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C4" w:rsidRDefault="001459C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459C4" w:rsidRDefault="004E16E0">
      <w:pPr>
        <w:tabs>
          <w:tab w:val="left" w:pos="963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9"/>
          <w:sz w:val="20"/>
        </w:rPr>
        <w:drawing>
          <wp:inline distT="0" distB="0" distL="0" distR="0">
            <wp:extent cx="429216" cy="426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16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bookmarkStart w:id="0" w:name="_GoBack"/>
      <w:r w:rsidR="00FB173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81700" cy="707390"/>
                <wp:effectExtent l="5080" t="2540" r="4445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707390"/>
                          <a:chOff x="0" y="0"/>
                          <a:chExt cx="9420" cy="1114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3" y="1091"/>
                            <a:ext cx="9375" cy="2"/>
                            <a:chOff x="23" y="1091"/>
                            <a:chExt cx="9375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3" y="1091"/>
                              <a:ext cx="937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75"/>
                                <a:gd name="T2" fmla="+- 0 9397 23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892" y="23"/>
                            <a:ext cx="2" cy="1047"/>
                            <a:chOff x="7892" y="23"/>
                            <a:chExt cx="2" cy="104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7892" y="23"/>
                              <a:ext cx="2" cy="104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047"/>
                                <a:gd name="T2" fmla="+- 0 1069 23"/>
                                <a:gd name="T3" fmla="*/ 1069 h 1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79"/>
                              <a:ext cx="6415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9C4" w:rsidRDefault="004E16E0">
                                <w:pPr>
                                  <w:spacing w:line="325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Field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Education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Calendar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Events-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Lakewood</w:t>
                                </w:r>
                              </w:p>
                              <w:p w:rsidR="001459C4" w:rsidRDefault="004E16E0">
                                <w:pPr>
                                  <w:spacing w:before="1" w:line="48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Undergraduate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 w:rsidRPr="004E16E0">
                                  <w:rPr>
                                    <w:rFonts w:ascii="Calibri"/>
                                    <w:b/>
                                    <w:color w:val="002060"/>
                                    <w:spacing w:val="-1"/>
                                    <w:sz w:val="40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Graduate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5" y="189"/>
                              <a:ext cx="126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9C4" w:rsidRDefault="004E16E0">
                                <w:pPr>
                                  <w:spacing w:line="367" w:lineRule="exact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36"/>
                                  </w:rPr>
                                  <w:t>Summer</w:t>
                                </w:r>
                              </w:p>
                              <w:p w:rsidR="001459C4" w:rsidRDefault="004E16E0">
                                <w:pPr>
                                  <w:spacing w:line="433" w:lineRule="exact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201</w:t>
                                </w:r>
                                <w:r w:rsidR="007E361B"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pt;height:55.7pt;mso-position-horizontal-relative:char;mso-position-vertical-relative:line" coordsize="942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">
                <v:group id="Group 31" o:spid="_x0000_s1027" style="position:absolute;left:23;top:1091;width:9375;height:2" coordorigin="23,1091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23;top:1091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RYsQA&#10;AADbAAAADwAAAGRycy9kb3ducmV2LnhtbESP3WoCMRSE74W+QziCN1KzLmJ1a5SilHol+PMAp5vj&#10;ZuvmZN1EXd/eCEIvh5n5hpktWluJKzW+dKxgOEhAEOdOl1woOOy/3ycgfEDWWDkmBXfysJi/dWaY&#10;aXfjLV13oRARwj5DBSaEOpPS54Ys+oGriaN3dI3FEGVTSN3gLcJtJdMkGUuLJccFgzUtDeWn3cUq&#10;2I/Po1WfUrN1+PM3+aiT++/moFSv2359ggjUhv/wq73WCtIp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0WLEAAAA2wAAAA8AAAAAAAAAAAAAAAAAmAIAAGRycy9k&#10;b3ducmV2LnhtbFBLBQYAAAAABAAEAPUAAACJAwAAAAA=&#10;" path="m,l9374,e" filled="f" strokecolor="#818181" strokeweight="2.26pt">
                    <v:path arrowok="t" o:connecttype="custom" o:connectlocs="0,0;9374,0" o:connectangles="0,0"/>
                  </v:shape>
                </v:group>
                <v:group id="Group 27" o:spid="_x0000_s1029" style="position:absolute;left:7892;top:23;width:2;height:1047" coordorigin="7892,23" coordsize="2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7892;top:23;width:2;height:1047;visibility:visible;mso-wrap-style:square;v-text-anchor:top" coordsize="2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J+8QA&#10;AADbAAAADwAAAGRycy9kb3ducmV2LnhtbESPQWvCQBSE74X+h+UVvNVNYmkldZWiCB4KUttLb8/s&#10;axKafbvsrkn8964geBxm5htmsRpNJ3ryobWsIJ9mIIgrq1uuFfx8b5/nIEJE1thZJgVnCrBaPj4s&#10;sNR24C/qD7EWCcKhRAVNjK6UMlQNGQxT64iT92e9wZikr6X2OCS46WSRZa/SYMtpoUFH64aq/8PJ&#10;KKgLl+tN/2n8rxnsy9H5Yr95U2ryNH68g4g0xnv41t5pBbMc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CfvEAAAA2wAAAA8AAAAAAAAAAAAAAAAAmAIAAGRycy9k&#10;b3ducmV2LnhtbFBLBQYAAAAABAAEAPUAAACJAwAAAAA=&#10;" path="m,l,1046e" filled="f" strokecolor="#818181" strokeweight="2.26pt">
                    <v:path arrowok="t" o:connecttype="custom" o:connectlocs="0,23;0,106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1" type="#_x0000_t202" style="position:absolute;left:152;top:179;width:6415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1459C4" w:rsidRDefault="004E16E0">
                          <w:pPr>
                            <w:spacing w:line="325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Events-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Lakewood</w:t>
                          </w:r>
                        </w:p>
                        <w:p w:rsidR="001459C4" w:rsidRDefault="004E16E0">
                          <w:pPr>
                            <w:spacing w:before="1" w:line="48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 w:rsidRPr="004E16E0">
                            <w:rPr>
                              <w:rFonts w:ascii="Calibri"/>
                              <w:b/>
                              <w:color w:val="002060"/>
                              <w:spacing w:val="-1"/>
                              <w:sz w:val="40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Graduate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8005;top:189;width:126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1459C4" w:rsidRDefault="004E16E0">
                          <w:pPr>
                            <w:spacing w:line="367" w:lineRule="exact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Summer</w:t>
                          </w:r>
                        </w:p>
                        <w:p w:rsidR="001459C4" w:rsidRDefault="004E16E0">
                          <w:pPr>
                            <w:spacing w:line="433" w:lineRule="exact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201</w:t>
                          </w:r>
                          <w:r w:rsidR="007E361B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1459C4" w:rsidRDefault="001459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9C4" w:rsidRDefault="001459C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459C4" w:rsidRDefault="004E16E0">
      <w:pPr>
        <w:spacing w:before="44"/>
        <w:ind w:left="2453" w:right="1371" w:hanging="44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Summer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Semester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color w:val="002060"/>
          <w:sz w:val="28"/>
        </w:rPr>
        <w:t xml:space="preserve">| </w:t>
      </w:r>
      <w:r>
        <w:rPr>
          <w:rFonts w:ascii="Calibri"/>
          <w:b/>
          <w:spacing w:val="-1"/>
          <w:sz w:val="28"/>
        </w:rPr>
        <w:t>May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</w:t>
      </w:r>
      <w:r w:rsidR="007E361B">
        <w:rPr>
          <w:rFonts w:ascii="Calibri"/>
          <w:b/>
          <w:spacing w:val="-1"/>
          <w:sz w:val="28"/>
        </w:rPr>
        <w:t>1</w:t>
      </w:r>
      <w:r>
        <w:rPr>
          <w:rFonts w:ascii="Calibri"/>
          <w:b/>
          <w:spacing w:val="-1"/>
          <w:sz w:val="28"/>
        </w:rPr>
        <w:t>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</w:t>
      </w:r>
      <w:r w:rsidR="007E361B">
        <w:rPr>
          <w:rFonts w:ascii="Calibri"/>
          <w:b/>
          <w:spacing w:val="-1"/>
          <w:sz w:val="28"/>
        </w:rPr>
        <w:t>8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through August</w:t>
      </w:r>
      <w:r>
        <w:rPr>
          <w:rFonts w:ascii="Calibri"/>
          <w:b/>
          <w:sz w:val="28"/>
        </w:rPr>
        <w:t xml:space="preserve"> </w:t>
      </w:r>
      <w:r w:rsidR="007E361B">
        <w:rPr>
          <w:rFonts w:ascii="Calibri"/>
          <w:b/>
          <w:spacing w:val="-1"/>
          <w:sz w:val="28"/>
        </w:rPr>
        <w:t>19</w:t>
      </w:r>
      <w:r>
        <w:rPr>
          <w:rFonts w:ascii="Calibri"/>
          <w:b/>
          <w:spacing w:val="-1"/>
          <w:sz w:val="28"/>
        </w:rPr>
        <w:t>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201</w:t>
      </w:r>
      <w:r w:rsidR="007E361B">
        <w:rPr>
          <w:rFonts w:ascii="Calibri"/>
          <w:b/>
          <w:spacing w:val="-1"/>
          <w:sz w:val="28"/>
        </w:rPr>
        <w:t>8</w:t>
      </w:r>
      <w:r>
        <w:rPr>
          <w:rFonts w:ascii="Calibri"/>
          <w:b/>
          <w:spacing w:val="41"/>
          <w:sz w:val="28"/>
        </w:rPr>
        <w:t xml:space="preserve"> </w:t>
      </w:r>
      <w:r>
        <w:rPr>
          <w:rFonts w:ascii="Calibri"/>
          <w:b/>
          <w:color w:val="002060"/>
          <w:spacing w:val="-1"/>
          <w:sz w:val="28"/>
        </w:rPr>
        <w:t xml:space="preserve">Undergraduate </w:t>
      </w:r>
      <w:r>
        <w:rPr>
          <w:rFonts w:ascii="Calibri"/>
          <w:b/>
          <w:spacing w:val="-1"/>
          <w:sz w:val="28"/>
        </w:rPr>
        <w:t>Students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color w:val="002060"/>
          <w:sz w:val="28"/>
        </w:rPr>
        <w:t xml:space="preserve">| </w:t>
      </w:r>
      <w:r>
        <w:rPr>
          <w:rFonts w:ascii="Calibri"/>
          <w:b/>
          <w:spacing w:val="-1"/>
          <w:sz w:val="28"/>
        </w:rPr>
        <w:t>13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weeks </w:t>
      </w:r>
      <w:r>
        <w:rPr>
          <w:rFonts w:ascii="Calibri"/>
          <w:b/>
          <w:color w:val="002060"/>
          <w:sz w:val="28"/>
        </w:rPr>
        <w:t xml:space="preserve">| </w:t>
      </w:r>
      <w:r>
        <w:rPr>
          <w:rFonts w:ascii="Calibri"/>
          <w:b/>
          <w:spacing w:val="-1"/>
          <w:sz w:val="28"/>
        </w:rPr>
        <w:t>17.5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hours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color w:val="002060"/>
          <w:spacing w:val="-1"/>
          <w:sz w:val="28"/>
        </w:rPr>
        <w:t xml:space="preserve">Graduate Foundation </w:t>
      </w:r>
      <w:r>
        <w:rPr>
          <w:rFonts w:ascii="Calibri"/>
          <w:b/>
          <w:spacing w:val="-1"/>
          <w:sz w:val="28"/>
        </w:rPr>
        <w:t xml:space="preserve">Students </w:t>
      </w:r>
      <w:r>
        <w:rPr>
          <w:rFonts w:ascii="Calibri"/>
          <w:b/>
          <w:color w:val="002060"/>
          <w:sz w:val="28"/>
        </w:rPr>
        <w:t xml:space="preserve">| </w:t>
      </w:r>
      <w:r>
        <w:rPr>
          <w:rFonts w:ascii="Calibri"/>
          <w:b/>
          <w:spacing w:val="-1"/>
          <w:sz w:val="28"/>
        </w:rPr>
        <w:t>13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weeks </w:t>
      </w:r>
      <w:r>
        <w:rPr>
          <w:rFonts w:ascii="Calibri"/>
          <w:b/>
          <w:color w:val="002060"/>
          <w:sz w:val="28"/>
        </w:rPr>
        <w:t xml:space="preserve">| </w:t>
      </w:r>
      <w:r>
        <w:rPr>
          <w:rFonts w:ascii="Calibri"/>
          <w:b/>
          <w:spacing w:val="-1"/>
          <w:sz w:val="28"/>
        </w:rPr>
        <w:t>15.5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hours</w:t>
      </w:r>
    </w:p>
    <w:p w:rsidR="001459C4" w:rsidRDefault="001459C4">
      <w:pPr>
        <w:spacing w:before="9"/>
        <w:rPr>
          <w:rFonts w:ascii="Calibri" w:eastAsia="Calibri" w:hAnsi="Calibri" w:cs="Calibri"/>
          <w:b/>
          <w:bCs/>
        </w:rPr>
      </w:pPr>
    </w:p>
    <w:p w:rsidR="001459C4" w:rsidRDefault="004E16E0">
      <w:pPr>
        <w:pStyle w:val="Heading1"/>
        <w:rPr>
          <w:b w:val="0"/>
          <w:bCs w:val="0"/>
        </w:rPr>
      </w:pPr>
      <w:r>
        <w:rPr>
          <w:spacing w:val="-1"/>
        </w:rPr>
        <w:t>May</w:t>
      </w:r>
      <w:r>
        <w:rPr>
          <w:spacing w:val="-14"/>
        </w:rPr>
        <w:t xml:space="preserve"> </w:t>
      </w:r>
      <w:r>
        <w:t>201</w:t>
      </w:r>
      <w:r w:rsidR="007E361B">
        <w:t>8</w:t>
      </w:r>
    </w:p>
    <w:p w:rsidR="001459C4" w:rsidRDefault="001459C4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:rsidR="001459C4" w:rsidRDefault="00FB173C">
      <w:pPr>
        <w:spacing w:line="20" w:lineRule="atLeast"/>
        <w:ind w:left="9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6350" t="2540" r="635" b="889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94332" id="Group 23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">
                <v:group id="Group 24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7KsQA&#10;AADbAAAADwAAAGRycy9kb3ducmV2LnhtbESPT4vCMBTE7wt+h/AEL6KpuvinGkUWBL0sbBW8Pppn&#10;U2xeapPV6qffLCzscZj5zTCrTWsrcafGl44VjIYJCOLc6ZILBafjbjAH4QOyxsoxKXiSh82687bC&#10;VLsHf9E9C4WIJexTVGBCqFMpfW7Ioh+6mjh6F9dYDFE2hdQNPmK5reQ4SabSYslxwWBNH4bya/Zt&#10;FYyJ+59bP3s/LrLD69C/na/GTZTqddvtEkSgNvyH/+i9jtwU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+yrEAAAA2wAAAA8AAAAAAAAAAAAAAAAAmAIAAGRycy9k&#10;b3ducmV2LnhtbFBLBQYAAAAABAAEAPUAAACJAwAAAAA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1459C4" w:rsidRDefault="001459C4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1459C4" w:rsidRDefault="004E16E0">
      <w:pPr>
        <w:tabs>
          <w:tab w:val="left" w:pos="3234"/>
        </w:tabs>
        <w:spacing w:before="67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4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May</w:t>
      </w:r>
      <w:r>
        <w:rPr>
          <w:rFonts w:ascii="Calibri"/>
          <w:b/>
          <w:color w:val="002060"/>
          <w:spacing w:val="-3"/>
          <w:sz w:val="24"/>
        </w:rPr>
        <w:t xml:space="preserve"> </w:t>
      </w:r>
      <w:r w:rsidR="007E361B">
        <w:rPr>
          <w:rFonts w:ascii="Calibri"/>
          <w:b/>
          <w:color w:val="002060"/>
          <w:sz w:val="24"/>
        </w:rPr>
        <w:t>21</w:t>
      </w:r>
      <w:r>
        <w:rPr>
          <w:rFonts w:ascii="Calibri"/>
          <w:b/>
          <w:color w:val="002060"/>
          <w:position w:val="8"/>
          <w:sz w:val="16"/>
        </w:rPr>
        <w:tab/>
      </w:r>
      <w:r>
        <w:rPr>
          <w:rFonts w:ascii="Calibri"/>
          <w:spacing w:val="-1"/>
          <w:sz w:val="24"/>
        </w:rPr>
        <w:t>Summer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Semester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classes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begin</w:t>
      </w:r>
    </w:p>
    <w:p w:rsidR="001459C4" w:rsidRDefault="004E16E0">
      <w:pPr>
        <w:ind w:left="3282" w:right="34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Field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begins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Graduate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students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pacing w:val="-2"/>
          <w:sz w:val="24"/>
        </w:rPr>
        <w:t>Field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begins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Undergraduat</w:t>
      </w:r>
      <w:r>
        <w:rPr>
          <w:rFonts w:ascii="Calibri"/>
          <w:spacing w:val="-1"/>
          <w:sz w:val="24"/>
        </w:rPr>
        <w:t>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Students</w:t>
      </w:r>
    </w:p>
    <w:p w:rsidR="001459C4" w:rsidRDefault="004E16E0">
      <w:pPr>
        <w:ind w:left="3270" w:right="17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Field Seminar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begin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Undergraduate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Field Experience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Seminar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First Semester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Field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Students</w:t>
      </w:r>
    </w:p>
    <w:p w:rsidR="001459C4" w:rsidRDefault="001459C4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459C4" w:rsidRDefault="004E16E0">
      <w:pPr>
        <w:tabs>
          <w:tab w:val="left" w:pos="3159"/>
        </w:tabs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1"/>
          <w:sz w:val="24"/>
        </w:rPr>
        <w:t xml:space="preserve"> the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2</w:t>
      </w:r>
      <w:r w:rsidR="007E361B">
        <w:rPr>
          <w:rFonts w:ascii="Calibri"/>
          <w:b/>
          <w:color w:val="002060"/>
          <w:spacing w:val="-1"/>
          <w:sz w:val="24"/>
        </w:rPr>
        <w:t>8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z w:val="24"/>
        </w:rPr>
        <w:t>Field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Faculty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Liaison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Assignments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Posted</w:t>
      </w:r>
      <w:r>
        <w:rPr>
          <w:rFonts w:ascii="Calibri"/>
          <w:color w:val="002060"/>
          <w:spacing w:val="-1"/>
          <w:sz w:val="24"/>
        </w:rPr>
        <w:t>|</w:t>
      </w:r>
      <w:r>
        <w:rPr>
          <w:rFonts w:ascii="Calibri"/>
          <w:color w:val="002060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Distributed</w:t>
      </w:r>
    </w:p>
    <w:p w:rsidR="001459C4" w:rsidRDefault="001459C4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1459C4" w:rsidRDefault="004E16E0">
      <w:pPr>
        <w:tabs>
          <w:tab w:val="left" w:pos="3159"/>
          <w:tab w:val="left" w:pos="6759"/>
        </w:tabs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Monday,</w:t>
      </w:r>
      <w:r>
        <w:rPr>
          <w:rFonts w:ascii="Calibri"/>
          <w:b/>
          <w:color w:val="002060"/>
          <w:spacing w:val="-11"/>
          <w:sz w:val="24"/>
        </w:rPr>
        <w:t xml:space="preserve"> </w:t>
      </w:r>
      <w:r w:rsidR="007E361B">
        <w:rPr>
          <w:rFonts w:ascii="Calibri"/>
          <w:b/>
          <w:color w:val="002060"/>
          <w:spacing w:val="-1"/>
          <w:sz w:val="24"/>
        </w:rPr>
        <w:t>28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i/>
          <w:spacing w:val="-1"/>
          <w:sz w:val="24"/>
        </w:rPr>
        <w:t>Memorial Day</w:t>
      </w:r>
      <w:r>
        <w:rPr>
          <w:rFonts w:ascii="Calibri"/>
          <w:spacing w:val="-1"/>
          <w:sz w:val="24"/>
        </w:rPr>
        <w:t>-</w:t>
      </w:r>
      <w:r>
        <w:rPr>
          <w:rFonts w:ascii="Calibri"/>
          <w:spacing w:val="-1"/>
        </w:rPr>
        <w:t>University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Holiday</w:t>
      </w:r>
      <w:r>
        <w:rPr>
          <w:rFonts w:ascii="Calibri"/>
          <w:spacing w:val="-1"/>
        </w:rPr>
        <w:tab/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Classes|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Closed</w:t>
      </w:r>
    </w:p>
    <w:p w:rsidR="001459C4" w:rsidRDefault="004E16E0">
      <w:pPr>
        <w:pStyle w:val="Heading2"/>
        <w:ind w:left="6760"/>
        <w:rPr>
          <w:b w:val="0"/>
          <w:bCs w:val="0"/>
        </w:rPr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Permitted</w:t>
      </w:r>
    </w:p>
    <w:p w:rsidR="001459C4" w:rsidRDefault="001459C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59C4" w:rsidRDefault="004E16E0">
      <w:pPr>
        <w:spacing w:before="199"/>
        <w:ind w:left="10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June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201</w:t>
      </w:r>
      <w:r w:rsidR="007E361B">
        <w:rPr>
          <w:rFonts w:ascii="Calibri"/>
          <w:b/>
          <w:sz w:val="32"/>
        </w:rPr>
        <w:t>8</w:t>
      </w:r>
    </w:p>
    <w:p w:rsidR="001459C4" w:rsidRDefault="001459C4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1459C4" w:rsidRDefault="00FB173C">
      <w:pPr>
        <w:spacing w:line="20" w:lineRule="atLeast"/>
        <w:ind w:left="9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6350" t="5080" r="63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91524" id="Group 20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">
                <v:group id="Group 21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YssMA&#10;AADbAAAADwAAAGRycy9kb3ducmV2LnhtbESPQWsCMRSE70L/Q3gFL6LZarG6NYoIgl4E14LXx+Z1&#10;s7h52W6irv56IxQ8DjPfDDNbtLYSF2p86VjBxyABQZw7XXKh4Oew7k9A+ICssXJMCm7kYTF/68ww&#10;1e7Ke7pkoRCxhH2KCkwIdSqlzw1Z9ANXE0fv1zUWQ5RNIXWD11huKzlMkrG0WHJcMFjTylB+ys5W&#10;wZC4t1v6r8/DNNvet72/48m4kVLd93b5DSJQG17hf3qjIze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9YssMAAADbAAAADwAAAAAAAAAAAAAAAACYAgAAZHJzL2Rv&#10;d25yZXYueG1sUEsFBgAAAAAEAAQA9QAAAIgD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1459C4" w:rsidRDefault="001459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59C4" w:rsidRDefault="001459C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459C4" w:rsidRDefault="004E16E0">
      <w:pPr>
        <w:tabs>
          <w:tab w:val="left" w:pos="3363"/>
          <w:tab w:val="left" w:pos="6759"/>
        </w:tabs>
        <w:spacing w:before="67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3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1"/>
          <w:sz w:val="24"/>
        </w:rPr>
        <w:t xml:space="preserve"> June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1</w:t>
      </w:r>
      <w:r w:rsidR="007E361B">
        <w:rPr>
          <w:rFonts w:ascii="Calibri"/>
          <w:b/>
          <w:color w:val="002060"/>
          <w:spacing w:val="-1"/>
          <w:sz w:val="24"/>
        </w:rPr>
        <w:t>1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pacing w:val="-1"/>
          <w:sz w:val="24"/>
        </w:rPr>
        <w:t>Foundation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Integrative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Electronic</w:t>
      </w:r>
    </w:p>
    <w:p w:rsidR="001459C4" w:rsidRDefault="004E16E0">
      <w:pPr>
        <w:pStyle w:val="Heading2"/>
        <w:ind w:left="999" w:right="652" w:firstLine="5815"/>
        <w:rPr>
          <w:b w:val="0"/>
          <w:bCs w:val="0"/>
        </w:rPr>
      </w:pP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rPr>
          <w:spacing w:val="-1"/>
        </w:rPr>
        <w:t>Due</w:t>
      </w:r>
    </w:p>
    <w:p w:rsidR="001459C4" w:rsidRDefault="001459C4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1459C4" w:rsidRDefault="004E16E0">
      <w:pPr>
        <w:tabs>
          <w:tab w:val="left" w:pos="3378"/>
          <w:tab w:val="left" w:pos="6759"/>
        </w:tabs>
        <w:ind w:left="999" w:right="6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3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1"/>
          <w:sz w:val="24"/>
        </w:rPr>
        <w:t xml:space="preserve"> June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2</w:t>
      </w:r>
      <w:r w:rsidR="007E361B">
        <w:rPr>
          <w:rFonts w:ascii="Calibri"/>
          <w:b/>
          <w:color w:val="002060"/>
          <w:spacing w:val="-1"/>
          <w:sz w:val="24"/>
        </w:rPr>
        <w:t>5</w:t>
      </w:r>
      <w:r>
        <w:rPr>
          <w:rFonts w:ascii="Calibri"/>
          <w:b/>
          <w:spacing w:val="-1"/>
          <w:position w:val="8"/>
          <w:sz w:val="16"/>
        </w:rPr>
        <w:tab/>
      </w:r>
      <w:r>
        <w:rPr>
          <w:rFonts w:ascii="Calibri"/>
          <w:spacing w:val="-1"/>
          <w:sz w:val="24"/>
        </w:rPr>
        <w:t>Undergraduate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Integrative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Electronic</w:t>
      </w:r>
    </w:p>
    <w:p w:rsidR="001459C4" w:rsidRDefault="00FB173C">
      <w:pPr>
        <w:pStyle w:val="Heading2"/>
        <w:ind w:left="681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254000</wp:posOffset>
                </wp:positionV>
                <wp:extent cx="2295525" cy="1514475"/>
                <wp:effectExtent l="28575" t="22225" r="28575" b="254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514475"/>
                          <a:chOff x="6075" y="400"/>
                          <a:chExt cx="3615" cy="2385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105" y="430"/>
                            <a:ext cx="3555" cy="2325"/>
                            <a:chOff x="6105" y="430"/>
                            <a:chExt cx="3555" cy="232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105" y="430"/>
                              <a:ext cx="3555" cy="2325"/>
                            </a:xfrm>
                            <a:custGeom>
                              <a:avLst/>
                              <a:gdLst>
                                <a:gd name="T0" fmla="+- 0 6111 6105"/>
                                <a:gd name="T1" fmla="*/ T0 w 3555"/>
                                <a:gd name="T2" fmla="+- 0 1498 430"/>
                                <a:gd name="T3" fmla="*/ 1498 h 2325"/>
                                <a:gd name="T4" fmla="+- 0 6157 6105"/>
                                <a:gd name="T5" fmla="*/ T4 w 3555"/>
                                <a:gd name="T6" fmla="+- 0 1314 430"/>
                                <a:gd name="T7" fmla="*/ 1314 h 2325"/>
                                <a:gd name="T8" fmla="+- 0 6245 6105"/>
                                <a:gd name="T9" fmla="*/ T8 w 3555"/>
                                <a:gd name="T10" fmla="+- 0 1140 430"/>
                                <a:gd name="T11" fmla="*/ 1140 h 2325"/>
                                <a:gd name="T12" fmla="+- 0 6371 6105"/>
                                <a:gd name="T13" fmla="*/ T12 w 3555"/>
                                <a:gd name="T14" fmla="+- 0 981 430"/>
                                <a:gd name="T15" fmla="*/ 981 h 2325"/>
                                <a:gd name="T16" fmla="+- 0 6533 6105"/>
                                <a:gd name="T17" fmla="*/ T16 w 3555"/>
                                <a:gd name="T18" fmla="+- 0 836 430"/>
                                <a:gd name="T19" fmla="*/ 836 h 2325"/>
                                <a:gd name="T20" fmla="+- 0 6726 6105"/>
                                <a:gd name="T21" fmla="*/ T20 w 3555"/>
                                <a:gd name="T22" fmla="+- 0 710 430"/>
                                <a:gd name="T23" fmla="*/ 710 h 2325"/>
                                <a:gd name="T24" fmla="+- 0 6946 6105"/>
                                <a:gd name="T25" fmla="*/ T24 w 3555"/>
                                <a:gd name="T26" fmla="+- 0 605 430"/>
                                <a:gd name="T27" fmla="*/ 605 h 2325"/>
                                <a:gd name="T28" fmla="+- 0 7191 6105"/>
                                <a:gd name="T29" fmla="*/ T28 w 3555"/>
                                <a:gd name="T30" fmla="+- 0 522 430"/>
                                <a:gd name="T31" fmla="*/ 522 h 2325"/>
                                <a:gd name="T32" fmla="+- 0 7455 6105"/>
                                <a:gd name="T33" fmla="*/ T32 w 3555"/>
                                <a:gd name="T34" fmla="+- 0 464 430"/>
                                <a:gd name="T35" fmla="*/ 464 h 2325"/>
                                <a:gd name="T36" fmla="+- 0 7737 6105"/>
                                <a:gd name="T37" fmla="*/ T36 w 3555"/>
                                <a:gd name="T38" fmla="+- 0 434 430"/>
                                <a:gd name="T39" fmla="*/ 434 h 2325"/>
                                <a:gd name="T40" fmla="+- 0 8028 6105"/>
                                <a:gd name="T41" fmla="*/ T40 w 3555"/>
                                <a:gd name="T42" fmla="+- 0 434 430"/>
                                <a:gd name="T43" fmla="*/ 434 h 2325"/>
                                <a:gd name="T44" fmla="+- 0 8310 6105"/>
                                <a:gd name="T45" fmla="*/ T44 w 3555"/>
                                <a:gd name="T46" fmla="+- 0 464 430"/>
                                <a:gd name="T47" fmla="*/ 464 h 2325"/>
                                <a:gd name="T48" fmla="+- 0 8574 6105"/>
                                <a:gd name="T49" fmla="*/ T48 w 3555"/>
                                <a:gd name="T50" fmla="+- 0 522 430"/>
                                <a:gd name="T51" fmla="*/ 522 h 2325"/>
                                <a:gd name="T52" fmla="+- 0 8819 6105"/>
                                <a:gd name="T53" fmla="*/ T52 w 3555"/>
                                <a:gd name="T54" fmla="+- 0 605 430"/>
                                <a:gd name="T55" fmla="*/ 605 h 2325"/>
                                <a:gd name="T56" fmla="+- 0 9039 6105"/>
                                <a:gd name="T57" fmla="*/ T56 w 3555"/>
                                <a:gd name="T58" fmla="+- 0 710 430"/>
                                <a:gd name="T59" fmla="*/ 710 h 2325"/>
                                <a:gd name="T60" fmla="+- 0 9232 6105"/>
                                <a:gd name="T61" fmla="*/ T60 w 3555"/>
                                <a:gd name="T62" fmla="+- 0 836 430"/>
                                <a:gd name="T63" fmla="*/ 836 h 2325"/>
                                <a:gd name="T64" fmla="+- 0 9394 6105"/>
                                <a:gd name="T65" fmla="*/ T64 w 3555"/>
                                <a:gd name="T66" fmla="+- 0 981 430"/>
                                <a:gd name="T67" fmla="*/ 981 h 2325"/>
                                <a:gd name="T68" fmla="+- 0 9520 6105"/>
                                <a:gd name="T69" fmla="*/ T68 w 3555"/>
                                <a:gd name="T70" fmla="+- 0 1140 430"/>
                                <a:gd name="T71" fmla="*/ 1140 h 2325"/>
                                <a:gd name="T72" fmla="+- 0 9608 6105"/>
                                <a:gd name="T73" fmla="*/ T72 w 3555"/>
                                <a:gd name="T74" fmla="+- 0 1314 430"/>
                                <a:gd name="T75" fmla="*/ 1314 h 2325"/>
                                <a:gd name="T76" fmla="+- 0 9654 6105"/>
                                <a:gd name="T77" fmla="*/ T76 w 3555"/>
                                <a:gd name="T78" fmla="+- 0 1498 430"/>
                                <a:gd name="T79" fmla="*/ 1498 h 2325"/>
                                <a:gd name="T80" fmla="+- 0 9654 6105"/>
                                <a:gd name="T81" fmla="*/ T80 w 3555"/>
                                <a:gd name="T82" fmla="+- 0 1688 430"/>
                                <a:gd name="T83" fmla="*/ 1688 h 2325"/>
                                <a:gd name="T84" fmla="+- 0 9608 6105"/>
                                <a:gd name="T85" fmla="*/ T84 w 3555"/>
                                <a:gd name="T86" fmla="+- 0 1872 430"/>
                                <a:gd name="T87" fmla="*/ 1872 h 2325"/>
                                <a:gd name="T88" fmla="+- 0 9520 6105"/>
                                <a:gd name="T89" fmla="*/ T88 w 3555"/>
                                <a:gd name="T90" fmla="+- 0 2045 430"/>
                                <a:gd name="T91" fmla="*/ 2045 h 2325"/>
                                <a:gd name="T92" fmla="+- 0 9394 6105"/>
                                <a:gd name="T93" fmla="*/ T92 w 3555"/>
                                <a:gd name="T94" fmla="+- 0 2205 430"/>
                                <a:gd name="T95" fmla="*/ 2205 h 2325"/>
                                <a:gd name="T96" fmla="+- 0 9232 6105"/>
                                <a:gd name="T97" fmla="*/ T96 w 3555"/>
                                <a:gd name="T98" fmla="+- 0 2350 430"/>
                                <a:gd name="T99" fmla="*/ 2350 h 2325"/>
                                <a:gd name="T100" fmla="+- 0 9039 6105"/>
                                <a:gd name="T101" fmla="*/ T100 w 3555"/>
                                <a:gd name="T102" fmla="+- 0 2476 430"/>
                                <a:gd name="T103" fmla="*/ 2476 h 2325"/>
                                <a:gd name="T104" fmla="+- 0 8819 6105"/>
                                <a:gd name="T105" fmla="*/ T104 w 3555"/>
                                <a:gd name="T106" fmla="+- 0 2581 430"/>
                                <a:gd name="T107" fmla="*/ 2581 h 2325"/>
                                <a:gd name="T108" fmla="+- 0 8574 6105"/>
                                <a:gd name="T109" fmla="*/ T108 w 3555"/>
                                <a:gd name="T110" fmla="+- 0 2664 430"/>
                                <a:gd name="T111" fmla="*/ 2664 h 2325"/>
                                <a:gd name="T112" fmla="+- 0 8310 6105"/>
                                <a:gd name="T113" fmla="*/ T112 w 3555"/>
                                <a:gd name="T114" fmla="+- 0 2722 430"/>
                                <a:gd name="T115" fmla="*/ 2722 h 2325"/>
                                <a:gd name="T116" fmla="+- 0 8028 6105"/>
                                <a:gd name="T117" fmla="*/ T116 w 3555"/>
                                <a:gd name="T118" fmla="+- 0 2752 430"/>
                                <a:gd name="T119" fmla="*/ 2752 h 2325"/>
                                <a:gd name="T120" fmla="+- 0 7737 6105"/>
                                <a:gd name="T121" fmla="*/ T120 w 3555"/>
                                <a:gd name="T122" fmla="+- 0 2752 430"/>
                                <a:gd name="T123" fmla="*/ 2752 h 2325"/>
                                <a:gd name="T124" fmla="+- 0 7455 6105"/>
                                <a:gd name="T125" fmla="*/ T124 w 3555"/>
                                <a:gd name="T126" fmla="+- 0 2722 430"/>
                                <a:gd name="T127" fmla="*/ 2722 h 2325"/>
                                <a:gd name="T128" fmla="+- 0 7191 6105"/>
                                <a:gd name="T129" fmla="*/ T128 w 3555"/>
                                <a:gd name="T130" fmla="+- 0 2664 430"/>
                                <a:gd name="T131" fmla="*/ 2664 h 2325"/>
                                <a:gd name="T132" fmla="+- 0 6946 6105"/>
                                <a:gd name="T133" fmla="*/ T132 w 3555"/>
                                <a:gd name="T134" fmla="+- 0 2581 430"/>
                                <a:gd name="T135" fmla="*/ 2581 h 2325"/>
                                <a:gd name="T136" fmla="+- 0 6726 6105"/>
                                <a:gd name="T137" fmla="*/ T136 w 3555"/>
                                <a:gd name="T138" fmla="+- 0 2476 430"/>
                                <a:gd name="T139" fmla="*/ 2476 h 2325"/>
                                <a:gd name="T140" fmla="+- 0 6533 6105"/>
                                <a:gd name="T141" fmla="*/ T140 w 3555"/>
                                <a:gd name="T142" fmla="+- 0 2350 430"/>
                                <a:gd name="T143" fmla="*/ 2350 h 2325"/>
                                <a:gd name="T144" fmla="+- 0 6371 6105"/>
                                <a:gd name="T145" fmla="*/ T144 w 3555"/>
                                <a:gd name="T146" fmla="+- 0 2205 430"/>
                                <a:gd name="T147" fmla="*/ 2205 h 2325"/>
                                <a:gd name="T148" fmla="+- 0 6245 6105"/>
                                <a:gd name="T149" fmla="*/ T148 w 3555"/>
                                <a:gd name="T150" fmla="+- 0 2045 430"/>
                                <a:gd name="T151" fmla="*/ 2045 h 2325"/>
                                <a:gd name="T152" fmla="+- 0 6157 6105"/>
                                <a:gd name="T153" fmla="*/ T152 w 3555"/>
                                <a:gd name="T154" fmla="+- 0 1872 430"/>
                                <a:gd name="T155" fmla="*/ 1872 h 2325"/>
                                <a:gd name="T156" fmla="+- 0 6111 6105"/>
                                <a:gd name="T157" fmla="*/ T156 w 3555"/>
                                <a:gd name="T158" fmla="+- 0 1688 430"/>
                                <a:gd name="T159" fmla="*/ 1688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55" h="2325">
                                  <a:moveTo>
                                    <a:pt x="0" y="1163"/>
                                  </a:moveTo>
                                  <a:lnTo>
                                    <a:pt x="6" y="1068"/>
                                  </a:lnTo>
                                  <a:lnTo>
                                    <a:pt x="23" y="974"/>
                                  </a:lnTo>
                                  <a:lnTo>
                                    <a:pt x="52" y="884"/>
                                  </a:lnTo>
                                  <a:lnTo>
                                    <a:pt x="91" y="796"/>
                                  </a:lnTo>
                                  <a:lnTo>
                                    <a:pt x="140" y="710"/>
                                  </a:lnTo>
                                  <a:lnTo>
                                    <a:pt x="198" y="629"/>
                                  </a:lnTo>
                                  <a:lnTo>
                                    <a:pt x="266" y="551"/>
                                  </a:lnTo>
                                  <a:lnTo>
                                    <a:pt x="343" y="476"/>
                                  </a:lnTo>
                                  <a:lnTo>
                                    <a:pt x="428" y="406"/>
                                  </a:lnTo>
                                  <a:lnTo>
                                    <a:pt x="521" y="341"/>
                                  </a:lnTo>
                                  <a:lnTo>
                                    <a:pt x="621" y="280"/>
                                  </a:lnTo>
                                  <a:lnTo>
                                    <a:pt x="728" y="225"/>
                                  </a:lnTo>
                                  <a:lnTo>
                                    <a:pt x="841" y="175"/>
                                  </a:lnTo>
                                  <a:lnTo>
                                    <a:pt x="961" y="130"/>
                                  </a:lnTo>
                                  <a:lnTo>
                                    <a:pt x="1086" y="92"/>
                                  </a:lnTo>
                                  <a:lnTo>
                                    <a:pt x="1216" y="60"/>
                                  </a:lnTo>
                                  <a:lnTo>
                                    <a:pt x="1350" y="34"/>
                                  </a:lnTo>
                                  <a:lnTo>
                                    <a:pt x="1489" y="16"/>
                                  </a:lnTo>
                                  <a:lnTo>
                                    <a:pt x="1632" y="4"/>
                                  </a:lnTo>
                                  <a:lnTo>
                                    <a:pt x="1778" y="0"/>
                                  </a:lnTo>
                                  <a:lnTo>
                                    <a:pt x="1923" y="4"/>
                                  </a:lnTo>
                                  <a:lnTo>
                                    <a:pt x="2066" y="16"/>
                                  </a:lnTo>
                                  <a:lnTo>
                                    <a:pt x="2205" y="34"/>
                                  </a:lnTo>
                                  <a:lnTo>
                                    <a:pt x="2339" y="60"/>
                                  </a:lnTo>
                                  <a:lnTo>
                                    <a:pt x="2469" y="92"/>
                                  </a:lnTo>
                                  <a:lnTo>
                                    <a:pt x="2594" y="130"/>
                                  </a:lnTo>
                                  <a:lnTo>
                                    <a:pt x="2714" y="175"/>
                                  </a:lnTo>
                                  <a:lnTo>
                                    <a:pt x="2827" y="225"/>
                                  </a:lnTo>
                                  <a:lnTo>
                                    <a:pt x="2934" y="280"/>
                                  </a:lnTo>
                                  <a:lnTo>
                                    <a:pt x="3034" y="341"/>
                                  </a:lnTo>
                                  <a:lnTo>
                                    <a:pt x="3127" y="406"/>
                                  </a:lnTo>
                                  <a:lnTo>
                                    <a:pt x="3212" y="476"/>
                                  </a:lnTo>
                                  <a:lnTo>
                                    <a:pt x="3289" y="551"/>
                                  </a:lnTo>
                                  <a:lnTo>
                                    <a:pt x="3357" y="629"/>
                                  </a:lnTo>
                                  <a:lnTo>
                                    <a:pt x="3415" y="710"/>
                                  </a:lnTo>
                                  <a:lnTo>
                                    <a:pt x="3464" y="796"/>
                                  </a:lnTo>
                                  <a:lnTo>
                                    <a:pt x="3503" y="884"/>
                                  </a:lnTo>
                                  <a:lnTo>
                                    <a:pt x="3532" y="974"/>
                                  </a:lnTo>
                                  <a:lnTo>
                                    <a:pt x="3549" y="1068"/>
                                  </a:lnTo>
                                  <a:lnTo>
                                    <a:pt x="3555" y="1163"/>
                                  </a:lnTo>
                                  <a:lnTo>
                                    <a:pt x="3549" y="1258"/>
                                  </a:lnTo>
                                  <a:lnTo>
                                    <a:pt x="3532" y="1352"/>
                                  </a:lnTo>
                                  <a:lnTo>
                                    <a:pt x="3503" y="1442"/>
                                  </a:lnTo>
                                  <a:lnTo>
                                    <a:pt x="3464" y="1530"/>
                                  </a:lnTo>
                                  <a:lnTo>
                                    <a:pt x="3415" y="1615"/>
                                  </a:lnTo>
                                  <a:lnTo>
                                    <a:pt x="3357" y="1697"/>
                                  </a:lnTo>
                                  <a:lnTo>
                                    <a:pt x="3289" y="1775"/>
                                  </a:lnTo>
                                  <a:lnTo>
                                    <a:pt x="3212" y="1850"/>
                                  </a:lnTo>
                                  <a:lnTo>
                                    <a:pt x="3127" y="1920"/>
                                  </a:lnTo>
                                  <a:lnTo>
                                    <a:pt x="3034" y="1985"/>
                                  </a:lnTo>
                                  <a:lnTo>
                                    <a:pt x="2934" y="2046"/>
                                  </a:lnTo>
                                  <a:lnTo>
                                    <a:pt x="2827" y="2101"/>
                                  </a:lnTo>
                                  <a:lnTo>
                                    <a:pt x="2714" y="2151"/>
                                  </a:lnTo>
                                  <a:lnTo>
                                    <a:pt x="2594" y="2196"/>
                                  </a:lnTo>
                                  <a:lnTo>
                                    <a:pt x="2469" y="2234"/>
                                  </a:lnTo>
                                  <a:lnTo>
                                    <a:pt x="2339" y="2266"/>
                                  </a:lnTo>
                                  <a:lnTo>
                                    <a:pt x="2205" y="2292"/>
                                  </a:lnTo>
                                  <a:lnTo>
                                    <a:pt x="2066" y="2310"/>
                                  </a:lnTo>
                                  <a:lnTo>
                                    <a:pt x="1923" y="2322"/>
                                  </a:lnTo>
                                  <a:lnTo>
                                    <a:pt x="1778" y="2325"/>
                                  </a:lnTo>
                                  <a:lnTo>
                                    <a:pt x="1632" y="2322"/>
                                  </a:lnTo>
                                  <a:lnTo>
                                    <a:pt x="1489" y="2310"/>
                                  </a:lnTo>
                                  <a:lnTo>
                                    <a:pt x="1350" y="2292"/>
                                  </a:lnTo>
                                  <a:lnTo>
                                    <a:pt x="1216" y="2266"/>
                                  </a:lnTo>
                                  <a:lnTo>
                                    <a:pt x="1086" y="2234"/>
                                  </a:lnTo>
                                  <a:lnTo>
                                    <a:pt x="961" y="2196"/>
                                  </a:lnTo>
                                  <a:lnTo>
                                    <a:pt x="841" y="2151"/>
                                  </a:lnTo>
                                  <a:lnTo>
                                    <a:pt x="728" y="2101"/>
                                  </a:lnTo>
                                  <a:lnTo>
                                    <a:pt x="621" y="2046"/>
                                  </a:lnTo>
                                  <a:lnTo>
                                    <a:pt x="521" y="1985"/>
                                  </a:lnTo>
                                  <a:lnTo>
                                    <a:pt x="428" y="1920"/>
                                  </a:lnTo>
                                  <a:lnTo>
                                    <a:pt x="343" y="1850"/>
                                  </a:lnTo>
                                  <a:lnTo>
                                    <a:pt x="266" y="1775"/>
                                  </a:lnTo>
                                  <a:lnTo>
                                    <a:pt x="198" y="1697"/>
                                  </a:lnTo>
                                  <a:lnTo>
                                    <a:pt x="140" y="1615"/>
                                  </a:lnTo>
                                  <a:lnTo>
                                    <a:pt x="91" y="1530"/>
                                  </a:lnTo>
                                  <a:lnTo>
                                    <a:pt x="52" y="1442"/>
                                  </a:lnTo>
                                  <a:lnTo>
                                    <a:pt x="23" y="1352"/>
                                  </a:lnTo>
                                  <a:lnTo>
                                    <a:pt x="6" y="1258"/>
                                  </a:lnTo>
                                  <a:lnTo>
                                    <a:pt x="0" y="1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400"/>
                              <a:ext cx="3615" cy="2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9C4" w:rsidRDefault="001459C4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459C4" w:rsidRDefault="004E16E0">
                                <w:pPr>
                                  <w:spacing w:before="194"/>
                                  <w:ind w:left="815" w:right="815" w:hanging="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Undergraduate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students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-225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 semester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17.5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hours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week-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summer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left:0;text-align:left;margin-left:303.75pt;margin-top:20pt;width:180.75pt;height:119.25pt;z-index:1216;mso-position-horizontal-relative:page;mso-position-vertical-relative:text" coordorigin="6075,400" coordsize="3615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">
                <v:group id="Group 17" o:spid="_x0000_s1034" style="position:absolute;left:6105;top:430;width:3555;height:2325" coordorigin="6105,430" coordsize="3555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5" style="position:absolute;left:6105;top:430;width:3555;height:2325;visibility:visible;mso-wrap-style:square;v-text-anchor:top" coordsize="3555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q+78A&#10;AADbAAAADwAAAGRycy9kb3ducmV2LnhtbERPS4vCMBC+C/6HMIIXWVNfi3aNIsK6XquC16GZbYvN&#10;pCSxdv+9WRC8zcf3nPW2M7VoyfnKsoLJOAFBnFtdcaHgcv7+WILwAVljbZkU/JGH7abfW2Oq7YMz&#10;ak+hEDGEfYoKyhCaVEqfl2TQj21DHLlf6wyGCF0htcNHDDe1nCbJpzRYcWwosaF9SfntdDcKwswd&#10;2rrLRqvFhK+a5czOLz9KDQfd7gtEoC68xS/3Ucf5K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qr7vwAAANsAAAAPAAAAAAAAAAAAAAAAAJgCAABkcnMvZG93bnJl&#10;di54bWxQSwUGAAAAAAQABAD1AAAAhAMAAAAA&#10;" path="m,1163r6,-95l23,974,52,884,91,796r49,-86l198,629r68,-78l343,476r85,-70l521,341,621,280,728,225,841,175,961,130,1086,92,1216,60,1350,34,1489,16,1632,4,1778,r145,4l2066,16r139,18l2339,60r130,32l2594,130r120,45l2827,225r107,55l3034,341r93,65l3212,476r77,75l3357,629r58,81l3464,796r39,88l3532,974r17,94l3555,1163r-6,95l3532,1352r-29,90l3464,1530r-49,85l3357,1697r-68,78l3212,1850r-85,70l3034,1985r-100,61l2827,2101r-113,50l2594,2196r-125,38l2339,2266r-134,26l2066,2310r-143,12l1778,2325r-146,-3l1489,2310r-139,-18l1216,2266r-130,-32l961,2196,841,2151,728,2101,621,2046,521,1985r-93,-65l343,1850r-77,-75l198,1697r-58,-82l91,1530,52,1442,23,1352,6,1258,,1163xe" filled="f" strokecolor="#002060" strokeweight="3pt">
                    <v:path arrowok="t" o:connecttype="custom" o:connectlocs="6,1498;52,1314;140,1140;266,981;428,836;621,710;841,605;1086,522;1350,464;1632,434;1923,434;2205,464;2469,522;2714,605;2934,710;3127,836;3289,981;3415,1140;3503,1314;3549,1498;3549,1688;3503,1872;3415,2045;3289,2205;3127,2350;2934,2476;2714,2581;2469,2664;2205,2722;1923,2752;1632,2752;1350,2722;1086,2664;841,2581;621,2476;428,2350;266,2205;140,2045;52,1872;6,1688" o:connectangles="0,0,0,0,0,0,0,0,0,0,0,0,0,0,0,0,0,0,0,0,0,0,0,0,0,0,0,0,0,0,0,0,0,0,0,0,0,0,0,0"/>
                  </v:shape>
                  <v:shape id="Text Box 18" o:spid="_x0000_s1036" type="#_x0000_t202" style="position:absolute;left:6075;top:400;width:3615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1459C4" w:rsidRDefault="001459C4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1459C4" w:rsidRDefault="004E16E0">
                          <w:pPr>
                            <w:spacing w:before="194"/>
                            <w:ind w:left="815" w:right="815" w:hanging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-225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2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 semester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 =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17.5</w:t>
                          </w:r>
                          <w:r>
                            <w:rPr>
                              <w:rFonts w:ascii="Calibri"/>
                              <w:b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hours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week-</w:t>
                          </w:r>
                          <w:r>
                            <w:rPr>
                              <w:rFonts w:ascii="Calibri"/>
                              <w:b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summer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E16E0">
        <w:rPr>
          <w:spacing w:val="-1"/>
        </w:rPr>
        <w:t>Learning</w:t>
      </w:r>
      <w:r w:rsidR="004E16E0">
        <w:rPr>
          <w:spacing w:val="-8"/>
        </w:rPr>
        <w:t xml:space="preserve"> </w:t>
      </w:r>
      <w:r w:rsidR="004E16E0">
        <w:rPr>
          <w:spacing w:val="-1"/>
        </w:rPr>
        <w:t>Contracts</w:t>
      </w:r>
      <w:r w:rsidR="004E16E0">
        <w:rPr>
          <w:spacing w:val="-6"/>
        </w:rPr>
        <w:t xml:space="preserve"> </w:t>
      </w:r>
      <w:r w:rsidR="004E16E0">
        <w:rPr>
          <w:spacing w:val="-1"/>
        </w:rPr>
        <w:t>Due</w:t>
      </w:r>
    </w:p>
    <w:p w:rsidR="001459C4" w:rsidRDefault="001459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59C4" w:rsidRDefault="001459C4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1459C4" w:rsidRDefault="00FB173C">
      <w:pPr>
        <w:spacing w:line="200" w:lineRule="atLeast"/>
        <w:ind w:left="7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667000" cy="647700"/>
                <wp:effectExtent l="19050" t="20320" r="19050" b="1778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9C4" w:rsidRDefault="004E16E0">
                            <w:pPr>
                              <w:spacing w:before="66" w:line="290" w:lineRule="exact"/>
                              <w:ind w:left="144" w:right="3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Foundation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semester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15.5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hours per week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21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" filled="f" strokecolor="#002060" strokeweight="2.25pt">
                <v:textbox inset="0,0,0,0">
                  <w:txbxContent>
                    <w:p w:rsidR="001459C4" w:rsidRDefault="004E16E0">
                      <w:pPr>
                        <w:spacing w:before="66" w:line="290" w:lineRule="exact"/>
                        <w:ind w:left="144" w:right="3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Foundation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students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200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semester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15.5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hours per week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9C4" w:rsidRDefault="001459C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59C4" w:rsidRDefault="001459C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59C4" w:rsidRDefault="001459C4">
      <w:pPr>
        <w:spacing w:before="8"/>
        <w:rPr>
          <w:rFonts w:ascii="Calibri" w:eastAsia="Calibri" w:hAnsi="Calibri" w:cs="Calibri"/>
          <w:b/>
          <w:bCs/>
          <w:sz w:val="29"/>
          <w:szCs w:val="29"/>
        </w:rPr>
      </w:pPr>
    </w:p>
    <w:p w:rsidR="001459C4" w:rsidRDefault="004E16E0">
      <w:pPr>
        <w:ind w:left="10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July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201</w:t>
      </w:r>
      <w:r w:rsidR="007E361B">
        <w:rPr>
          <w:rFonts w:ascii="Calibri"/>
          <w:b/>
          <w:sz w:val="32"/>
        </w:rPr>
        <w:t>8</w:t>
      </w:r>
    </w:p>
    <w:p w:rsidR="001459C4" w:rsidRDefault="001459C4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:rsidR="001459C4" w:rsidRDefault="00FB173C">
      <w:pPr>
        <w:spacing w:line="20" w:lineRule="atLeast"/>
        <w:ind w:left="9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6350" t="7620" r="635" b="381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4365F" id="Group 12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">
                <v:group id="Group 13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v4MMA&#10;AADbAAAADwAAAGRycy9kb3ducmV2LnhtbERPS2vCQBC+F/oflin0InWjfahpVhFB0ItgLHgdstNs&#10;SHY2Zrea+utdodDbfHzPyRa9bcSZOl85VjAaJiCIC6crLhV8HdYvUxA+IGtsHJOCX/KwmD8+ZJhq&#10;d+E9nfNQihjCPkUFJoQ2ldIXhiz6oWuJI/ftOoshwq6UusNLDLeNHCfJh7RYcWww2NLKUFHnP1bB&#10;mHiwW/rJ22GWb6/bwelYG/eq1PNTv/wEEagP/+I/90bH+e9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v4MMAAADbAAAADwAAAAAAAAAAAAAAAACYAgAAZHJzL2Rv&#10;d25yZXYueG1sUEsFBgAAAAAEAAQA9QAAAIgDAAAAAA=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1459C4" w:rsidRDefault="001459C4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1459C4" w:rsidRDefault="007E361B">
      <w:pPr>
        <w:tabs>
          <w:tab w:val="left" w:pos="3159"/>
          <w:tab w:val="left" w:pos="6925"/>
        </w:tabs>
        <w:spacing w:before="67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Wednesday</w:t>
      </w:r>
      <w:r w:rsidR="004E16E0">
        <w:rPr>
          <w:rFonts w:ascii="Calibri"/>
          <w:b/>
          <w:color w:val="002060"/>
          <w:spacing w:val="-1"/>
          <w:sz w:val="24"/>
        </w:rPr>
        <w:t>,</w:t>
      </w:r>
      <w:r w:rsidR="004E16E0">
        <w:rPr>
          <w:rFonts w:ascii="Calibri"/>
          <w:b/>
          <w:color w:val="002060"/>
          <w:spacing w:val="-6"/>
          <w:sz w:val="24"/>
        </w:rPr>
        <w:t xml:space="preserve"> </w:t>
      </w:r>
      <w:r w:rsidR="004E16E0">
        <w:rPr>
          <w:rFonts w:ascii="Calibri"/>
          <w:b/>
          <w:color w:val="002060"/>
          <w:spacing w:val="-1"/>
          <w:sz w:val="24"/>
        </w:rPr>
        <w:t>4</w:t>
      </w:r>
      <w:r w:rsidR="004E16E0">
        <w:rPr>
          <w:rFonts w:ascii="Calibri"/>
          <w:b/>
          <w:color w:val="002060"/>
          <w:spacing w:val="-1"/>
          <w:position w:val="8"/>
          <w:sz w:val="16"/>
        </w:rPr>
        <w:tab/>
      </w:r>
      <w:r w:rsidR="004E16E0">
        <w:rPr>
          <w:rFonts w:ascii="Calibri"/>
          <w:i/>
          <w:spacing w:val="-1"/>
          <w:sz w:val="24"/>
        </w:rPr>
        <w:t>Independence</w:t>
      </w:r>
      <w:r w:rsidR="004E16E0">
        <w:rPr>
          <w:rFonts w:ascii="Calibri"/>
          <w:i/>
          <w:spacing w:val="-2"/>
          <w:sz w:val="24"/>
        </w:rPr>
        <w:t xml:space="preserve"> </w:t>
      </w:r>
      <w:r w:rsidR="004E16E0">
        <w:rPr>
          <w:rFonts w:ascii="Calibri"/>
          <w:i/>
          <w:sz w:val="24"/>
        </w:rPr>
        <w:t>Day</w:t>
      </w:r>
      <w:r w:rsidR="004E16E0">
        <w:rPr>
          <w:rFonts w:ascii="Calibri"/>
          <w:i/>
          <w:spacing w:val="-3"/>
          <w:sz w:val="24"/>
        </w:rPr>
        <w:t xml:space="preserve"> </w:t>
      </w:r>
      <w:r w:rsidR="004E16E0">
        <w:rPr>
          <w:rFonts w:ascii="Calibri"/>
          <w:spacing w:val="-1"/>
          <w:sz w:val="24"/>
        </w:rPr>
        <w:t>-</w:t>
      </w:r>
      <w:r w:rsidR="004E16E0">
        <w:rPr>
          <w:rFonts w:ascii="Calibri"/>
          <w:spacing w:val="-1"/>
        </w:rPr>
        <w:t>University</w:t>
      </w:r>
      <w:r w:rsidR="004E16E0">
        <w:rPr>
          <w:rFonts w:ascii="Calibri"/>
          <w:spacing w:val="-2"/>
        </w:rPr>
        <w:t xml:space="preserve"> </w:t>
      </w:r>
      <w:r w:rsidR="004E16E0">
        <w:rPr>
          <w:rFonts w:ascii="Calibri"/>
          <w:spacing w:val="-1"/>
        </w:rPr>
        <w:t>Holiday</w:t>
      </w:r>
      <w:r w:rsidR="004E16E0">
        <w:rPr>
          <w:rFonts w:ascii="Calibri"/>
          <w:spacing w:val="-1"/>
        </w:rPr>
        <w:tab/>
      </w:r>
      <w:r w:rsidR="004E16E0">
        <w:rPr>
          <w:rFonts w:ascii="Calibri"/>
          <w:b/>
          <w:sz w:val="24"/>
        </w:rPr>
        <w:t>No</w:t>
      </w:r>
      <w:r w:rsidR="004E16E0">
        <w:rPr>
          <w:rFonts w:ascii="Calibri"/>
          <w:b/>
          <w:spacing w:val="-3"/>
          <w:sz w:val="24"/>
        </w:rPr>
        <w:t xml:space="preserve"> </w:t>
      </w:r>
      <w:r w:rsidR="004E16E0">
        <w:rPr>
          <w:rFonts w:ascii="Calibri"/>
          <w:b/>
          <w:spacing w:val="-1"/>
          <w:sz w:val="24"/>
        </w:rPr>
        <w:t>Classes</w:t>
      </w:r>
      <w:r w:rsidR="004E16E0">
        <w:rPr>
          <w:rFonts w:ascii="Calibri"/>
          <w:b/>
          <w:spacing w:val="-7"/>
          <w:sz w:val="24"/>
        </w:rPr>
        <w:t xml:space="preserve"> </w:t>
      </w:r>
      <w:r w:rsidR="004E16E0">
        <w:rPr>
          <w:rFonts w:ascii="Calibri"/>
          <w:b/>
          <w:sz w:val="24"/>
        </w:rPr>
        <w:t>|UA</w:t>
      </w:r>
      <w:r w:rsidR="004E16E0">
        <w:rPr>
          <w:rFonts w:ascii="Calibri"/>
          <w:b/>
          <w:spacing w:val="-3"/>
          <w:sz w:val="24"/>
        </w:rPr>
        <w:t xml:space="preserve"> </w:t>
      </w:r>
      <w:r w:rsidR="004E16E0">
        <w:rPr>
          <w:rFonts w:ascii="Calibri"/>
          <w:b/>
          <w:spacing w:val="-1"/>
          <w:sz w:val="24"/>
        </w:rPr>
        <w:t>Closed</w:t>
      </w:r>
    </w:p>
    <w:p w:rsidR="001459C4" w:rsidRDefault="004E16E0">
      <w:pPr>
        <w:pStyle w:val="Heading2"/>
        <w:ind w:left="6925"/>
        <w:rPr>
          <w:b w:val="0"/>
          <w:bCs w:val="0"/>
        </w:rPr>
      </w:pP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Permitted</w:t>
      </w:r>
    </w:p>
    <w:p w:rsidR="001459C4" w:rsidRDefault="001459C4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1459C4" w:rsidRDefault="007E361B">
      <w:pPr>
        <w:spacing w:before="73"/>
        <w:ind w:right="1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11.9.17</w:t>
      </w:r>
    </w:p>
    <w:p w:rsidR="001459C4" w:rsidRDefault="001459C4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459C4">
          <w:type w:val="continuous"/>
          <w:pgSz w:w="12240" w:h="15840"/>
          <w:pgMar w:top="540" w:right="1300" w:bottom="280" w:left="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459C4" w:rsidRDefault="001459C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1459C4" w:rsidRDefault="004E16E0">
      <w:pPr>
        <w:tabs>
          <w:tab w:val="left" w:pos="963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9"/>
          <w:sz w:val="20"/>
        </w:rPr>
        <w:drawing>
          <wp:inline distT="0" distB="0" distL="0" distR="0">
            <wp:extent cx="429216" cy="42605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16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 w:rsidR="00FB173C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981700" cy="707390"/>
                <wp:effectExtent l="5080" t="2540" r="4445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707390"/>
                          <a:chOff x="0" y="0"/>
                          <a:chExt cx="9420" cy="111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3" y="1091"/>
                            <a:ext cx="9375" cy="2"/>
                            <a:chOff x="23" y="1091"/>
                            <a:chExt cx="9375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1091"/>
                              <a:ext cx="9375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75"/>
                                <a:gd name="T2" fmla="+- 0 9397 23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892" y="23"/>
                            <a:ext cx="2" cy="1047"/>
                            <a:chOff x="7892" y="23"/>
                            <a:chExt cx="2" cy="104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892" y="23"/>
                              <a:ext cx="2" cy="104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047"/>
                                <a:gd name="T2" fmla="+- 0 1069 23"/>
                                <a:gd name="T3" fmla="*/ 1069 h 1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79"/>
                              <a:ext cx="6415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9C4" w:rsidRDefault="004E16E0">
                                <w:pPr>
                                  <w:spacing w:line="325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2"/>
                                  </w:rPr>
                                  <w:t>Field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Education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Calendar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Events-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32"/>
                                  </w:rPr>
                                  <w:t>Lakewood</w:t>
                                </w:r>
                              </w:p>
                              <w:p w:rsidR="001459C4" w:rsidRDefault="004E16E0">
                                <w:pPr>
                                  <w:spacing w:before="1" w:line="481" w:lineRule="exact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Undergraduate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>Graduate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5" y="189"/>
                              <a:ext cx="1261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59C4" w:rsidRDefault="004E16E0">
                                <w:pPr>
                                  <w:spacing w:line="367" w:lineRule="exact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36"/>
                                  </w:rPr>
                                  <w:t>Summer</w:t>
                                </w:r>
                              </w:p>
                              <w:p w:rsidR="001459C4" w:rsidRDefault="004E16E0">
                                <w:pPr>
                                  <w:spacing w:line="433" w:lineRule="exact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201</w:t>
                                </w:r>
                                <w:r w:rsidR="007E361B">
                                  <w:rPr>
                                    <w:rFonts w:ascii="Calibri"/>
                                    <w:b/>
                                    <w:spacing w:val="-1"/>
                                    <w:sz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8" style="width:471pt;height:55.7pt;mso-position-horizontal-relative:char;mso-position-vertical-relative:line" coordsize="942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">
                <v:group id="Group 10" o:spid="_x0000_s1039" style="position:absolute;left:23;top:1091;width:9375;height:2" coordorigin="23,1091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40" style="position:absolute;left:23;top:1091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crr4A&#10;AADaAAAADwAAAGRycy9kb3ducmV2LnhtbERPy4rCMBTdD/gP4QpuBk0VUalGkRHRleDjA67Ntak2&#10;N50mav17sxBcHs57tmhsKR5U+8Kxgn4vAUGcOV1wruB0XHcnIHxA1lg6JgUv8rCYt35mmGr35D09&#10;DiEXMYR9igpMCFUqpc8MWfQ9VxFH7uJqiyHCOpe6xmcMt6UcJMlIWiw4Nhis6M9QdjvcrYLj6H+4&#10;+qWB2TvcXCfjKnmddyelOu1mOQURqAlf8ce91Qri1ngl3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CHK6+AAAA2gAAAA8AAAAAAAAAAAAAAAAAmAIAAGRycy9kb3ducmV2&#10;LnhtbFBLBQYAAAAABAAEAPUAAACDAwAAAAA=&#10;" path="m,l9374,e" filled="f" strokecolor="#818181" strokeweight="2.26pt">
                    <v:path arrowok="t" o:connecttype="custom" o:connectlocs="0,0;9374,0" o:connectangles="0,0"/>
                  </v:shape>
                </v:group>
                <v:group id="Group 6" o:spid="_x0000_s1041" style="position:absolute;left:7892;top:23;width:2;height:1047" coordorigin="7892,23" coordsize="2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2" style="position:absolute;left:7892;top:23;width:2;height:1047;visibility:visible;mso-wrap-style:square;v-text-anchor:top" coordsize="2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wAMQA&#10;AADbAAAADwAAAGRycy9kb3ducmV2LnhtbESPQWvDMAyF74P9B6PBbqvTMLaS1i1jZbBDYaztpTc1&#10;VpPQWDa2l2T/vjoMdpN4T+99Wm0m16uBYuo8G5jPClDEtbcdNwaOh4+nBaiUkS32nsnALyXYrO/v&#10;VlhZP/I3DfvcKAnhVKGBNudQaZ3qlhymmQ/Eol18dJhljY22EUcJd70ui+JFO+xYGloM9N5Sfd3/&#10;OANNGeZ2O+xcPLnRP59DLL+2r8Y8PkxvS1CZpvxv/rv+tIIv9PKLDK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8ADEAAAA2wAAAA8AAAAAAAAAAAAAAAAAmAIAAGRycy9k&#10;b3ducmV2LnhtbFBLBQYAAAAABAAEAPUAAACJAwAAAAA=&#10;" path="m,l,1046e" filled="f" strokecolor="#818181" strokeweight="2.26pt">
                    <v:path arrowok="t" o:connecttype="custom" o:connectlocs="0,23;0,1069" o:connectangles="0,0"/>
                  </v:shape>
                  <v:shape id="Text Box 8" o:spid="_x0000_s1043" type="#_x0000_t202" style="position:absolute;left:152;top:179;width:6415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459C4" w:rsidRDefault="004E16E0">
                          <w:pPr>
                            <w:spacing w:line="325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Education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Events-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Lakewood</w:t>
                          </w:r>
                        </w:p>
                        <w:p w:rsidR="001459C4" w:rsidRDefault="004E16E0">
                          <w:pPr>
                            <w:spacing w:before="1" w:line="481" w:lineRule="exact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Undergraduate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 xml:space="preserve">and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>Graduate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Program</w:t>
                          </w:r>
                        </w:p>
                      </w:txbxContent>
                    </v:textbox>
                  </v:shape>
                  <v:shape id="Text Box 7" o:spid="_x0000_s1044" type="#_x0000_t202" style="position:absolute;left:8005;top:189;width:126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459C4" w:rsidRDefault="004E16E0">
                          <w:pPr>
                            <w:spacing w:line="367" w:lineRule="exact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6"/>
                            </w:rPr>
                            <w:t>Summer</w:t>
                          </w:r>
                        </w:p>
                        <w:p w:rsidR="001459C4" w:rsidRDefault="004E16E0">
                          <w:pPr>
                            <w:spacing w:line="433" w:lineRule="exact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201</w:t>
                          </w:r>
                          <w:r w:rsidR="007E361B">
                            <w:rPr>
                              <w:rFonts w:ascii="Calibri"/>
                              <w:b/>
                              <w:spacing w:val="-1"/>
                              <w:sz w:val="3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59C4" w:rsidRDefault="001459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9C4" w:rsidRDefault="001459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9C4" w:rsidRDefault="001459C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1459C4" w:rsidRDefault="004E16E0">
      <w:pPr>
        <w:pStyle w:val="Heading1"/>
        <w:spacing w:before="34"/>
        <w:rPr>
          <w:b w:val="0"/>
          <w:bCs w:val="0"/>
        </w:rPr>
      </w:pPr>
      <w:r>
        <w:rPr>
          <w:spacing w:val="-1"/>
        </w:rPr>
        <w:t>August</w:t>
      </w:r>
      <w:r>
        <w:rPr>
          <w:spacing w:val="-17"/>
        </w:rPr>
        <w:t xml:space="preserve"> </w:t>
      </w:r>
      <w:r>
        <w:t>201</w:t>
      </w:r>
      <w:r w:rsidR="007E361B">
        <w:t>8</w:t>
      </w:r>
    </w:p>
    <w:p w:rsidR="001459C4" w:rsidRDefault="001459C4">
      <w:pPr>
        <w:spacing w:before="12"/>
        <w:rPr>
          <w:rFonts w:ascii="Calibri" w:eastAsia="Calibri" w:hAnsi="Calibri" w:cs="Calibri"/>
          <w:b/>
          <w:bCs/>
          <w:sz w:val="9"/>
          <w:szCs w:val="9"/>
        </w:rPr>
      </w:pPr>
    </w:p>
    <w:p w:rsidR="001459C4" w:rsidRDefault="00FB173C">
      <w:pPr>
        <w:spacing w:line="20" w:lineRule="atLeast"/>
        <w:ind w:left="96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93690" cy="7620"/>
                <wp:effectExtent l="6350" t="3810" r="63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7620"/>
                          <a:chOff x="0" y="0"/>
                          <a:chExt cx="8494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82" cy="2"/>
                            <a:chOff x="6" y="6"/>
                            <a:chExt cx="84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82"/>
                                <a:gd name="T2" fmla="+- 0 8487 6"/>
                                <a:gd name="T3" fmla="*/ T2 w 8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2">
                                  <a:moveTo>
                                    <a:pt x="0" y="0"/>
                                  </a:moveTo>
                                  <a:lnTo>
                                    <a:pt x="84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FE11D" id="Group 2" o:spid="_x0000_s1026" style="width:424.7pt;height:.6pt;mso-position-horizontal-relative:char;mso-position-vertical-relative:line" coordsize="8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">
                <v:group id="Group 3" o:spid="_x0000_s1027" style="position:absolute;left:6;top:6;width:8482;height:2" coordorigin="6,6" coordsize="8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8482;height:2;visibility:visible;mso-wrap-style:square;v-text-anchor:top" coordsize="8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yO8QA&#10;AADaAAAADwAAAGRycy9kb3ducmV2LnhtbESPT2vCQBTE74V+h+UVepG60f5R06wigqAXwVjw+si+&#10;ZkOyb2N2q6mf3hUKPQ4z8xsmW/S2EWfqfOVYwWiYgCAunK64VPB1WL9MQfiArLFxTAp+ycNi/viQ&#10;Yardhfd0zkMpIoR9igpMCG0qpS8MWfRD1xJH79t1FkOUXSl1h5cIt40cJ8mHtFhxXDDY0spQUec/&#10;VsGYeLBb+snbYZZvr9vB6Vgb96rU81O//AQRqA//4b/2Rit4h/u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cjvEAAAA2gAAAA8AAAAAAAAAAAAAAAAAmAIAAGRycy9k&#10;b3ducmV2LnhtbFBLBQYAAAAABAAEAPUAAACJAwAAAAA=&#10;" path="m,l8481,e" filled="f" strokecolor="#4f81bd" strokeweight=".58pt">
                    <v:path arrowok="t" o:connecttype="custom" o:connectlocs="0,0;8481,0" o:connectangles="0,0"/>
                  </v:shape>
                </v:group>
                <w10:anchorlock/>
              </v:group>
            </w:pict>
          </mc:Fallback>
        </mc:AlternateContent>
      </w:r>
    </w:p>
    <w:p w:rsidR="001459C4" w:rsidRDefault="001459C4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1459C4" w:rsidRDefault="004E16E0">
      <w:pPr>
        <w:tabs>
          <w:tab w:val="left" w:pos="3183"/>
        </w:tabs>
        <w:spacing w:before="67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 xml:space="preserve">of </w:t>
      </w:r>
      <w:r w:rsidR="007E361B">
        <w:rPr>
          <w:rFonts w:ascii="Calibri"/>
          <w:b/>
          <w:color w:val="002060"/>
          <w:spacing w:val="-1"/>
          <w:sz w:val="24"/>
        </w:rPr>
        <w:t>6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Field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Evaluations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Time|Task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Logs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due</w:t>
      </w:r>
    </w:p>
    <w:p w:rsidR="001459C4" w:rsidRDefault="004E16E0">
      <w:pPr>
        <w:ind w:left="4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spacing w:val="-1"/>
          <w:sz w:val="24"/>
        </w:rPr>
        <w:t>electronically</w:t>
      </w:r>
      <w:proofErr w:type="gramEnd"/>
    </w:p>
    <w:p w:rsidR="001459C4" w:rsidRDefault="001459C4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459C4" w:rsidRDefault="004E16E0">
      <w:pPr>
        <w:tabs>
          <w:tab w:val="left" w:pos="3195"/>
        </w:tabs>
        <w:ind w:left="999" w:right="6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Week</w:t>
      </w:r>
      <w:r>
        <w:rPr>
          <w:rFonts w:ascii="Calibri"/>
          <w:b/>
          <w:color w:val="002060"/>
          <w:spacing w:val="-2"/>
          <w:sz w:val="24"/>
        </w:rPr>
        <w:t xml:space="preserve"> </w:t>
      </w:r>
      <w:r>
        <w:rPr>
          <w:rFonts w:ascii="Calibri"/>
          <w:b/>
          <w:color w:val="002060"/>
          <w:sz w:val="24"/>
        </w:rPr>
        <w:t>of</w:t>
      </w:r>
      <w:r>
        <w:rPr>
          <w:rFonts w:ascii="Calibri"/>
          <w:b/>
          <w:color w:val="002060"/>
          <w:spacing w:val="-1"/>
          <w:sz w:val="24"/>
        </w:rPr>
        <w:t xml:space="preserve"> 1</w:t>
      </w:r>
      <w:r w:rsidR="007E361B">
        <w:rPr>
          <w:rFonts w:ascii="Calibri"/>
          <w:b/>
          <w:color w:val="002060"/>
          <w:spacing w:val="-1"/>
          <w:sz w:val="24"/>
        </w:rPr>
        <w:t>3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Instructional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Week</w:t>
      </w:r>
    </w:p>
    <w:p w:rsidR="001459C4" w:rsidRDefault="004E16E0">
      <w:pPr>
        <w:spacing w:before="2"/>
        <w:ind w:left="3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Week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Field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Education</w:t>
      </w:r>
    </w:p>
    <w:p w:rsidR="001459C4" w:rsidRDefault="004E16E0">
      <w:pPr>
        <w:ind w:left="3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Time/Task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Logs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due electronically</w:t>
      </w:r>
    </w:p>
    <w:p w:rsidR="001459C4" w:rsidRDefault="001459C4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1459C4" w:rsidRDefault="004E16E0">
      <w:pPr>
        <w:ind w:left="4600" w:right="652" w:hanging="1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‘Other’*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Evaluation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electronically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web-based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forms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[go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https://www.uakron.edu/socialwork/field-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education/basw-info-forms.dot</w:t>
        </w:r>
      </w:hyperlink>
      <w:r>
        <w:rPr>
          <w:rFonts w:ascii="Calibri" w:eastAsia="Calibri" w:hAnsi="Calibri" w:cs="Calibri"/>
          <w:spacing w:val="-1"/>
          <w:sz w:val="24"/>
          <w:szCs w:val="24"/>
        </w:rPr>
        <w:t>]</w:t>
      </w:r>
    </w:p>
    <w:p w:rsidR="001459C4" w:rsidRDefault="001459C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459C4" w:rsidRDefault="004E16E0">
      <w:pPr>
        <w:tabs>
          <w:tab w:val="left" w:pos="3128"/>
        </w:tabs>
        <w:spacing w:before="51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60"/>
          <w:sz w:val="24"/>
        </w:rPr>
        <w:t>Coming</w:t>
      </w:r>
      <w:r>
        <w:rPr>
          <w:rFonts w:ascii="Calibri"/>
          <w:b/>
          <w:color w:val="002060"/>
          <w:spacing w:val="-12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soon!</w:t>
      </w:r>
      <w:r>
        <w:rPr>
          <w:rFonts w:ascii="Calibri"/>
          <w:b/>
          <w:color w:val="002060"/>
          <w:spacing w:val="-1"/>
          <w:sz w:val="24"/>
        </w:rPr>
        <w:tab/>
      </w:r>
      <w:r>
        <w:rPr>
          <w:rFonts w:ascii="Calibri"/>
          <w:spacing w:val="-1"/>
          <w:sz w:val="24"/>
        </w:rPr>
        <w:t>Summer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1"/>
          <w:sz w:val="24"/>
        </w:rPr>
        <w:t>Commencement</w:t>
      </w:r>
    </w:p>
    <w:p w:rsidR="001459C4" w:rsidRDefault="001459C4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1459C4" w:rsidRDefault="004E16E0">
      <w:pPr>
        <w:tabs>
          <w:tab w:val="left" w:pos="3083"/>
        </w:tabs>
        <w:ind w:left="1000"/>
        <w:rPr>
          <w:rFonts w:ascii="Calibri" w:eastAsia="Calibri" w:hAnsi="Calibri" w:cs="Calibri"/>
          <w:sz w:val="24"/>
          <w:szCs w:val="24"/>
        </w:rPr>
      </w:pPr>
      <w:r w:rsidRPr="007E361B">
        <w:rPr>
          <w:rFonts w:ascii="Calibri"/>
          <w:b/>
          <w:color w:val="002060"/>
          <w:sz w:val="24"/>
        </w:rPr>
        <w:t>Tues,</w:t>
      </w:r>
      <w:r w:rsidRPr="007E361B">
        <w:rPr>
          <w:rFonts w:ascii="Calibri"/>
          <w:b/>
          <w:color w:val="002060"/>
          <w:spacing w:val="-5"/>
          <w:sz w:val="24"/>
        </w:rPr>
        <w:t xml:space="preserve"> </w:t>
      </w:r>
      <w:r w:rsidRPr="007E361B">
        <w:rPr>
          <w:rFonts w:ascii="Calibri"/>
          <w:b/>
          <w:color w:val="002060"/>
          <w:spacing w:val="-1"/>
          <w:sz w:val="24"/>
        </w:rPr>
        <w:t>2</w:t>
      </w:r>
      <w:r w:rsidR="007E361B" w:rsidRPr="007E361B">
        <w:rPr>
          <w:rFonts w:ascii="Calibri"/>
          <w:b/>
          <w:color w:val="002060"/>
          <w:spacing w:val="-1"/>
          <w:sz w:val="24"/>
        </w:rPr>
        <w:t>1</w:t>
      </w:r>
      <w:r>
        <w:rPr>
          <w:rFonts w:ascii="Calibri"/>
          <w:b/>
          <w:color w:val="002060"/>
          <w:spacing w:val="-1"/>
          <w:position w:val="8"/>
          <w:sz w:val="16"/>
        </w:rPr>
        <w:tab/>
      </w:r>
      <w:r>
        <w:rPr>
          <w:rFonts w:ascii="Calibri"/>
          <w:spacing w:val="-1"/>
          <w:sz w:val="24"/>
        </w:rPr>
        <w:t>Final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grades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due</w:t>
      </w:r>
    </w:p>
    <w:p w:rsidR="001459C4" w:rsidRDefault="001459C4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459C4" w:rsidRPr="004E16E0" w:rsidRDefault="004E16E0" w:rsidP="004E16E0">
      <w:pPr>
        <w:tabs>
          <w:tab w:val="left" w:pos="3090"/>
        </w:tabs>
        <w:ind w:left="10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/>
          <w:b/>
          <w:color w:val="002060"/>
          <w:spacing w:val="-1"/>
          <w:sz w:val="24"/>
        </w:rPr>
        <w:t>Monday,</w:t>
      </w:r>
      <w:r>
        <w:rPr>
          <w:rFonts w:ascii="Calibri"/>
          <w:b/>
          <w:color w:val="002060"/>
          <w:spacing w:val="-9"/>
          <w:sz w:val="24"/>
        </w:rPr>
        <w:t xml:space="preserve"> </w:t>
      </w:r>
      <w:r>
        <w:rPr>
          <w:rFonts w:ascii="Calibri"/>
          <w:b/>
          <w:color w:val="002060"/>
          <w:spacing w:val="-1"/>
          <w:sz w:val="24"/>
        </w:rPr>
        <w:t>2</w:t>
      </w:r>
      <w:r w:rsidR="007E361B">
        <w:rPr>
          <w:rFonts w:ascii="Calibri"/>
          <w:b/>
          <w:color w:val="002060"/>
          <w:spacing w:val="-1"/>
          <w:sz w:val="24"/>
        </w:rPr>
        <w:t>7</w:t>
      </w:r>
      <w:r>
        <w:rPr>
          <w:noProof/>
        </w:rPr>
        <w:drawing>
          <wp:inline distT="0" distB="0" distL="0" distR="0" wp14:anchorId="02E40E56" wp14:editId="02069E69">
            <wp:extent cx="1333500" cy="8217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-6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15" cy="8234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E16E0">
        <w:rPr>
          <w:rFonts w:ascii="Calibri"/>
          <w:b/>
          <w:sz w:val="24"/>
        </w:rPr>
        <w:t>Fall</w:t>
      </w:r>
      <w:r w:rsidRPr="004E16E0">
        <w:rPr>
          <w:rFonts w:ascii="Calibri"/>
          <w:b/>
          <w:spacing w:val="-4"/>
          <w:sz w:val="24"/>
        </w:rPr>
        <w:t xml:space="preserve"> </w:t>
      </w:r>
      <w:r w:rsidRPr="004E16E0">
        <w:rPr>
          <w:rFonts w:ascii="Calibri"/>
          <w:b/>
          <w:spacing w:val="-1"/>
          <w:sz w:val="24"/>
        </w:rPr>
        <w:t>2018</w:t>
      </w:r>
      <w:r w:rsidRPr="004E16E0">
        <w:rPr>
          <w:rFonts w:ascii="Calibri"/>
          <w:b/>
          <w:spacing w:val="-2"/>
          <w:sz w:val="24"/>
        </w:rPr>
        <w:t xml:space="preserve"> </w:t>
      </w:r>
      <w:r w:rsidRPr="004E16E0">
        <w:rPr>
          <w:rFonts w:ascii="Calibri"/>
          <w:b/>
          <w:spacing w:val="-1"/>
          <w:sz w:val="24"/>
        </w:rPr>
        <w:t>Semester</w:t>
      </w:r>
      <w:r w:rsidRPr="004E16E0">
        <w:rPr>
          <w:rFonts w:ascii="Calibri"/>
          <w:b/>
          <w:spacing w:val="-4"/>
          <w:sz w:val="24"/>
        </w:rPr>
        <w:t xml:space="preserve"> </w:t>
      </w:r>
      <w:r w:rsidRPr="004E16E0">
        <w:rPr>
          <w:rFonts w:ascii="Calibri"/>
          <w:b/>
          <w:spacing w:val="-1"/>
          <w:sz w:val="24"/>
        </w:rPr>
        <w:t>classes</w:t>
      </w:r>
      <w:r w:rsidRPr="004E16E0">
        <w:rPr>
          <w:rFonts w:ascii="Calibri"/>
          <w:b/>
          <w:spacing w:val="-5"/>
          <w:sz w:val="24"/>
        </w:rPr>
        <w:t xml:space="preserve"> </w:t>
      </w:r>
      <w:r w:rsidRPr="004E16E0">
        <w:rPr>
          <w:rFonts w:ascii="Calibri"/>
          <w:b/>
          <w:sz w:val="24"/>
        </w:rPr>
        <w:t>&amp;</w:t>
      </w:r>
      <w:r w:rsidRPr="004E16E0">
        <w:rPr>
          <w:rFonts w:ascii="Calibri"/>
          <w:b/>
          <w:spacing w:val="-3"/>
          <w:sz w:val="24"/>
        </w:rPr>
        <w:t xml:space="preserve"> </w:t>
      </w:r>
      <w:r w:rsidRPr="004E16E0">
        <w:rPr>
          <w:rFonts w:ascii="Calibri"/>
          <w:b/>
          <w:sz w:val="24"/>
        </w:rPr>
        <w:t>Field</w:t>
      </w:r>
      <w:r w:rsidRPr="004E16E0">
        <w:rPr>
          <w:rFonts w:ascii="Calibri"/>
          <w:b/>
          <w:spacing w:val="-3"/>
          <w:sz w:val="24"/>
        </w:rPr>
        <w:t xml:space="preserve"> </w:t>
      </w:r>
      <w:r w:rsidRPr="004E16E0">
        <w:rPr>
          <w:rFonts w:ascii="Calibri"/>
          <w:b/>
          <w:spacing w:val="-1"/>
          <w:sz w:val="24"/>
        </w:rPr>
        <w:t>begins</w:t>
      </w:r>
    </w:p>
    <w:p w:rsidR="001459C4" w:rsidRDefault="001459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59C4" w:rsidRDefault="004E16E0">
      <w:pPr>
        <w:pStyle w:val="BodyText"/>
        <w:spacing w:before="0"/>
        <w:ind w:right="181"/>
        <w:rPr>
          <w:b w:val="0"/>
          <w:bCs w:val="0"/>
          <w:i w:val="0"/>
        </w:rPr>
      </w:pPr>
      <w:r>
        <w:rPr>
          <w:spacing w:val="-1"/>
        </w:rPr>
        <w:t>*Other</w:t>
      </w:r>
      <w:r>
        <w:rPr>
          <w:spacing w:val="-3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rPr>
          <w:spacing w:val="-1"/>
        </w:rPr>
        <w:t>include:</w:t>
      </w:r>
      <w:r>
        <w:rPr>
          <w:spacing w:val="50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coordinator,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liaison,</w:t>
      </w:r>
      <w:r>
        <w:rPr>
          <w:spacing w:val="87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placement-on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website-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2"/>
        </w:rPr>
        <w:t xml:space="preserve">to: </w:t>
      </w:r>
      <w:r>
        <w:rPr>
          <w:color w:val="0563C1"/>
          <w:spacing w:val="-2"/>
          <w:w w:val="99"/>
        </w:rPr>
        <w:t xml:space="preserve"> </w:t>
      </w:r>
      <w:hyperlink r:id="rId8">
        <w:r>
          <w:rPr>
            <w:color w:val="0563C1"/>
            <w:spacing w:val="-1"/>
            <w:u w:val="single" w:color="0563C1"/>
          </w:rPr>
          <w:t>https://www.uakron.edu/socialwork/field-education/basw-info-forms.dot</w:t>
        </w:r>
      </w:hyperlink>
    </w:p>
    <w:p w:rsidR="001459C4" w:rsidRDefault="001459C4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459C4" w:rsidRDefault="004E16E0">
      <w:pPr>
        <w:pStyle w:val="BodyText"/>
        <w:tabs>
          <w:tab w:val="left" w:pos="2495"/>
        </w:tabs>
        <w:ind w:right="820"/>
        <w:rPr>
          <w:b w:val="0"/>
          <w:bCs w:val="0"/>
          <w:i w:val="0"/>
        </w:rPr>
      </w:pP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DARS,</w:t>
      </w:r>
      <w:r>
        <w:rPr>
          <w:spacing w:val="-7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1"/>
          <w:w w:val="95"/>
        </w:rPr>
        <w:t>Graduation</w:t>
      </w:r>
      <w:r>
        <w:rPr>
          <w:spacing w:val="-1"/>
          <w:w w:val="95"/>
        </w:rPr>
        <w:tab/>
      </w:r>
      <w:hyperlink r:id="rId9">
        <w:r>
          <w:rPr>
            <w:color w:val="0563C1"/>
            <w:spacing w:val="-1"/>
            <w:u w:val="single" w:color="0563C1"/>
          </w:rPr>
          <w:t>http://www.uakron.edu/regi</w:t>
        </w:r>
        <w:r>
          <w:rPr>
            <w:color w:val="0563C1"/>
            <w:spacing w:val="-1"/>
            <w:u w:val="single" w:color="0563C1"/>
          </w:rPr>
          <w:t>strar/graduation/</w:t>
        </w:r>
      </w:hyperlink>
    </w:p>
    <w:p w:rsidR="001459C4" w:rsidRDefault="001459C4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459C4" w:rsidRDefault="004E16E0">
      <w:pPr>
        <w:pStyle w:val="BodyText"/>
        <w:ind w:left="1000"/>
        <w:rPr>
          <w:b w:val="0"/>
          <w:bCs w:val="0"/>
          <w:i w:val="0"/>
        </w:rPr>
      </w:pP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page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http://www.uakron.edu/graduation/</w:t>
        </w:r>
      </w:hyperlink>
    </w:p>
    <w:p w:rsidR="001459C4" w:rsidRDefault="001459C4">
      <w:pPr>
        <w:spacing w:before="9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1459C4" w:rsidRDefault="004E16E0">
      <w:pPr>
        <w:pStyle w:val="Heading2"/>
        <w:spacing w:before="51"/>
        <w:rPr>
          <w:b w:val="0"/>
          <w:bCs w:val="0"/>
        </w:rPr>
      </w:pPr>
      <w:r>
        <w:rPr>
          <w:rFonts w:cs="Calibri"/>
          <w:i/>
        </w:rPr>
        <w:t>Stay</w:t>
      </w:r>
      <w:r>
        <w:rPr>
          <w:rFonts w:cs="Calibri"/>
          <w:i/>
          <w:spacing w:val="-7"/>
        </w:rPr>
        <w:t xml:space="preserve"> </w:t>
      </w:r>
      <w:r>
        <w:rPr>
          <w:rFonts w:cs="Calibri"/>
          <w:i/>
          <w:spacing w:val="-1"/>
        </w:rPr>
        <w:t>informed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b w:val="0"/>
          <w:bCs w:val="0"/>
        </w:rPr>
        <w:t>–</w:t>
      </w:r>
      <w:r>
        <w:rPr>
          <w:rFonts w:cs="Calibri"/>
          <w:b w:val="0"/>
          <w:bCs w:val="0"/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Web-site:</w:t>
      </w:r>
      <w:r>
        <w:rPr>
          <w:spacing w:val="46"/>
        </w:rPr>
        <w:t xml:space="preserve"> </w:t>
      </w:r>
      <w:hyperlink r:id="rId11">
        <w:r>
          <w:rPr>
            <w:color w:val="0563C1"/>
            <w:spacing w:val="-1"/>
            <w:u w:val="single" w:color="0563C1"/>
          </w:rPr>
          <w:t>www.uakron.edu/socialwork/</w:t>
        </w:r>
      </w:hyperlink>
    </w:p>
    <w:p w:rsidR="001459C4" w:rsidRDefault="001459C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1459C4" w:rsidRDefault="004E16E0">
      <w:pPr>
        <w:spacing w:before="51" w:line="241" w:lineRule="auto"/>
        <w:ind w:left="1055" w:right="1371" w:hanging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difference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 Work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League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(SSWL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563C1"/>
          <w:spacing w:val="-1"/>
          <w:w w:val="99"/>
          <w:sz w:val="24"/>
          <w:szCs w:val="24"/>
        </w:rPr>
        <w:t xml:space="preserve"> </w:t>
      </w:r>
      <w:proofErr w:type="gramEnd"/>
      <w:hyperlink r:id="rId12">
        <w:r>
          <w:rPr>
            <w:rFonts w:ascii="Calibri" w:eastAsia="Calibri" w:hAnsi="Calibri" w:cs="Calibri"/>
            <w:b/>
            <w:bCs/>
            <w:color w:val="0563C1"/>
            <w:spacing w:val="-1"/>
            <w:sz w:val="24"/>
            <w:szCs w:val="24"/>
            <w:u w:val="single" w:color="0563C1"/>
          </w:rPr>
          <w:t>http://www.uakron.edu/socialwork/student-organizations/</w:t>
        </w:r>
      </w:hyperlink>
    </w:p>
    <w:p w:rsidR="001459C4" w:rsidRDefault="001459C4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1459C4" w:rsidRDefault="004E16E0">
      <w:pPr>
        <w:spacing w:before="51" w:line="281" w:lineRule="exact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involved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National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Association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Workers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(NASW)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Ohio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Chapter:</w:t>
      </w:r>
    </w:p>
    <w:p w:rsidR="001459C4" w:rsidRPr="004E16E0" w:rsidRDefault="004E16E0" w:rsidP="004E16E0">
      <w:pPr>
        <w:spacing w:line="281" w:lineRule="exact"/>
        <w:ind w:left="5449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http://naswoh.org/</w:t>
        </w:r>
      </w:hyperlink>
    </w:p>
    <w:p w:rsidR="001459C4" w:rsidRDefault="001459C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1459C4" w:rsidRPr="004E16E0" w:rsidRDefault="00131E2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Pr="004E16E0">
        <w:rPr>
          <w:rFonts w:ascii="Calibri" w:eastAsia="Calibri" w:hAnsi="Calibri" w:cs="Calibri"/>
          <w:sz w:val="20"/>
          <w:szCs w:val="20"/>
        </w:rPr>
        <w:t>Constant kindness can accomplish much. As the sun makes ice melt, kindness causes</w:t>
      </w:r>
      <w:r w:rsidRPr="004E16E0">
        <w:rPr>
          <w:rFonts w:ascii="Calibri" w:eastAsia="Calibri" w:hAnsi="Calibri" w:cs="Calibri"/>
          <w:sz w:val="20"/>
          <w:szCs w:val="20"/>
        </w:rPr>
        <w:br/>
        <w:t xml:space="preserve">                            misunderstanding, mistrust and hostility to evaporate. – </w:t>
      </w:r>
      <w:r w:rsidRPr="004E16E0">
        <w:rPr>
          <w:rFonts w:ascii="Calibri" w:eastAsia="Calibri" w:hAnsi="Calibri" w:cs="Calibri"/>
          <w:b/>
          <w:bCs/>
          <w:sz w:val="20"/>
          <w:szCs w:val="20"/>
        </w:rPr>
        <w:t>Albert Schweitzer</w:t>
      </w:r>
    </w:p>
    <w:p w:rsidR="001459C4" w:rsidRDefault="001459C4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1459C4" w:rsidRDefault="00131E2B">
      <w:pPr>
        <w:spacing w:before="73"/>
        <w:ind w:right="1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11.9.17</w:t>
      </w:r>
    </w:p>
    <w:sectPr w:rsidR="001459C4">
      <w:pgSz w:w="12240" w:h="15840"/>
      <w:pgMar w:top="540" w:right="1300" w:bottom="280" w:left="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4"/>
    <w:rsid w:val="00131E2B"/>
    <w:rsid w:val="001459C4"/>
    <w:rsid w:val="004E16E0"/>
    <w:rsid w:val="007E361B"/>
    <w:rsid w:val="009675CC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9C7D5-34E9-4F80-8834-4E0ADF9B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999"/>
    </w:pPr>
    <w:rPr>
      <w:rFonts w:ascii="Calibri" w:eastAsia="Calibri" w:hAnsi="Calibri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socialwork/field-education/basw-info-forms.dot" TargetMode="External"/><Relationship Id="rId13" Type="http://schemas.openxmlformats.org/officeDocument/2006/relationships/hyperlink" Target="http://naswoh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uakron.edu/socialwork/student-organiz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akron.edu/socialwork/field-education/basw-info-forms.dot" TargetMode="External"/><Relationship Id="rId11" Type="http://schemas.openxmlformats.org/officeDocument/2006/relationships/hyperlink" Target="http://www.uakron.edu/socialwork/" TargetMode="External"/><Relationship Id="rId5" Type="http://schemas.openxmlformats.org/officeDocument/2006/relationships/hyperlink" Target="https://www.uakron.edu/socialwork/field-education/basw-info-forms.d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akron.edu/graduatio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akron.edu/registrar/gradu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2408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 Calendar of Events-                         Joint MSW Program</vt:lpstr>
    </vt:vector>
  </TitlesOfParts>
  <Company>The University of Akron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 Calendar of Events-                         Joint MSW Program</dc:title>
  <dc:creator>cac10;nw</dc:creator>
  <cp:lastModifiedBy>White,Naomi C</cp:lastModifiedBy>
  <cp:revision>5</cp:revision>
  <dcterms:created xsi:type="dcterms:W3CDTF">2017-11-09T17:41:00Z</dcterms:created>
  <dcterms:modified xsi:type="dcterms:W3CDTF">2017-11-09T18:09:00Z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2017-11-09T00:00:00Z</vt:filetime>
  </property>
</Properties>
</file>