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A6" w:rsidRPr="000E535C" w:rsidRDefault="00455F27" w:rsidP="00CF09A6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center" w:pos="0"/>
          <w:tab w:val="right" w:pos="9360"/>
        </w:tabs>
        <w:jc w:val="center"/>
        <w:rPr>
          <w:rFonts w:ascii="Calibri" w:hAnsi="Calibri" w:cs="Calibri"/>
          <w:b/>
          <w:sz w:val="32"/>
          <w:szCs w:val="32"/>
        </w:rPr>
      </w:pPr>
      <w:r w:rsidRPr="000E535C">
        <w:rPr>
          <w:rFonts w:ascii="Calibri" w:hAnsi="Calibri"/>
          <w:noProof/>
          <w:sz w:val="1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334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hrough>
            <wp:docPr id="3" name="Picture 2" descr="U of A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A 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E7" w:rsidRPr="000E535C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CF09A6" w:rsidRPr="000E535C">
        <w:rPr>
          <w:rFonts w:ascii="Calibri" w:hAnsi="Calibri" w:cs="Calibri"/>
          <w:b/>
          <w:sz w:val="32"/>
          <w:szCs w:val="32"/>
        </w:rPr>
        <w:t>MSW Field Education</w:t>
      </w:r>
      <w:r w:rsidR="00DA7DE5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DA7DE5" w:rsidRPr="00E32BEE">
        <w:rPr>
          <w:rFonts w:ascii="Calibri" w:hAnsi="Calibri" w:cs="Calibri"/>
          <w:b/>
          <w:i/>
          <w:sz w:val="32"/>
          <w:szCs w:val="32"/>
          <w:lang w:val="en-US"/>
        </w:rPr>
        <w:t>Electronic</w:t>
      </w:r>
      <w:r w:rsidR="00CF09A6" w:rsidRPr="000E535C">
        <w:rPr>
          <w:rFonts w:ascii="Calibri" w:hAnsi="Calibri" w:cs="Calibri"/>
          <w:b/>
          <w:sz w:val="32"/>
          <w:szCs w:val="32"/>
        </w:rPr>
        <w:t xml:space="preserve"> Time &amp; Tasks Log</w:t>
      </w:r>
    </w:p>
    <w:p w:rsidR="00CF09A6" w:rsidRDefault="00CF09A6" w:rsidP="00CF09A6">
      <w:pPr>
        <w:pStyle w:val="Header"/>
        <w:rPr>
          <w:rFonts w:ascii="Calibri" w:hAnsi="Calibri"/>
        </w:rPr>
      </w:pPr>
    </w:p>
    <w:p w:rsidR="008C5DA5" w:rsidRDefault="008C5DA5" w:rsidP="00CF09A6">
      <w:pPr>
        <w:pStyle w:val="Header"/>
        <w:rPr>
          <w:rFonts w:ascii="Calibri" w:hAnsi="Calibri"/>
        </w:rPr>
      </w:pPr>
    </w:p>
    <w:p w:rsidR="008C5DA5" w:rsidRPr="008C5DA5" w:rsidRDefault="008C5DA5" w:rsidP="008C5DA5">
      <w:pPr>
        <w:tabs>
          <w:tab w:val="left" w:pos="720"/>
          <w:tab w:val="center" w:pos="4320"/>
          <w:tab w:val="right" w:pos="8640"/>
        </w:tabs>
        <w:rPr>
          <w:rFonts w:ascii="Calibri" w:hAnsi="Calibri"/>
        </w:rPr>
      </w:pPr>
      <w:r w:rsidRPr="008C5DA5">
        <w:rPr>
          <w:rFonts w:ascii="Calibri" w:hAnsi="Calibri"/>
          <w:b/>
          <w:sz w:val="28"/>
          <w:szCs w:val="28"/>
        </w:rPr>
        <w:t>Program Status:</w:t>
      </w:r>
      <w:r w:rsidRPr="008C5DA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Program Status"/>
          <w:tag w:val="Program Status"/>
          <w:id w:val="-1282565752"/>
          <w:placeholder>
            <w:docPart w:val="27BA291D52BD4EB7A5B872432710FBCE"/>
          </w:placeholder>
          <w:showingPlcHdr/>
          <w:dropDownList>
            <w:listItem w:value="Choose an item."/>
            <w:listItem w:displayText="Foundation- Full Time" w:value="Foundation- Full Time"/>
            <w:listItem w:displayText="Foundation- Part Time" w:value="Foundation- Part Time"/>
            <w:listItem w:displayText="Concentration-Micro-Full Time" w:value="Concentration-Micro-Full Time"/>
            <w:listItem w:displayText="Concentration- Micro- Part Time" w:value="Concentration- Micro- Part Time"/>
            <w:listItem w:displayText="Concentration- Macro- Full Time" w:value="Concentration- Macro- Full Time"/>
            <w:listItem w:displayText="Concentration- Macro-Part Time" w:value="Concentration- Macro-Part Time"/>
          </w:dropDownList>
        </w:sdtPr>
        <w:sdtEndPr/>
        <w:sdtContent>
          <w:r w:rsidRPr="008C5DA5">
            <w:rPr>
              <w:rFonts w:eastAsia="Calibri"/>
              <w:color w:val="808080"/>
              <w:szCs w:val="20"/>
            </w:rPr>
            <w:t>Choose an item.</w:t>
          </w:r>
        </w:sdtContent>
      </w:sdt>
    </w:p>
    <w:p w:rsidR="008C5DA5" w:rsidRPr="008C5DA5" w:rsidRDefault="008C5DA5" w:rsidP="008C5DA5">
      <w:pPr>
        <w:rPr>
          <w:rFonts w:asciiTheme="minorHAnsi" w:hAnsiTheme="minorHAnsi"/>
        </w:rPr>
      </w:pPr>
      <w:r w:rsidRPr="008C5DA5">
        <w:rPr>
          <w:rFonts w:ascii="Calibri" w:hAnsi="Calibri"/>
          <w:b/>
          <w:sz w:val="28"/>
          <w:szCs w:val="28"/>
        </w:rPr>
        <w:t xml:space="preserve">Semester: </w:t>
      </w:r>
      <w:r w:rsidRPr="008C5DA5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alias w:val="Semester"/>
          <w:tag w:val="Semester"/>
          <w:id w:val="661746123"/>
          <w:placeholder>
            <w:docPart w:val="27BA291D52BD4EB7A5B872432710FBCE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222AC9" w:rsidRPr="008C5DA5">
            <w:rPr>
              <w:rFonts w:eastAsia="Calibri"/>
              <w:color w:val="808080"/>
              <w:szCs w:val="20"/>
            </w:rPr>
            <w:t>Choose an item.</w:t>
          </w:r>
        </w:sdtContent>
      </w:sdt>
      <w:r w:rsidRPr="008C5DA5">
        <w:rPr>
          <w:rFonts w:ascii="Calibri" w:hAnsi="Calibri"/>
        </w:rPr>
        <w:br/>
      </w:r>
      <w:r w:rsidRPr="008C5DA5">
        <w:rPr>
          <w:rFonts w:ascii="Calibri" w:hAnsi="Calibri"/>
          <w:b/>
          <w:sz w:val="28"/>
          <w:szCs w:val="28"/>
        </w:rPr>
        <w:t xml:space="preserve">Academic Year Start: </w:t>
      </w:r>
      <w:sdt>
        <w:sdtPr>
          <w:rPr>
            <w:rFonts w:ascii="Calibri" w:hAnsi="Calibri"/>
          </w:rPr>
          <w:alias w:val="Academic Year Start"/>
          <w:tag w:val="Academic Year Start"/>
          <w:id w:val="-570655637"/>
          <w:placeholder>
            <w:docPart w:val="27BA291D52BD4EB7A5B872432710FBCE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222AC9" w:rsidRPr="008C5DA5">
            <w:rPr>
              <w:rFonts w:eastAsia="Calibri"/>
              <w:color w:val="808080"/>
              <w:szCs w:val="20"/>
            </w:rPr>
            <w:t>Choose an item.</w:t>
          </w:r>
        </w:sdtContent>
      </w:sdt>
    </w:p>
    <w:p w:rsidR="008C5DA5" w:rsidRPr="008C5DA5" w:rsidRDefault="008C5DA5" w:rsidP="008C5DA5">
      <w:pPr>
        <w:rPr>
          <w:rFonts w:asciiTheme="minorHAnsi" w:hAnsiTheme="minorHAnsi"/>
        </w:rPr>
      </w:pPr>
      <w:r w:rsidRPr="008C5DA5">
        <w:rPr>
          <w:rFonts w:asciiTheme="minorHAnsi" w:hAnsiTheme="minorHAnsi"/>
          <w:b/>
          <w:sz w:val="28"/>
          <w:szCs w:val="28"/>
        </w:rPr>
        <w:t xml:space="preserve">Program Location:  </w:t>
      </w:r>
      <w:sdt>
        <w:sdtPr>
          <w:rPr>
            <w:rFonts w:asciiTheme="minorHAnsi" w:hAnsiTheme="minorHAnsi"/>
          </w:rPr>
          <w:alias w:val="Program Location"/>
          <w:tag w:val="Program Location"/>
          <w:id w:val="-754909817"/>
          <w:placeholder>
            <w:docPart w:val="BABEA7B1512344A59CA7B4F736CA51A4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Pr="008C5DA5">
            <w:rPr>
              <w:rFonts w:eastAsia="Calibri"/>
              <w:color w:val="808080"/>
              <w:szCs w:val="20"/>
            </w:rPr>
            <w:t>Choose an item.</w:t>
          </w:r>
        </w:sdtContent>
      </w:sdt>
    </w:p>
    <w:p w:rsidR="008C5DA5" w:rsidRPr="000E535C" w:rsidRDefault="008C5DA5" w:rsidP="00CF09A6">
      <w:pPr>
        <w:pStyle w:val="Header"/>
        <w:rPr>
          <w:rFonts w:ascii="Calibri" w:hAnsi="Calibri"/>
        </w:rPr>
      </w:pPr>
    </w:p>
    <w:tbl>
      <w:tblPr>
        <w:tblpPr w:leftFromText="180" w:rightFromText="180" w:vertAnchor="text" w:horzAnchor="margin" w:tblpY="161"/>
        <w:tblW w:w="8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1020"/>
        <w:gridCol w:w="6745"/>
      </w:tblGrid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6C4685" w:rsidRDefault="00CF09A6" w:rsidP="006C2B81">
            <w:pPr>
              <w:pStyle w:val="Default"/>
              <w:rPr>
                <w:rFonts w:ascii="Calibri" w:hAnsi="Calibri"/>
                <w:b/>
                <w:highlight w:val="yellow"/>
              </w:rPr>
            </w:pPr>
            <w:r w:rsidRPr="00BA328C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6C4685" w:rsidRDefault="00CF09A6" w:rsidP="006C2B81">
            <w:pPr>
              <w:pStyle w:val="Default"/>
              <w:rPr>
                <w:rFonts w:ascii="Calibri" w:hAnsi="Calibri"/>
                <w:highlight w:val="yellow"/>
              </w:rPr>
            </w:pP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6C4685" w:rsidRDefault="00BA509D" w:rsidP="006C2B81">
            <w:pPr>
              <w:pStyle w:val="Default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Field </w:t>
            </w:r>
            <w:r w:rsidR="00CF09A6" w:rsidRPr="00BA328C">
              <w:rPr>
                <w:rFonts w:ascii="Calibri" w:hAnsi="Calibri"/>
                <w:b/>
              </w:rPr>
              <w:t>Agency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6C4685" w:rsidRDefault="00CF09A6" w:rsidP="006C2B81">
            <w:pPr>
              <w:pStyle w:val="Default"/>
              <w:rPr>
                <w:rFonts w:ascii="Calibri" w:hAnsi="Calibri"/>
                <w:highlight w:val="yellow"/>
              </w:rPr>
            </w:pP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Home Phone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</w:rPr>
            </w:pP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 xml:space="preserve">Cell Phone 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</w:rPr>
            </w:pPr>
          </w:p>
        </w:tc>
      </w:tr>
      <w:tr w:rsidR="00CF09A6" w:rsidRPr="000E535C" w:rsidTr="00D43F56">
        <w:trPr>
          <w:trHeight w:val="5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Email</w:t>
            </w:r>
          </w:p>
        </w:tc>
        <w:tc>
          <w:tcPr>
            <w:tcW w:w="7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</w:rPr>
            </w:pPr>
          </w:p>
        </w:tc>
      </w:tr>
    </w:tbl>
    <w:p w:rsidR="00CF09A6" w:rsidRPr="000E535C" w:rsidRDefault="00CF09A6" w:rsidP="00CF09A6">
      <w:pPr>
        <w:pStyle w:val="Default"/>
        <w:rPr>
          <w:rFonts w:ascii="Calibri" w:hAnsi="Calibri"/>
          <w:sz w:val="12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12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10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4"/>
        </w:rPr>
      </w:pPr>
    </w:p>
    <w:p w:rsidR="00C474AF" w:rsidRPr="000E535C" w:rsidRDefault="00C474AF" w:rsidP="00C474AF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161591229"/>
          <w:placeholder>
            <w:docPart w:val="45A2895CDE8C4275AB6175A29FDDC2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0338">
            <w:rPr>
              <w:rStyle w:val="PlaceholderText"/>
            </w:rPr>
            <w:t>Click here to enter a date.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1119"/>
        <w:gridCol w:w="1117"/>
        <w:gridCol w:w="1390"/>
        <w:gridCol w:w="1189"/>
        <w:gridCol w:w="955"/>
        <w:gridCol w:w="1815"/>
      </w:tblGrid>
      <w:tr w:rsidR="00222AC9" w:rsidRPr="000E535C" w:rsidTr="00222AC9">
        <w:tc>
          <w:tcPr>
            <w:tcW w:w="104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119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117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90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189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95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81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222AC9" w:rsidRPr="000E535C" w:rsidTr="00222AC9">
        <w:trPr>
          <w:trHeight w:val="562"/>
        </w:trPr>
        <w:tc>
          <w:tcPr>
            <w:tcW w:w="104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119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117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390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189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95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81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FC6E50" w:rsidRPr="000E535C" w:rsidTr="00761463">
        <w:tc>
          <w:tcPr>
            <w:tcW w:w="8630" w:type="dxa"/>
            <w:gridSpan w:val="7"/>
          </w:tcPr>
          <w:p w:rsidR="00FC6E50" w:rsidRPr="000E535C" w:rsidRDefault="00FC6E50" w:rsidP="00B23459">
            <w:pPr>
              <w:rPr>
                <w:rFonts w:ascii="Calibri" w:hAnsi="Calibri"/>
                <w:b/>
                <w:i/>
              </w:rPr>
            </w:pPr>
            <w:r w:rsidRPr="00FC6E50">
              <w:rPr>
                <w:rFonts w:ascii="Calibri" w:hAnsi="Calibri"/>
                <w:b/>
                <w:i/>
              </w:rPr>
              <w:t>Weekly Total of hour</w:t>
            </w:r>
            <w:r w:rsidRPr="000E535C">
              <w:rPr>
                <w:rFonts w:ascii="Calibri" w:hAnsi="Calibri"/>
                <w:b/>
                <w:i/>
              </w:rPr>
              <w:t xml:space="preserve">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1471637029"/>
                <w:placeholder>
                  <w:docPart w:val="7EE4CD613A384A3FA50F3172ACC56FE9"/>
                </w:placeholder>
                <w:showingPlcHdr/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Pr="009D033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22AC9" w:rsidRPr="000E535C" w:rsidTr="00275F74">
        <w:tc>
          <w:tcPr>
            <w:tcW w:w="8630" w:type="dxa"/>
            <w:gridSpan w:val="7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222AC9" w:rsidRDefault="00222AC9" w:rsidP="007155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Pr="000E535C" w:rsidRDefault="00222AC9" w:rsidP="007155B9">
            <w:pPr>
              <w:rPr>
                <w:rFonts w:ascii="Calibri" w:hAnsi="Calibri"/>
              </w:rPr>
            </w:pPr>
          </w:p>
        </w:tc>
      </w:tr>
    </w:tbl>
    <w:p w:rsidR="00CF09A6" w:rsidRPr="000E535C" w:rsidRDefault="00CF09A6" w:rsidP="00CF09A6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-671794528"/>
          <w:placeholder>
            <w:docPart w:val="CA2387AFE4384F7BAAD9D0583C45D2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559" w:rsidRPr="009D0338">
            <w:rPr>
              <w:rStyle w:val="PlaceholderText"/>
            </w:rPr>
            <w:t>Click here to enter a date.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219"/>
        <w:gridCol w:w="1218"/>
        <w:gridCol w:w="1390"/>
        <w:gridCol w:w="1261"/>
        <w:gridCol w:w="1121"/>
        <w:gridCol w:w="1248"/>
      </w:tblGrid>
      <w:tr w:rsidR="00CF09A6" w:rsidRPr="000E535C" w:rsidTr="006C2B81"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36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CF09A6" w:rsidRPr="000E535C" w:rsidTr="006C2B81">
        <w:trPr>
          <w:trHeight w:val="562"/>
        </w:trPr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368" w:type="dxa"/>
          </w:tcPr>
          <w:p w:rsidR="00CF09A6" w:rsidRPr="000E535C" w:rsidRDefault="00222AC9" w:rsidP="003F77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368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CF09A6" w:rsidRPr="000E535C" w:rsidTr="006C2B81">
        <w:tc>
          <w:tcPr>
            <w:tcW w:w="9576" w:type="dxa"/>
            <w:gridSpan w:val="7"/>
          </w:tcPr>
          <w:p w:rsidR="00CF09A6" w:rsidRPr="000E535C" w:rsidRDefault="00CF09A6" w:rsidP="00353706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>Weekly Total of hours:</w:t>
            </w:r>
            <w:r w:rsidR="00581447" w:rsidRPr="000E535C">
              <w:rPr>
                <w:rFonts w:ascii="Calibri" w:hAnsi="Calibri"/>
                <w:b/>
                <w:i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1238595657"/>
                <w:placeholder>
                  <w:docPart w:val="2B114093801640B0ACC37A8EFA323A03"/>
                </w:placeholder>
                <w:showingPlcHdr/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B23459" w:rsidRPr="009D033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F09A6" w:rsidRPr="000E535C" w:rsidTr="006C2B81">
        <w:tc>
          <w:tcPr>
            <w:tcW w:w="9576" w:type="dxa"/>
            <w:gridSpan w:val="7"/>
          </w:tcPr>
          <w:p w:rsidR="00CF09A6" w:rsidRPr="000E535C" w:rsidRDefault="00CF09A6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7155B9" w:rsidRDefault="00222AC9" w:rsidP="007155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:rsidR="007155B9" w:rsidRDefault="007155B9" w:rsidP="007155B9">
            <w:pPr>
              <w:rPr>
                <w:rFonts w:ascii="Calibri" w:hAnsi="Calibri"/>
              </w:rPr>
            </w:pPr>
          </w:p>
          <w:p w:rsidR="007155B9" w:rsidRDefault="007155B9" w:rsidP="007155B9">
            <w:pPr>
              <w:rPr>
                <w:rFonts w:ascii="Calibri" w:hAnsi="Calibri"/>
              </w:rPr>
            </w:pPr>
          </w:p>
          <w:p w:rsidR="00CF09A6" w:rsidRPr="000E535C" w:rsidRDefault="005B6CA8" w:rsidP="007155B9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lastRenderedPageBreak/>
              <w:t xml:space="preserve"> </w:t>
            </w:r>
          </w:p>
        </w:tc>
      </w:tr>
    </w:tbl>
    <w:p w:rsidR="000F7D41" w:rsidRDefault="000F7D41" w:rsidP="00E52E48">
      <w:pPr>
        <w:rPr>
          <w:rFonts w:ascii="Calibri" w:hAnsi="Calibri"/>
        </w:rPr>
      </w:pPr>
    </w:p>
    <w:p w:rsidR="00826559" w:rsidRPr="000E535C" w:rsidRDefault="00826559" w:rsidP="00826559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 </w:t>
      </w:r>
      <w:sdt>
        <w:sdtPr>
          <w:rPr>
            <w:rFonts w:ascii="Calibri" w:hAnsi="Calibri"/>
            <w:b/>
            <w:sz w:val="28"/>
            <w:szCs w:val="28"/>
          </w:rPr>
          <w:id w:val="-690913095"/>
          <w:placeholder>
            <w:docPart w:val="A50B2FE23F5F46B88CF077A7691A98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0338">
            <w:rPr>
              <w:rStyle w:val="PlaceholderText"/>
            </w:rPr>
            <w:t>Click here to enter a date.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219"/>
        <w:gridCol w:w="1218"/>
        <w:gridCol w:w="1390"/>
        <w:gridCol w:w="1261"/>
        <w:gridCol w:w="1121"/>
        <w:gridCol w:w="1248"/>
      </w:tblGrid>
      <w:tr w:rsidR="00826559" w:rsidRPr="000E535C" w:rsidTr="00DE5E95"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826559" w:rsidRPr="000E535C" w:rsidTr="00DE5E95">
        <w:trPr>
          <w:trHeight w:val="562"/>
        </w:trPr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 w:rsidR="00222AC9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222AC9">
              <w:rPr>
                <w:rFonts w:ascii="Calibri" w:hAnsi="Calibri"/>
              </w:rPr>
              <w:instrText xml:space="preserve"> FORMTEXT </w:instrText>
            </w:r>
            <w:r w:rsidR="00222AC9">
              <w:rPr>
                <w:rFonts w:ascii="Calibri" w:hAnsi="Calibri"/>
              </w:rPr>
            </w:r>
            <w:r w:rsidR="00222AC9">
              <w:rPr>
                <w:rFonts w:ascii="Calibri" w:hAnsi="Calibri"/>
              </w:rPr>
              <w:fldChar w:fldCharType="separate"/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 w:rsidR="00222AC9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222AC9">
              <w:rPr>
                <w:rFonts w:ascii="Calibri" w:hAnsi="Calibri"/>
              </w:rPr>
              <w:instrText xml:space="preserve"> FORMTEXT </w:instrText>
            </w:r>
            <w:r w:rsidR="00222AC9">
              <w:rPr>
                <w:rFonts w:ascii="Calibri" w:hAnsi="Calibri"/>
              </w:rPr>
            </w:r>
            <w:r w:rsidR="00222AC9">
              <w:rPr>
                <w:rFonts w:ascii="Calibri" w:hAnsi="Calibri"/>
              </w:rPr>
              <w:fldChar w:fldCharType="separate"/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B23459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 xml:space="preserve">Weekly Total of hours: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-1025867266"/>
                <w:placeholder>
                  <w:docPart w:val="B408310FA5B3405CA8B3BE328E7028CC"/>
                </w:placeholder>
                <w:showingPlcHdr/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B23459" w:rsidRPr="009D033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826559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Pr="000E535C" w:rsidRDefault="00826559" w:rsidP="00DE5E95">
            <w:pPr>
              <w:rPr>
                <w:rFonts w:ascii="Calibri" w:hAnsi="Calibri"/>
              </w:rPr>
            </w:pPr>
          </w:p>
        </w:tc>
      </w:tr>
    </w:tbl>
    <w:p w:rsidR="00826559" w:rsidRPr="000E535C" w:rsidRDefault="00826559" w:rsidP="00826559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-1618205716"/>
          <w:placeholder>
            <w:docPart w:val="A50B2FE23F5F46B88CF077A7691A98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2AC9" w:rsidRPr="009D0338">
            <w:rPr>
              <w:rStyle w:val="PlaceholderText"/>
            </w:rPr>
            <w:t>Click here to enter a date.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219"/>
        <w:gridCol w:w="1218"/>
        <w:gridCol w:w="1390"/>
        <w:gridCol w:w="1261"/>
        <w:gridCol w:w="1121"/>
        <w:gridCol w:w="1248"/>
      </w:tblGrid>
      <w:tr w:rsidR="00826559" w:rsidRPr="000E535C" w:rsidTr="00DE5E95"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826559" w:rsidRPr="000E535C" w:rsidTr="00DE5E95">
        <w:trPr>
          <w:trHeight w:val="562"/>
        </w:trPr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826559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 xml:space="preserve">Weekly Total of hours: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-2102173970"/>
                <w:placeholder>
                  <w:docPart w:val="54F1456D96D7415AA7E0601B1586D6D6"/>
                </w:placeholder>
                <w:showingPlcHdr/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B23459" w:rsidRPr="009D033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</w:p>
        </w:tc>
      </w:tr>
    </w:tbl>
    <w:p w:rsidR="00826559" w:rsidRDefault="00826559" w:rsidP="00E52E48">
      <w:pPr>
        <w:rPr>
          <w:rFonts w:ascii="Calibri" w:hAnsi="Calibri"/>
        </w:rPr>
      </w:pPr>
    </w:p>
    <w:p w:rsidR="00DA7DE5" w:rsidRDefault="00DA7DE5" w:rsidP="00803246">
      <w:pPr>
        <w:jc w:val="both"/>
        <w:rPr>
          <w:rFonts w:ascii="Calibri" w:hAnsi="Calibri"/>
          <w:b/>
          <w:color w:val="C00000"/>
          <w:sz w:val="36"/>
          <w:szCs w:val="36"/>
        </w:rPr>
      </w:pPr>
    </w:p>
    <w:p w:rsidR="00B75113" w:rsidRPr="00B75113" w:rsidRDefault="00B75113" w:rsidP="00B75113">
      <w:pPr>
        <w:rPr>
          <w:rFonts w:ascii="Calibri" w:hAnsi="Calibri"/>
          <w:b/>
          <w:sz w:val="36"/>
          <w:szCs w:val="36"/>
        </w:rPr>
      </w:pPr>
      <w:r w:rsidRPr="00B75113">
        <w:rPr>
          <w:rFonts w:ascii="Calibri" w:hAnsi="Calibri"/>
          <w:b/>
          <w:sz w:val="36"/>
          <w:szCs w:val="36"/>
        </w:rPr>
        <w:t>Total Hours for four (4) weeks</w:t>
      </w:r>
      <w:r>
        <w:rPr>
          <w:rFonts w:ascii="Calibri" w:hAnsi="Calibri"/>
          <w:b/>
          <w:sz w:val="36"/>
          <w:szCs w:val="36"/>
        </w:rPr>
        <w:t xml:space="preserve">= </w:t>
      </w:r>
      <w:r>
        <w:rPr>
          <w:rFonts w:ascii="Calibri" w:hAnsi="Calibri"/>
          <w:b/>
          <w:sz w:val="36"/>
          <w:szCs w:val="3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Calibri" w:hAnsi="Calibri"/>
          <w:b/>
          <w:sz w:val="36"/>
          <w:szCs w:val="36"/>
        </w:rPr>
        <w:instrText xml:space="preserve"> FORMTEXT </w:instrText>
      </w:r>
      <w:r>
        <w:rPr>
          <w:rFonts w:ascii="Calibri" w:hAnsi="Calibri"/>
          <w:b/>
          <w:sz w:val="36"/>
          <w:szCs w:val="36"/>
        </w:rPr>
      </w:r>
      <w:r>
        <w:rPr>
          <w:rFonts w:ascii="Calibri" w:hAnsi="Calibri"/>
          <w:b/>
          <w:sz w:val="36"/>
          <w:szCs w:val="36"/>
        </w:rPr>
        <w:fldChar w:fldCharType="separate"/>
      </w:r>
      <w:r>
        <w:rPr>
          <w:rFonts w:ascii="Calibri" w:hAnsi="Calibri"/>
          <w:b/>
          <w:noProof/>
          <w:sz w:val="36"/>
          <w:szCs w:val="36"/>
        </w:rPr>
        <w:t> </w:t>
      </w:r>
      <w:r>
        <w:rPr>
          <w:rFonts w:ascii="Calibri" w:hAnsi="Calibri"/>
          <w:b/>
          <w:noProof/>
          <w:sz w:val="36"/>
          <w:szCs w:val="36"/>
        </w:rPr>
        <w:t> </w:t>
      </w:r>
      <w:r>
        <w:rPr>
          <w:rFonts w:ascii="Calibri" w:hAnsi="Calibri"/>
          <w:b/>
          <w:noProof/>
          <w:sz w:val="36"/>
          <w:szCs w:val="36"/>
        </w:rPr>
        <w:t> </w:t>
      </w:r>
      <w:r>
        <w:rPr>
          <w:rFonts w:ascii="Calibri" w:hAnsi="Calibri"/>
          <w:b/>
          <w:noProof/>
          <w:sz w:val="36"/>
          <w:szCs w:val="36"/>
        </w:rPr>
        <w:t> </w:t>
      </w:r>
      <w:r>
        <w:rPr>
          <w:rFonts w:ascii="Calibri" w:hAnsi="Calibri"/>
          <w:b/>
          <w:noProof/>
          <w:sz w:val="36"/>
          <w:szCs w:val="36"/>
        </w:rPr>
        <w:t> </w:t>
      </w:r>
      <w:r>
        <w:rPr>
          <w:rFonts w:ascii="Calibri" w:hAnsi="Calibri"/>
          <w:b/>
          <w:sz w:val="36"/>
          <w:szCs w:val="36"/>
        </w:rPr>
        <w:fldChar w:fldCharType="end"/>
      </w:r>
      <w:bookmarkEnd w:id="32"/>
      <w:r w:rsidRPr="00B75113">
        <w:rPr>
          <w:rFonts w:ascii="Calibri" w:hAnsi="Calibri"/>
          <w:b/>
          <w:sz w:val="36"/>
          <w:szCs w:val="36"/>
        </w:rPr>
        <w:t xml:space="preserve"> </w:t>
      </w: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222AC9" w:rsidRDefault="00222AC9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222AC9" w:rsidRDefault="00222AC9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03246" w:rsidRPr="007D02F2" w:rsidRDefault="00DA7DE5" w:rsidP="007D02F2">
      <w:pPr>
        <w:rPr>
          <w:rFonts w:ascii="Calibri" w:hAnsi="Calibri"/>
          <w:b/>
          <w:color w:val="002060"/>
          <w:sz w:val="36"/>
          <w:szCs w:val="36"/>
        </w:rPr>
      </w:pPr>
      <w:r w:rsidRPr="00DA7DE5">
        <w:rPr>
          <w:rFonts w:ascii="Calibri" w:hAnsi="Calibri"/>
          <w:b/>
          <w:color w:val="002060"/>
          <w:sz w:val="36"/>
          <w:szCs w:val="36"/>
        </w:rPr>
        <w:t>Field Hours Signature Page</w:t>
      </w:r>
      <w:r w:rsidR="00E32BEE">
        <w:rPr>
          <w:rFonts w:ascii="Calibri" w:hAnsi="Calibri"/>
          <w:b/>
          <w:color w:val="002060"/>
          <w:sz w:val="36"/>
          <w:szCs w:val="36"/>
        </w:rPr>
        <w:br/>
      </w:r>
      <w:r w:rsidR="00803246" w:rsidRPr="00803246">
        <w:rPr>
          <w:rFonts w:ascii="Calibri" w:hAnsi="Calibri"/>
        </w:rPr>
        <w:t>I</w:t>
      </w:r>
      <w:r w:rsidR="002D12E9">
        <w:rPr>
          <w:rFonts w:ascii="Calibri" w:hAnsi="Calibri"/>
        </w:rPr>
        <w:t>, graduate field education student in the School of Social Work</w:t>
      </w:r>
      <w:r w:rsidR="00803246"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="00803246" w:rsidRPr="00803246">
        <w:rPr>
          <w:rFonts w:ascii="Calibri" w:hAnsi="Calibri"/>
        </w:rPr>
        <w:t xml:space="preserve"> is </w:t>
      </w:r>
      <w:r w:rsidR="00F35C6F">
        <w:rPr>
          <w:rFonts w:ascii="Calibri" w:hAnsi="Calibri"/>
        </w:rPr>
        <w:t xml:space="preserve">accurate and </w:t>
      </w:r>
      <w:r>
        <w:rPr>
          <w:rFonts w:ascii="Calibri" w:hAnsi="Calibri"/>
        </w:rPr>
        <w:t>I hereby authorize it to reflect my completed field hours at my assigned agency.</w:t>
      </w:r>
    </w:p>
    <w:p w:rsidR="00803246" w:rsidRPr="00027342" w:rsidRDefault="00803246" w:rsidP="00803246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i/>
          <w:color w:val="C00000"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</w:t>
      </w:r>
      <w:r w:rsidR="00BA509D">
        <w:rPr>
          <w:rFonts w:asciiTheme="minorHAnsi" w:hAnsiTheme="minorHAnsi"/>
          <w:b/>
          <w:sz w:val="28"/>
          <w:szCs w:val="28"/>
        </w:rPr>
        <w:t>b</w:t>
      </w:r>
      <w:r w:rsidRPr="00803246">
        <w:rPr>
          <w:rFonts w:asciiTheme="minorHAnsi" w:hAnsiTheme="minorHAnsi"/>
          <w:b/>
          <w:sz w:val="28"/>
          <w:szCs w:val="28"/>
        </w:rPr>
        <w:t>elow</w:t>
      </w:r>
      <w:r w:rsidR="00DA7DE5" w:rsidRPr="00E32BEE">
        <w:rPr>
          <w:rFonts w:asciiTheme="minorHAnsi" w:hAnsiTheme="minorHAnsi"/>
          <w:b/>
          <w:sz w:val="28"/>
          <w:szCs w:val="28"/>
        </w:rPr>
        <w:t>- Field Student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2D12E9" w:rsidRPr="00E32BEE" w:rsidRDefault="008C71A5" w:rsidP="00803246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18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5" w:rsidRPr="00E32BEE">
            <w:rPr>
              <w:rFonts w:ascii="Segoe UI Symbol" w:eastAsia="MS Gothic" w:hAnsi="Segoe UI Symbol" w:cs="Segoe UI Symbol"/>
            </w:rPr>
            <w:t>☐</w:t>
          </w:r>
        </w:sdtContent>
      </w:sdt>
      <w:r w:rsidR="00803246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</w:t>
      </w:r>
      <w:r w:rsidR="00803246" w:rsidRPr="00803246">
        <w:rPr>
          <w:rFonts w:asciiTheme="minorHAnsi" w:hAnsiTheme="minorHAnsi"/>
          <w:b/>
        </w:rPr>
        <w:t xml:space="preserve"> a</w:t>
      </w:r>
      <w:r w:rsidR="00F35C6F">
        <w:rPr>
          <w:rFonts w:asciiTheme="minorHAnsi" w:hAnsiTheme="minorHAnsi"/>
          <w:b/>
        </w:rPr>
        <w:t>ffirms that I hereby attest</w:t>
      </w:r>
      <w:r w:rsidR="00803246" w:rsidRPr="00803246">
        <w:rPr>
          <w:rFonts w:asciiTheme="minorHAnsi" w:hAnsiTheme="minorHAnsi"/>
          <w:b/>
        </w:rPr>
        <w:t xml:space="preserve"> all of the information on this </w:t>
      </w:r>
      <w:r w:rsidR="00DA7DE5" w:rsidRPr="00E32BEE">
        <w:rPr>
          <w:rFonts w:asciiTheme="minorHAnsi" w:hAnsiTheme="minorHAnsi"/>
          <w:b/>
        </w:rPr>
        <w:t>time &amp; task log</w:t>
      </w:r>
      <w:r w:rsidR="00803246" w:rsidRPr="00803246">
        <w:rPr>
          <w:rFonts w:asciiTheme="minorHAnsi" w:hAnsiTheme="minorHAnsi"/>
          <w:b/>
        </w:rPr>
        <w:t xml:space="preserve"> is true to the best of my knowledge and is the equivalent of my signature</w:t>
      </w:r>
      <w:r w:rsidR="00803246" w:rsidRPr="00803246">
        <w:rPr>
          <w:rFonts w:asciiTheme="minorHAnsi" w:hAnsiTheme="minorHAnsi"/>
        </w:rPr>
        <w:t xml:space="preserve">. </w:t>
      </w:r>
    </w:p>
    <w:p w:rsidR="00803246" w:rsidRPr="00803246" w:rsidRDefault="00E32BEE" w:rsidP="00E32BE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 xml:space="preserve">Graduate </w:t>
      </w:r>
      <w:r w:rsidR="002D12E9" w:rsidRPr="00E32BEE">
        <w:rPr>
          <w:rFonts w:asciiTheme="minorHAnsi" w:hAnsiTheme="minorHAnsi"/>
          <w:b/>
          <w:color w:val="002060"/>
        </w:rPr>
        <w:t>Field Student Name</w:t>
      </w:r>
      <w:r w:rsidR="002D12E9" w:rsidRPr="00E32BEE">
        <w:rPr>
          <w:rFonts w:asciiTheme="minorHAnsi" w:hAnsiTheme="minorHAnsi"/>
        </w:rPr>
        <w:t xml:space="preserve">: </w:t>
      </w:r>
      <w:r w:rsidR="002D12E9" w:rsidRPr="00E32BEE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3" w:name="Text1"/>
      <w:r w:rsidR="002D12E9" w:rsidRPr="00E32BEE">
        <w:rPr>
          <w:rFonts w:asciiTheme="minorHAnsi" w:hAnsiTheme="minorHAnsi"/>
        </w:rPr>
        <w:instrText xml:space="preserve"> FORMTEXT </w:instrText>
      </w:r>
      <w:r w:rsidR="002D12E9" w:rsidRPr="00E32BEE">
        <w:rPr>
          <w:rFonts w:asciiTheme="minorHAnsi" w:hAnsiTheme="minorHAnsi"/>
        </w:rPr>
      </w:r>
      <w:r w:rsidR="002D12E9" w:rsidRPr="00E32BEE">
        <w:rPr>
          <w:rFonts w:asciiTheme="minorHAnsi" w:hAnsiTheme="minorHAnsi"/>
        </w:rPr>
        <w:fldChar w:fldCharType="separate"/>
      </w:r>
      <w:r w:rsidR="002D12E9" w:rsidRPr="00E32BEE">
        <w:rPr>
          <w:rFonts w:asciiTheme="minorHAnsi" w:hAnsiTheme="minorHAnsi"/>
          <w:noProof/>
        </w:rPr>
        <w:t> </w:t>
      </w:r>
      <w:r w:rsidR="002D12E9" w:rsidRPr="00E32BEE">
        <w:rPr>
          <w:rFonts w:asciiTheme="minorHAnsi" w:hAnsiTheme="minorHAnsi"/>
          <w:noProof/>
        </w:rPr>
        <w:t> </w:t>
      </w:r>
      <w:r w:rsidR="002D12E9" w:rsidRPr="00E32BEE">
        <w:rPr>
          <w:rFonts w:asciiTheme="minorHAnsi" w:hAnsiTheme="minorHAnsi"/>
          <w:noProof/>
        </w:rPr>
        <w:t> </w:t>
      </w:r>
      <w:r w:rsidR="002D12E9" w:rsidRPr="00E32BEE">
        <w:rPr>
          <w:rFonts w:asciiTheme="minorHAnsi" w:hAnsiTheme="minorHAnsi"/>
          <w:noProof/>
        </w:rPr>
        <w:t> </w:t>
      </w:r>
      <w:r w:rsidR="002D12E9" w:rsidRPr="00E32BEE">
        <w:rPr>
          <w:rFonts w:asciiTheme="minorHAnsi" w:hAnsiTheme="minorHAnsi"/>
          <w:noProof/>
        </w:rPr>
        <w:t> </w:t>
      </w:r>
      <w:r w:rsidR="002D12E9" w:rsidRPr="00E32BEE">
        <w:rPr>
          <w:rFonts w:asciiTheme="minorHAnsi" w:hAnsiTheme="minorHAnsi"/>
        </w:rPr>
        <w:fldChar w:fldCharType="end"/>
      </w:r>
      <w:bookmarkEnd w:id="33"/>
      <w:r w:rsidR="00803246" w:rsidRPr="00803246">
        <w:rPr>
          <w:rFonts w:asciiTheme="minorHAnsi" w:hAnsiTheme="minorHAnsi"/>
        </w:rPr>
        <w:t xml:space="preserve">   </w:t>
      </w:r>
    </w:p>
    <w:p w:rsidR="00803246" w:rsidRPr="00803246" w:rsidRDefault="00803246" w:rsidP="00E32BE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1100569279"/>
          <w:placeholder>
            <w:docPart w:val="C593BD3C5B7A4F6C9867CB3033474D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2BEE">
            <w:rPr>
              <w:rFonts w:asciiTheme="minorHAnsi" w:hAnsiTheme="minorHAnsi"/>
              <w:color w:val="808080"/>
            </w:rPr>
            <w:t>Click here to enter a date.</w:t>
          </w:r>
        </w:sdtContent>
      </w:sdt>
      <w:r w:rsidRPr="00803246">
        <w:rPr>
          <w:rFonts w:asciiTheme="minorHAnsi" w:hAnsiTheme="minorHAnsi"/>
        </w:rPr>
        <w:tab/>
      </w:r>
    </w:p>
    <w:p w:rsidR="002D12E9" w:rsidRPr="00803246" w:rsidRDefault="002D12E9" w:rsidP="00E32BEE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>
        <w:rPr>
          <w:rFonts w:ascii="Calibri" w:hAnsi="Calibri"/>
        </w:rPr>
        <w:t xml:space="preserve">, assigned </w:t>
      </w:r>
      <w:r w:rsidR="00E32BEE">
        <w:rPr>
          <w:rFonts w:ascii="Calibri" w:hAnsi="Calibri"/>
        </w:rPr>
        <w:t>task supervisor</w:t>
      </w:r>
      <w:r>
        <w:rPr>
          <w:rFonts w:ascii="Calibri" w:hAnsi="Calibri"/>
        </w:rPr>
        <w:t>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reviewed by myself and </w:t>
      </w:r>
      <w:r w:rsidRPr="00803246">
        <w:rPr>
          <w:rFonts w:ascii="Calibri" w:hAnsi="Calibri"/>
        </w:rPr>
        <w:t>is accurate</w:t>
      </w:r>
      <w:r>
        <w:rPr>
          <w:rFonts w:ascii="Calibri" w:hAnsi="Calibri"/>
        </w:rPr>
        <w:t xml:space="preserve">. 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 assigned field student’s field hours at my assigned agency.</w:t>
      </w:r>
    </w:p>
    <w:p w:rsidR="002D12E9" w:rsidRPr="00803246" w:rsidRDefault="002D12E9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</w:t>
      </w:r>
      <w:r w:rsidR="00BA509D">
        <w:rPr>
          <w:rFonts w:asciiTheme="minorHAnsi" w:hAnsiTheme="minorHAnsi"/>
          <w:b/>
          <w:sz w:val="28"/>
          <w:szCs w:val="28"/>
        </w:rPr>
        <w:t>b</w:t>
      </w:r>
      <w:r w:rsidRPr="00803246">
        <w:rPr>
          <w:rFonts w:asciiTheme="minorHAnsi" w:hAnsiTheme="minorHAnsi"/>
          <w:b/>
          <w:sz w:val="28"/>
          <w:szCs w:val="28"/>
        </w:rPr>
        <w:t>elow</w:t>
      </w:r>
      <w:r w:rsidRPr="00E32BEE">
        <w:rPr>
          <w:rFonts w:asciiTheme="minorHAnsi" w:hAnsiTheme="minorHAnsi"/>
          <w:b/>
          <w:sz w:val="28"/>
          <w:szCs w:val="28"/>
        </w:rPr>
        <w:t>- Task Supervisor (</w:t>
      </w:r>
      <w:r w:rsidR="00BA509D" w:rsidRPr="00BA509D">
        <w:rPr>
          <w:rFonts w:asciiTheme="minorHAnsi" w:hAnsiTheme="minorHAnsi"/>
          <w:b/>
          <w:i/>
          <w:color w:val="C00000"/>
        </w:rPr>
        <w:t>required,</w:t>
      </w:r>
      <w:r w:rsidR="00BA509D" w:rsidRPr="00BA509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Pr="00BA509D">
        <w:rPr>
          <w:rFonts w:asciiTheme="minorHAnsi" w:hAnsiTheme="minorHAnsi"/>
          <w:b/>
          <w:i/>
          <w:color w:val="C00000"/>
        </w:rPr>
        <w:t>if applicable</w:t>
      </w:r>
      <w:r w:rsidRPr="00E32BEE">
        <w:rPr>
          <w:rFonts w:asciiTheme="minorHAnsi" w:hAnsiTheme="minorHAnsi"/>
          <w:b/>
          <w:sz w:val="28"/>
          <w:szCs w:val="28"/>
        </w:rPr>
        <w:t>)</w:t>
      </w:r>
    </w:p>
    <w:p w:rsidR="002D12E9" w:rsidRPr="00E32BEE" w:rsidRDefault="008C71A5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322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E9" w:rsidRPr="00E32BEE">
            <w:rPr>
              <w:rFonts w:ascii="Segoe UI Symbol" w:eastAsia="MS Gothic" w:hAnsi="Segoe UI Symbol" w:cs="Segoe UI Symbol"/>
            </w:rPr>
            <w:t>☐</w:t>
          </w:r>
        </w:sdtContent>
      </w:sdt>
      <w:r w:rsidR="002D12E9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 affirms that I hereby attest</w:t>
      </w:r>
      <w:r w:rsidR="002D12E9" w:rsidRPr="00803246">
        <w:rPr>
          <w:rFonts w:asciiTheme="minorHAnsi" w:hAnsiTheme="minorHAnsi"/>
          <w:b/>
        </w:rPr>
        <w:t xml:space="preserve"> </w:t>
      </w:r>
      <w:r w:rsidR="002D12E9" w:rsidRPr="00E32BEE">
        <w:rPr>
          <w:rFonts w:asciiTheme="minorHAnsi" w:hAnsiTheme="minorHAnsi"/>
          <w:b/>
        </w:rPr>
        <w:t xml:space="preserve">I have reviewed </w:t>
      </w:r>
      <w:r w:rsidR="002D12E9" w:rsidRPr="00803246">
        <w:rPr>
          <w:rFonts w:asciiTheme="minorHAnsi" w:hAnsiTheme="minorHAnsi"/>
          <w:b/>
        </w:rPr>
        <w:t xml:space="preserve">all of the information on this </w:t>
      </w:r>
      <w:r w:rsidR="002D12E9" w:rsidRPr="00E32BEE">
        <w:rPr>
          <w:rFonts w:asciiTheme="minorHAnsi" w:hAnsiTheme="minorHAnsi"/>
          <w:b/>
        </w:rPr>
        <w:t>time &amp; task log</w:t>
      </w:r>
      <w:r w:rsidR="00F35C6F">
        <w:rPr>
          <w:rFonts w:asciiTheme="minorHAnsi" w:hAnsiTheme="minorHAnsi"/>
          <w:b/>
        </w:rPr>
        <w:t xml:space="preserve">, </w:t>
      </w:r>
      <w:r w:rsidR="002D12E9" w:rsidRPr="00E32BEE">
        <w:rPr>
          <w:rFonts w:asciiTheme="minorHAnsi" w:hAnsiTheme="minorHAnsi"/>
          <w:b/>
        </w:rPr>
        <w:t>is</w:t>
      </w:r>
      <w:r w:rsidR="002D12E9" w:rsidRPr="00803246">
        <w:rPr>
          <w:rFonts w:asciiTheme="minorHAnsi" w:hAnsiTheme="minorHAnsi"/>
          <w:b/>
        </w:rPr>
        <w:t xml:space="preserve"> </w:t>
      </w:r>
      <w:r w:rsidR="002D12E9" w:rsidRPr="00E32BEE">
        <w:rPr>
          <w:rFonts w:asciiTheme="minorHAnsi" w:hAnsiTheme="minorHAnsi"/>
          <w:b/>
        </w:rPr>
        <w:t xml:space="preserve">true </w:t>
      </w:r>
      <w:r w:rsidR="002D12E9" w:rsidRPr="00803246">
        <w:rPr>
          <w:rFonts w:asciiTheme="minorHAnsi" w:hAnsiTheme="minorHAnsi"/>
          <w:b/>
        </w:rPr>
        <w:t>to the best of my knowledge</w:t>
      </w:r>
      <w:r w:rsidR="00F35C6F">
        <w:rPr>
          <w:rFonts w:asciiTheme="minorHAnsi" w:hAnsiTheme="minorHAnsi"/>
          <w:b/>
        </w:rPr>
        <w:t>,</w:t>
      </w:r>
      <w:r w:rsidR="002D12E9" w:rsidRPr="00803246">
        <w:rPr>
          <w:rFonts w:asciiTheme="minorHAnsi" w:hAnsiTheme="minorHAnsi"/>
          <w:b/>
        </w:rPr>
        <w:t xml:space="preserve"> and is the equivalent of my signature</w:t>
      </w:r>
      <w:r w:rsidR="002D12E9" w:rsidRPr="00803246">
        <w:rPr>
          <w:rFonts w:asciiTheme="minorHAnsi" w:hAnsiTheme="minorHAnsi"/>
        </w:rPr>
        <w:t xml:space="preserve">.  </w:t>
      </w:r>
    </w:p>
    <w:p w:rsidR="002D12E9" w:rsidRPr="00803246" w:rsidRDefault="002D12E9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  <w:b/>
          <w:color w:val="002060"/>
        </w:rPr>
        <w:t>Task Supervisor Name</w:t>
      </w:r>
      <w:r w:rsidRPr="00E32BEE">
        <w:rPr>
          <w:rFonts w:asciiTheme="minorHAnsi" w:hAnsiTheme="minorHAnsi"/>
        </w:rPr>
        <w:t xml:space="preserve">: </w:t>
      </w:r>
      <w:r w:rsidRPr="00E32BEE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BEE">
        <w:rPr>
          <w:rFonts w:asciiTheme="minorHAnsi" w:hAnsiTheme="minorHAnsi"/>
        </w:rPr>
        <w:instrText xml:space="preserve"> FORMTEXT </w:instrText>
      </w:r>
      <w:r w:rsidRPr="00E32BEE">
        <w:rPr>
          <w:rFonts w:asciiTheme="minorHAnsi" w:hAnsiTheme="minorHAnsi"/>
        </w:rPr>
      </w:r>
      <w:r w:rsidRPr="00E32BEE">
        <w:rPr>
          <w:rFonts w:asciiTheme="minorHAnsi" w:hAnsiTheme="minorHAnsi"/>
        </w:rPr>
        <w:fldChar w:fldCharType="separate"/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</w:rPr>
        <w:fldChar w:fldCharType="end"/>
      </w:r>
      <w:r w:rsidRPr="00E32BEE">
        <w:rPr>
          <w:rFonts w:asciiTheme="minorHAnsi" w:hAnsiTheme="minorHAnsi"/>
        </w:rPr>
        <w:t xml:space="preserve">          </w:t>
      </w:r>
      <w:r w:rsidRPr="00803246">
        <w:rPr>
          <w:rFonts w:asciiTheme="minorHAnsi" w:hAnsiTheme="minorHAnsi"/>
        </w:rPr>
        <w:t xml:space="preserve">  </w:t>
      </w:r>
    </w:p>
    <w:p w:rsidR="00E32BEE" w:rsidRPr="00BA509D" w:rsidRDefault="002D12E9" w:rsidP="00BA509D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1132981966"/>
          <w:placeholder>
            <w:docPart w:val="25B98C922D54465C8049C66C800551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2BEE">
            <w:rPr>
              <w:rFonts w:asciiTheme="minorHAnsi" w:hAnsiTheme="minorHAnsi"/>
              <w:color w:val="808080"/>
            </w:rPr>
            <w:t>Click here to enter a date.</w:t>
          </w:r>
        </w:sdtContent>
      </w:sdt>
      <w:r w:rsidRPr="00803246">
        <w:rPr>
          <w:rFonts w:asciiTheme="minorHAnsi" w:hAnsiTheme="minorHAnsi"/>
        </w:rPr>
        <w:tab/>
      </w:r>
    </w:p>
    <w:p w:rsidR="0080787F" w:rsidRPr="00803246" w:rsidRDefault="0080787F" w:rsidP="0080787F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>
        <w:rPr>
          <w:rFonts w:ascii="Calibri" w:hAnsi="Calibri"/>
        </w:rPr>
        <w:t>, assigned field instructor,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reviewed by myself and </w:t>
      </w:r>
      <w:r w:rsidRPr="00803246">
        <w:rPr>
          <w:rFonts w:ascii="Calibri" w:hAnsi="Calibri"/>
        </w:rPr>
        <w:t>is accurate</w:t>
      </w:r>
      <w:r>
        <w:rPr>
          <w:rFonts w:ascii="Calibri" w:hAnsi="Calibri"/>
        </w:rPr>
        <w:t xml:space="preserve">. 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 assigned field student’s field hours at my assigned agency.</w:t>
      </w:r>
    </w:p>
    <w:p w:rsidR="0080787F" w:rsidRPr="00803246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</w:t>
      </w:r>
      <w:r w:rsidR="00BA509D">
        <w:rPr>
          <w:rFonts w:asciiTheme="minorHAnsi" w:hAnsiTheme="minorHAnsi"/>
          <w:b/>
          <w:sz w:val="28"/>
          <w:szCs w:val="28"/>
        </w:rPr>
        <w:t>b</w:t>
      </w:r>
      <w:r w:rsidRPr="00803246">
        <w:rPr>
          <w:rFonts w:asciiTheme="minorHAnsi" w:hAnsiTheme="minorHAnsi"/>
          <w:b/>
          <w:sz w:val="28"/>
          <w:szCs w:val="28"/>
        </w:rPr>
        <w:t>elow</w:t>
      </w:r>
      <w:r w:rsidRPr="00E32BEE">
        <w:rPr>
          <w:rFonts w:asciiTheme="minorHAnsi" w:hAnsiTheme="minorHAnsi"/>
          <w:b/>
          <w:sz w:val="28"/>
          <w:szCs w:val="28"/>
        </w:rPr>
        <w:t>- Field Instructor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80787F" w:rsidRPr="00E32BEE" w:rsidRDefault="008C71A5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0845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7F" w:rsidRPr="00E32BEE">
            <w:rPr>
              <w:rFonts w:ascii="Segoe UI Symbol" w:eastAsia="MS Gothic" w:hAnsi="Segoe UI Symbol" w:cs="Segoe UI Symbol"/>
            </w:rPr>
            <w:t>☐</w:t>
          </w:r>
        </w:sdtContent>
      </w:sdt>
      <w:r w:rsidR="0080787F" w:rsidRPr="00803246">
        <w:rPr>
          <w:rFonts w:asciiTheme="minorHAnsi" w:hAnsiTheme="minorHAnsi"/>
        </w:rPr>
        <w:tab/>
      </w:r>
      <w:r w:rsidR="0080787F">
        <w:rPr>
          <w:rFonts w:asciiTheme="minorHAnsi" w:hAnsiTheme="minorHAnsi"/>
          <w:b/>
        </w:rPr>
        <w:t>A check in this box</w:t>
      </w:r>
      <w:r w:rsidR="0080787F" w:rsidRPr="00803246">
        <w:rPr>
          <w:rFonts w:asciiTheme="minorHAnsi" w:hAnsiTheme="minorHAnsi"/>
          <w:b/>
        </w:rPr>
        <w:t xml:space="preserve"> affirms that I hereby attest </w:t>
      </w:r>
      <w:r w:rsidR="0080787F" w:rsidRPr="00E32BEE">
        <w:rPr>
          <w:rFonts w:asciiTheme="minorHAnsi" w:hAnsiTheme="minorHAnsi"/>
          <w:b/>
        </w:rPr>
        <w:t xml:space="preserve">I have reviewed </w:t>
      </w:r>
      <w:r w:rsidR="0080787F" w:rsidRPr="00803246">
        <w:rPr>
          <w:rFonts w:asciiTheme="minorHAnsi" w:hAnsiTheme="minorHAnsi"/>
          <w:b/>
        </w:rPr>
        <w:t xml:space="preserve">all of the information on this </w:t>
      </w:r>
      <w:r w:rsidR="0080787F" w:rsidRPr="00E32BEE">
        <w:rPr>
          <w:rFonts w:asciiTheme="minorHAnsi" w:hAnsiTheme="minorHAnsi"/>
          <w:b/>
        </w:rPr>
        <w:t>time &amp; task log</w:t>
      </w:r>
      <w:r w:rsidR="0080787F">
        <w:rPr>
          <w:rFonts w:asciiTheme="minorHAnsi" w:hAnsiTheme="minorHAnsi"/>
          <w:b/>
        </w:rPr>
        <w:t xml:space="preserve">, </w:t>
      </w:r>
      <w:r w:rsidR="0080787F" w:rsidRPr="00E32BEE">
        <w:rPr>
          <w:rFonts w:asciiTheme="minorHAnsi" w:hAnsiTheme="minorHAnsi"/>
          <w:b/>
        </w:rPr>
        <w:t>is</w:t>
      </w:r>
      <w:r w:rsidR="0080787F" w:rsidRPr="00803246">
        <w:rPr>
          <w:rFonts w:asciiTheme="minorHAnsi" w:hAnsiTheme="minorHAnsi"/>
          <w:b/>
        </w:rPr>
        <w:t xml:space="preserve"> </w:t>
      </w:r>
      <w:r w:rsidR="0080787F" w:rsidRPr="00E32BEE">
        <w:rPr>
          <w:rFonts w:asciiTheme="minorHAnsi" w:hAnsiTheme="minorHAnsi"/>
          <w:b/>
        </w:rPr>
        <w:t xml:space="preserve">true </w:t>
      </w:r>
      <w:r w:rsidR="0080787F" w:rsidRPr="00803246">
        <w:rPr>
          <w:rFonts w:asciiTheme="minorHAnsi" w:hAnsiTheme="minorHAnsi"/>
          <w:b/>
        </w:rPr>
        <w:t>to the best of my knowledge</w:t>
      </w:r>
      <w:r w:rsidR="0080787F">
        <w:rPr>
          <w:rFonts w:asciiTheme="minorHAnsi" w:hAnsiTheme="minorHAnsi"/>
          <w:b/>
        </w:rPr>
        <w:t>,</w:t>
      </w:r>
      <w:r w:rsidR="0080787F" w:rsidRPr="00803246">
        <w:rPr>
          <w:rFonts w:asciiTheme="minorHAnsi" w:hAnsiTheme="minorHAnsi"/>
          <w:b/>
        </w:rPr>
        <w:t xml:space="preserve"> and is the equivalent of my signature</w:t>
      </w:r>
      <w:r w:rsidR="0080787F" w:rsidRPr="00803246">
        <w:rPr>
          <w:rFonts w:asciiTheme="minorHAnsi" w:hAnsiTheme="minorHAnsi"/>
        </w:rPr>
        <w:t xml:space="preserve">.  </w:t>
      </w:r>
    </w:p>
    <w:p w:rsidR="0080787F" w:rsidRPr="00803246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</w:rPr>
        <w:t xml:space="preserve"> </w:t>
      </w:r>
      <w:r w:rsidRPr="00E32BEE">
        <w:rPr>
          <w:rFonts w:asciiTheme="minorHAnsi" w:hAnsiTheme="minorHAnsi"/>
          <w:b/>
          <w:color w:val="002060"/>
        </w:rPr>
        <w:t>Field Instructor Name</w:t>
      </w:r>
      <w:r w:rsidRPr="00E32BEE">
        <w:rPr>
          <w:rFonts w:asciiTheme="minorHAnsi" w:hAnsiTheme="minorHAnsi"/>
        </w:rPr>
        <w:t xml:space="preserve">: </w:t>
      </w:r>
      <w:r w:rsidRPr="00E32BEE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4" w:name="Text2"/>
      <w:r w:rsidRPr="00E32BEE">
        <w:rPr>
          <w:rFonts w:asciiTheme="minorHAnsi" w:hAnsiTheme="minorHAnsi"/>
        </w:rPr>
        <w:instrText xml:space="preserve"> FORMTEXT </w:instrText>
      </w:r>
      <w:r w:rsidRPr="00E32BEE">
        <w:rPr>
          <w:rFonts w:asciiTheme="minorHAnsi" w:hAnsiTheme="minorHAnsi"/>
        </w:rPr>
      </w:r>
      <w:r w:rsidRPr="00E32BEE">
        <w:rPr>
          <w:rFonts w:asciiTheme="minorHAnsi" w:hAnsiTheme="minorHAnsi"/>
        </w:rPr>
        <w:fldChar w:fldCharType="separate"/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</w:rPr>
        <w:fldChar w:fldCharType="end"/>
      </w:r>
      <w:bookmarkEnd w:id="34"/>
      <w:r w:rsidRPr="00E32BEE">
        <w:rPr>
          <w:rFonts w:asciiTheme="minorHAnsi" w:hAnsiTheme="minorHAnsi"/>
        </w:rPr>
        <w:t xml:space="preserve">          </w:t>
      </w:r>
      <w:r w:rsidRPr="00803246">
        <w:rPr>
          <w:rFonts w:asciiTheme="minorHAnsi" w:hAnsiTheme="minorHAnsi"/>
        </w:rPr>
        <w:t xml:space="preserve">  </w:t>
      </w:r>
    </w:p>
    <w:p w:rsidR="0080787F" w:rsidRPr="00E32BEE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E32BEE">
        <w:rPr>
          <w:rFonts w:asciiTheme="minorHAnsi" w:hAnsiTheme="minorHAnsi"/>
          <w:b/>
        </w:rPr>
        <w:t xml:space="preserve"> </w:t>
      </w: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584463483"/>
          <w:placeholder>
            <w:docPart w:val="8660210E189943CFABB300C46D716E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2BEE">
            <w:rPr>
              <w:rFonts w:asciiTheme="minorHAnsi" w:hAnsiTheme="minorHAnsi"/>
              <w:color w:val="808080"/>
            </w:rPr>
            <w:t>Click here to enter a date.</w:t>
          </w:r>
        </w:sdtContent>
      </w:sdt>
      <w:r w:rsidRPr="00803246">
        <w:rPr>
          <w:rFonts w:asciiTheme="minorHAnsi" w:hAnsiTheme="minorHAnsi"/>
        </w:rPr>
        <w:tab/>
      </w:r>
    </w:p>
    <w:p w:rsidR="00DA7DE5" w:rsidRPr="00803246" w:rsidRDefault="00DA7DE5" w:rsidP="002D12E9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 w:rsidR="002D12E9">
        <w:rPr>
          <w:rFonts w:ascii="Calibri" w:hAnsi="Calibri"/>
        </w:rPr>
        <w:t>, assigned field faculty liaison,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="002D12E9">
        <w:rPr>
          <w:rFonts w:ascii="Calibri" w:hAnsi="Calibri"/>
        </w:rPr>
        <w:t xml:space="preserve"> was reviewed by myself and</w:t>
      </w:r>
      <w:r w:rsidRPr="00803246">
        <w:rPr>
          <w:rFonts w:ascii="Calibri" w:hAnsi="Calibri"/>
        </w:rPr>
        <w:t xml:space="preserve"> is accurate</w:t>
      </w:r>
      <w:r w:rsidR="002D12E9">
        <w:rPr>
          <w:rFonts w:ascii="Calibri" w:hAnsi="Calibri"/>
        </w:rPr>
        <w:t xml:space="preserve"> to my knowledge.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</w:t>
      </w:r>
      <w:r w:rsidR="002D12E9">
        <w:rPr>
          <w:rFonts w:ascii="Calibri" w:hAnsi="Calibri"/>
        </w:rPr>
        <w:t xml:space="preserve"> assigned student’s</w:t>
      </w:r>
      <w:r>
        <w:rPr>
          <w:rFonts w:ascii="Calibri" w:hAnsi="Calibri"/>
        </w:rPr>
        <w:t xml:space="preserve"> completed field hours at my assigned agency.</w:t>
      </w:r>
    </w:p>
    <w:p w:rsidR="00DA7DE5" w:rsidRPr="00803246" w:rsidRDefault="00DA7DE5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 xml:space="preserve">Important!   </w:t>
      </w:r>
      <w:r w:rsidRPr="00803246">
        <w:rPr>
          <w:rFonts w:asciiTheme="minorHAnsi" w:hAnsiTheme="minorHAnsi"/>
          <w:b/>
          <w:sz w:val="28"/>
          <w:szCs w:val="28"/>
        </w:rPr>
        <w:t>Signature Box Below</w:t>
      </w:r>
      <w:r w:rsidRPr="00E32BEE">
        <w:rPr>
          <w:rFonts w:asciiTheme="minorHAnsi" w:hAnsiTheme="minorHAnsi"/>
          <w:b/>
          <w:sz w:val="28"/>
          <w:szCs w:val="28"/>
        </w:rPr>
        <w:t>- Field Faculty Liaison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2D12E9" w:rsidRPr="00E32BEE" w:rsidRDefault="008C71A5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6991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37">
            <w:rPr>
              <w:rFonts w:ascii="MS Gothic" w:eastAsia="MS Gothic" w:hAnsi="MS Gothic" w:hint="eastAsia"/>
            </w:rPr>
            <w:t>☐</w:t>
          </w:r>
        </w:sdtContent>
      </w:sdt>
      <w:r w:rsidR="00DA7DE5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</w:t>
      </w:r>
      <w:r w:rsidR="00DA7DE5" w:rsidRPr="00803246">
        <w:rPr>
          <w:rFonts w:asciiTheme="minorHAnsi" w:hAnsiTheme="minorHAnsi"/>
          <w:b/>
        </w:rPr>
        <w:t xml:space="preserve"> affirms that I hereby attest </w:t>
      </w:r>
      <w:r w:rsidR="00DA7DE5" w:rsidRPr="00E32BEE">
        <w:rPr>
          <w:rFonts w:asciiTheme="minorHAnsi" w:hAnsiTheme="minorHAnsi"/>
          <w:b/>
        </w:rPr>
        <w:t xml:space="preserve">I have reviewed </w:t>
      </w:r>
      <w:r w:rsidR="00DA7DE5" w:rsidRPr="00803246">
        <w:rPr>
          <w:rFonts w:asciiTheme="minorHAnsi" w:hAnsiTheme="minorHAnsi"/>
          <w:b/>
        </w:rPr>
        <w:t xml:space="preserve">all of the information on this </w:t>
      </w:r>
      <w:r w:rsidR="00DA7DE5" w:rsidRPr="00E32BEE">
        <w:rPr>
          <w:rFonts w:asciiTheme="minorHAnsi" w:hAnsiTheme="minorHAnsi"/>
          <w:b/>
        </w:rPr>
        <w:t>time &amp; task log</w:t>
      </w:r>
      <w:r w:rsidR="00F35C6F">
        <w:rPr>
          <w:rFonts w:asciiTheme="minorHAnsi" w:hAnsiTheme="minorHAnsi"/>
          <w:b/>
        </w:rPr>
        <w:t>,</w:t>
      </w:r>
      <w:r w:rsidR="00DA7DE5" w:rsidRPr="00E32BEE">
        <w:rPr>
          <w:rFonts w:asciiTheme="minorHAnsi" w:hAnsiTheme="minorHAnsi"/>
          <w:b/>
        </w:rPr>
        <w:t xml:space="preserve"> it</w:t>
      </w:r>
      <w:r w:rsidR="00DA7DE5" w:rsidRPr="00803246">
        <w:rPr>
          <w:rFonts w:asciiTheme="minorHAnsi" w:hAnsiTheme="minorHAnsi"/>
          <w:b/>
        </w:rPr>
        <w:t xml:space="preserve"> is true to the best of my knowledge</w:t>
      </w:r>
      <w:r w:rsidR="00F35C6F">
        <w:rPr>
          <w:rFonts w:asciiTheme="minorHAnsi" w:hAnsiTheme="minorHAnsi"/>
          <w:b/>
        </w:rPr>
        <w:t>,</w:t>
      </w:r>
      <w:r w:rsidR="00DA7DE5" w:rsidRPr="00803246">
        <w:rPr>
          <w:rFonts w:asciiTheme="minorHAnsi" w:hAnsiTheme="minorHAnsi"/>
          <w:b/>
        </w:rPr>
        <w:t xml:space="preserve"> and is the equivalent of my signature</w:t>
      </w:r>
      <w:r w:rsidR="00DA7DE5" w:rsidRPr="00803246">
        <w:rPr>
          <w:rFonts w:asciiTheme="minorHAnsi" w:hAnsiTheme="minorHAnsi"/>
        </w:rPr>
        <w:t xml:space="preserve">.  </w:t>
      </w:r>
    </w:p>
    <w:p w:rsidR="00DA7DE5" w:rsidRPr="00803246" w:rsidRDefault="002D12E9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  <w:b/>
          <w:color w:val="002060"/>
        </w:rPr>
        <w:t>Field Faculty Liaison Name</w:t>
      </w:r>
      <w:r w:rsidRPr="00E32BEE">
        <w:rPr>
          <w:rFonts w:asciiTheme="minorHAnsi" w:hAnsiTheme="minorHAnsi"/>
        </w:rPr>
        <w:t xml:space="preserve">: </w:t>
      </w:r>
      <w:r w:rsidRPr="00E32BEE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 w:rsidRPr="00E32BEE">
        <w:rPr>
          <w:rFonts w:asciiTheme="minorHAnsi" w:hAnsiTheme="minorHAnsi"/>
        </w:rPr>
        <w:instrText xml:space="preserve"> FORMTEXT </w:instrText>
      </w:r>
      <w:r w:rsidRPr="00E32BEE">
        <w:rPr>
          <w:rFonts w:asciiTheme="minorHAnsi" w:hAnsiTheme="minorHAnsi"/>
        </w:rPr>
      </w:r>
      <w:r w:rsidRPr="00E32BEE">
        <w:rPr>
          <w:rFonts w:asciiTheme="minorHAnsi" w:hAnsiTheme="minorHAnsi"/>
        </w:rPr>
        <w:fldChar w:fldCharType="separate"/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</w:rPr>
        <w:fldChar w:fldCharType="end"/>
      </w:r>
      <w:bookmarkEnd w:id="35"/>
      <w:r w:rsidR="00DA7DE5" w:rsidRPr="00803246">
        <w:rPr>
          <w:rFonts w:asciiTheme="minorHAnsi" w:hAnsiTheme="minorHAnsi"/>
        </w:rPr>
        <w:t xml:space="preserve">  </w:t>
      </w:r>
    </w:p>
    <w:p w:rsidR="00DA7DE5" w:rsidRPr="00803246" w:rsidRDefault="00DA7DE5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328411114"/>
          <w:placeholder>
            <w:docPart w:val="794F7AF1F1B9469599ED79FA3C0F3A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2BEE">
            <w:rPr>
              <w:rFonts w:asciiTheme="minorHAnsi" w:hAnsiTheme="minorHAnsi"/>
              <w:color w:val="808080"/>
            </w:rPr>
            <w:t>Click here to enter a date.</w:t>
          </w:r>
        </w:sdtContent>
      </w:sdt>
      <w:r w:rsidRPr="00803246">
        <w:rPr>
          <w:rFonts w:asciiTheme="minorHAnsi" w:hAnsiTheme="minorHAnsi"/>
        </w:rPr>
        <w:tab/>
      </w:r>
    </w:p>
    <w:p w:rsidR="00DA7DE5" w:rsidRDefault="00DA7DE5" w:rsidP="00803246">
      <w:pPr>
        <w:rPr>
          <w:rFonts w:ascii="Calibri" w:hAnsi="Calibri"/>
          <w:b/>
        </w:rPr>
      </w:pPr>
    </w:p>
    <w:p w:rsidR="00882410" w:rsidRDefault="00882410" w:rsidP="00803246">
      <w:pPr>
        <w:rPr>
          <w:rFonts w:ascii="Calibri" w:hAnsi="Calibri"/>
          <w:b/>
          <w:sz w:val="28"/>
          <w:szCs w:val="28"/>
        </w:rPr>
      </w:pPr>
    </w:p>
    <w:p w:rsidR="00F53590" w:rsidRPr="00705067" w:rsidRDefault="00F53590" w:rsidP="00F53590">
      <w:pPr>
        <w:rPr>
          <w:rFonts w:ascii="Calibri" w:hAnsi="Calibri"/>
          <w:b/>
          <w:sz w:val="28"/>
          <w:szCs w:val="28"/>
        </w:rPr>
      </w:pPr>
      <w:r w:rsidRPr="00A7774D">
        <w:rPr>
          <w:rFonts w:ascii="Calibri" w:hAnsi="Calibri"/>
          <w:b/>
          <w:color w:val="002060"/>
          <w:sz w:val="36"/>
          <w:szCs w:val="36"/>
        </w:rPr>
        <w:lastRenderedPageBreak/>
        <w:t>Time &amp; Task Log Submission Process</w:t>
      </w:r>
      <w:r>
        <w:rPr>
          <w:rFonts w:ascii="Calibri" w:hAnsi="Calibri"/>
          <w:b/>
          <w:color w:val="002060"/>
          <w:sz w:val="36"/>
          <w:szCs w:val="36"/>
        </w:rPr>
        <w:br/>
      </w:r>
      <w:r w:rsidRPr="00500357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Pr="00500357">
        <w:rPr>
          <w:rFonts w:ascii="Calibri" w:hAnsi="Calibri"/>
          <w:b/>
          <w:color w:val="002060"/>
          <w:sz w:val="22"/>
          <w:szCs w:val="22"/>
        </w:rPr>
        <w:br/>
      </w:r>
      <w:r>
        <w:rPr>
          <w:rFonts w:ascii="Calibri" w:hAnsi="Calibri"/>
          <w:b/>
          <w:sz w:val="28"/>
          <w:szCs w:val="28"/>
        </w:rPr>
        <w:t>Step#1:  Student Responsibility</w:t>
      </w:r>
      <w:r>
        <w:rPr>
          <w:rFonts w:ascii="Calibri" w:hAnsi="Calibri"/>
          <w:b/>
          <w:sz w:val="28"/>
          <w:szCs w:val="28"/>
        </w:rPr>
        <w:br/>
      </w:r>
      <w:r w:rsidRPr="00E32BEE">
        <w:rPr>
          <w:rFonts w:ascii="Calibri" w:hAnsi="Calibri"/>
          <w:sz w:val="28"/>
          <w:szCs w:val="28"/>
        </w:rPr>
        <w:t xml:space="preserve">Student </w:t>
      </w:r>
      <w:r>
        <w:rPr>
          <w:rFonts w:ascii="Calibri" w:hAnsi="Calibri"/>
          <w:sz w:val="28"/>
          <w:szCs w:val="28"/>
        </w:rPr>
        <w:t xml:space="preserve">is responsible for accurately completing the Time &amp; Task Log, completing signature box, and electronically forwarding it to Task Supervisor, if applicable, or Field Instructor.  </w:t>
      </w:r>
    </w:p>
    <w:p w:rsidR="00F53590" w:rsidRDefault="00F53590" w:rsidP="00F53590">
      <w:pPr>
        <w:rPr>
          <w:rFonts w:ascii="Calibri" w:hAnsi="Calibri"/>
          <w:sz w:val="28"/>
          <w:szCs w:val="28"/>
        </w:rPr>
      </w:pPr>
      <w:r w:rsidRPr="00CD516B">
        <w:rPr>
          <w:rFonts w:ascii="Calibri" w:hAnsi="Calibri"/>
          <w:b/>
          <w:sz w:val="28"/>
          <w:szCs w:val="28"/>
        </w:rPr>
        <w:t>Step #2:</w:t>
      </w:r>
      <w:r>
        <w:rPr>
          <w:rFonts w:ascii="Calibri" w:hAnsi="Calibri"/>
          <w:sz w:val="28"/>
          <w:szCs w:val="28"/>
        </w:rPr>
        <w:t xml:space="preserve">   </w:t>
      </w:r>
      <w:r w:rsidRPr="00A1462D">
        <w:rPr>
          <w:rFonts w:ascii="Calibri" w:hAnsi="Calibri"/>
          <w:b/>
          <w:sz w:val="28"/>
          <w:szCs w:val="28"/>
        </w:rPr>
        <w:t>Task Supervisor Responsibility</w:t>
      </w:r>
      <w:r>
        <w:rPr>
          <w:rFonts w:ascii="Calibri" w:hAnsi="Calibri"/>
          <w:sz w:val="28"/>
          <w:szCs w:val="28"/>
        </w:rPr>
        <w:br/>
        <w:t>Upon completion of signature boxes by Task Supervisor (if applicable) Task Supervisor electronically forwards this document to the Field Instructor.</w:t>
      </w:r>
      <w:r w:rsidR="0002734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 xml:space="preserve">Step #3: </w:t>
      </w:r>
      <w:r w:rsidRPr="00A1462D">
        <w:rPr>
          <w:rFonts w:ascii="Calibri" w:hAnsi="Calibri"/>
          <w:b/>
          <w:sz w:val="28"/>
          <w:szCs w:val="28"/>
        </w:rPr>
        <w:t xml:space="preserve"> Field Instructor Responsibility</w:t>
      </w:r>
      <w:r>
        <w:rPr>
          <w:rFonts w:ascii="Calibri" w:hAnsi="Calibri"/>
          <w:sz w:val="28"/>
          <w:szCs w:val="28"/>
        </w:rPr>
        <w:br/>
        <w:t>Upon completion of signature boxes by Field Instructor, Field Instructor electronically forwards this document to their assigned Field Faculty Liaison.</w:t>
      </w:r>
    </w:p>
    <w:p w:rsidR="00F53590" w:rsidRDefault="00F53590" w:rsidP="00F53590">
      <w:pPr>
        <w:rPr>
          <w:rFonts w:ascii="Calibri" w:hAnsi="Calibri"/>
          <w:sz w:val="28"/>
          <w:szCs w:val="28"/>
        </w:rPr>
      </w:pPr>
      <w:r w:rsidRPr="00CD516B">
        <w:rPr>
          <w:rFonts w:ascii="Calibri" w:hAnsi="Calibri"/>
          <w:b/>
          <w:sz w:val="28"/>
          <w:szCs w:val="28"/>
        </w:rPr>
        <w:t>Step #</w:t>
      </w:r>
      <w:r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 xml:space="preserve">:  </w:t>
      </w:r>
      <w:r w:rsidRPr="00A1462D">
        <w:rPr>
          <w:rFonts w:ascii="Calibri" w:hAnsi="Calibri"/>
          <w:b/>
          <w:sz w:val="28"/>
          <w:szCs w:val="28"/>
        </w:rPr>
        <w:t>Field Faculty Liaison Responsibility</w:t>
      </w:r>
      <w:r>
        <w:rPr>
          <w:rFonts w:ascii="Calibri" w:hAnsi="Calibri"/>
          <w:sz w:val="28"/>
          <w:szCs w:val="28"/>
        </w:rPr>
        <w:br/>
        <w:t>Upon review and completion of signature boxes by assigned Field Faculty Liaison, Field Faculty Liaison rename document (Academic semester, Program, Last name, First name- i.e. 201</w:t>
      </w:r>
      <w:r w:rsidR="00FD0D82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Fall</w:t>
      </w:r>
      <w:r w:rsidR="00FD0D82">
        <w:rPr>
          <w:rFonts w:ascii="Calibri" w:hAnsi="Calibri"/>
          <w:sz w:val="28"/>
          <w:szCs w:val="28"/>
        </w:rPr>
        <w:t>g</w:t>
      </w:r>
      <w:r w:rsidR="00027342">
        <w:rPr>
          <w:rFonts w:ascii="Calibri" w:hAnsi="Calibri"/>
          <w:sz w:val="28"/>
          <w:szCs w:val="28"/>
        </w:rPr>
        <w:t>raduate</w:t>
      </w:r>
      <w:r>
        <w:rPr>
          <w:rFonts w:ascii="Calibri" w:hAnsi="Calibri"/>
          <w:sz w:val="28"/>
          <w:szCs w:val="28"/>
        </w:rPr>
        <w:t>PalmerTeresa) and submit to student’s assigned field contact person</w:t>
      </w:r>
    </w:p>
    <w:p w:rsidR="00F53590" w:rsidRDefault="00F53590" w:rsidP="00F53590">
      <w:pPr>
        <w:rPr>
          <w:rFonts w:ascii="Calibri" w:hAnsi="Calibri"/>
          <w:sz w:val="28"/>
          <w:szCs w:val="28"/>
        </w:rPr>
      </w:pPr>
      <w:r w:rsidRPr="00A1462D">
        <w:rPr>
          <w:rFonts w:ascii="Calibri" w:hAnsi="Calibri"/>
          <w:b/>
          <w:sz w:val="28"/>
          <w:szCs w:val="28"/>
        </w:rPr>
        <w:t>Step #</w:t>
      </w:r>
      <w:r>
        <w:rPr>
          <w:rFonts w:ascii="Calibri" w:hAnsi="Calibri"/>
          <w:b/>
          <w:sz w:val="28"/>
          <w:szCs w:val="28"/>
        </w:rPr>
        <w:t>5</w:t>
      </w:r>
      <w:r w:rsidRPr="00A1462D">
        <w:rPr>
          <w:rFonts w:ascii="Calibri" w:hAnsi="Calibri"/>
          <w:b/>
          <w:sz w:val="28"/>
          <w:szCs w:val="28"/>
        </w:rPr>
        <w:t xml:space="preserve">:  Field Contact </w:t>
      </w:r>
      <w:r>
        <w:rPr>
          <w:rFonts w:ascii="Calibri" w:hAnsi="Calibri"/>
          <w:b/>
          <w:sz w:val="28"/>
          <w:szCs w:val="28"/>
        </w:rPr>
        <w:t xml:space="preserve">Person </w:t>
      </w:r>
      <w:r w:rsidRPr="00A1462D">
        <w:rPr>
          <w:rFonts w:ascii="Calibri" w:hAnsi="Calibri"/>
          <w:b/>
          <w:sz w:val="28"/>
          <w:szCs w:val="28"/>
        </w:rPr>
        <w:t>Responsibility</w:t>
      </w:r>
      <w:r>
        <w:rPr>
          <w:rFonts w:ascii="Calibri" w:hAnsi="Calibri"/>
          <w:sz w:val="28"/>
          <w:szCs w:val="28"/>
        </w:rPr>
        <w:br/>
        <w:t xml:space="preserve">Review field hours along with Student Integrative Learning Contract &amp; Student Evaluation and submit credit/no credit to university </w:t>
      </w:r>
    </w:p>
    <w:p w:rsidR="00251951" w:rsidRDefault="00251951" w:rsidP="00803246">
      <w:pPr>
        <w:rPr>
          <w:rFonts w:ascii="Calibri" w:hAnsi="Calibri"/>
          <w:b/>
          <w:sz w:val="28"/>
          <w:szCs w:val="28"/>
        </w:rPr>
      </w:pPr>
    </w:p>
    <w:p w:rsidR="00251951" w:rsidRDefault="00251951" w:rsidP="009B0B12">
      <w:pPr>
        <w:pBdr>
          <w:top w:val="single" w:sz="24" w:space="1" w:color="auto"/>
          <w:between w:val="single" w:sz="4" w:space="1" w:color="auto"/>
        </w:pBdr>
        <w:rPr>
          <w:rFonts w:ascii="Calibri" w:hAnsi="Calibri"/>
          <w:b/>
          <w:sz w:val="28"/>
          <w:szCs w:val="28"/>
        </w:rPr>
      </w:pPr>
    </w:p>
    <w:p w:rsidR="00BA509D" w:rsidRPr="00500357" w:rsidRDefault="00C332E6" w:rsidP="00BA509D">
      <w:pPr>
        <w:rPr>
          <w:rFonts w:ascii="Calibri" w:hAnsi="Calibri"/>
          <w:b/>
          <w:color w:val="002060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br/>
      </w:r>
      <w:r w:rsidR="00BA509D" w:rsidRPr="00500357">
        <w:rPr>
          <w:rFonts w:ascii="Calibri" w:hAnsi="Calibri"/>
          <w:b/>
          <w:color w:val="002060"/>
          <w:sz w:val="36"/>
          <w:szCs w:val="36"/>
        </w:rPr>
        <w:t>Field Contact Persons</w:t>
      </w:r>
      <w:r w:rsidR="00BA509D">
        <w:rPr>
          <w:rFonts w:ascii="Calibri" w:hAnsi="Calibri"/>
          <w:b/>
          <w:color w:val="002060"/>
          <w:sz w:val="36"/>
          <w:szCs w:val="36"/>
        </w:rPr>
        <w:br/>
      </w:r>
    </w:p>
    <w:p w:rsidR="00BA509D" w:rsidRDefault="00BA509D" w:rsidP="00BA509D">
      <w:pPr>
        <w:rPr>
          <w:rFonts w:ascii="Calibri" w:hAnsi="Calibri"/>
          <w:sz w:val="28"/>
          <w:szCs w:val="28"/>
        </w:rPr>
      </w:pPr>
      <w:r w:rsidRPr="00A00266">
        <w:rPr>
          <w:rFonts w:ascii="Calibri" w:hAnsi="Calibri"/>
          <w:b/>
          <w:sz w:val="28"/>
          <w:szCs w:val="28"/>
        </w:rPr>
        <w:t>Akron Campus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A509D">
        <w:rPr>
          <w:rFonts w:ascii="Calibri" w:hAnsi="Calibri"/>
          <w:b/>
          <w:color w:val="002060"/>
          <w:sz w:val="28"/>
          <w:szCs w:val="28"/>
        </w:rPr>
        <w:t>|</w:t>
      </w:r>
      <w:r w:rsidRPr="00A00266">
        <w:rPr>
          <w:rFonts w:ascii="Calibri" w:hAnsi="Calibri"/>
          <w:b/>
          <w:sz w:val="28"/>
          <w:szCs w:val="28"/>
        </w:rPr>
        <w:t xml:space="preserve"> Undergraduate &amp; Graduate Foundation students</w:t>
      </w:r>
      <w:r>
        <w:rPr>
          <w:rFonts w:ascii="Calibri" w:hAnsi="Calibri"/>
          <w:sz w:val="28"/>
          <w:szCs w:val="28"/>
        </w:rPr>
        <w:t xml:space="preserve">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  <w:t>Naomi White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</w:t>
      </w:r>
      <w:hyperlink r:id="rId8" w:history="1">
        <w:r w:rsidRPr="009D0338">
          <w:rPr>
            <w:rStyle w:val="Hyperlink"/>
            <w:rFonts w:ascii="Calibri" w:hAnsi="Calibri"/>
            <w:sz w:val="28"/>
            <w:szCs w:val="28"/>
          </w:rPr>
          <w:t>naomi1@uakron.edu</w:t>
        </w:r>
      </w:hyperlink>
      <w:r>
        <w:rPr>
          <w:rFonts w:ascii="Calibri" w:hAnsi="Calibri"/>
          <w:sz w:val="28"/>
          <w:szCs w:val="28"/>
        </w:rPr>
        <w:t xml:space="preserve">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330-972-5978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Pr="00A00266">
        <w:rPr>
          <w:rFonts w:ascii="Calibri" w:hAnsi="Calibri"/>
          <w:b/>
          <w:sz w:val="28"/>
          <w:szCs w:val="28"/>
        </w:rPr>
        <w:t>Akron Campus</w:t>
      </w:r>
      <w:r>
        <w:rPr>
          <w:rFonts w:ascii="Calibri" w:hAnsi="Calibri"/>
          <w:sz w:val="28"/>
          <w:szCs w:val="28"/>
        </w:rPr>
        <w:t xml:space="preserve"> </w:t>
      </w:r>
      <w:r w:rsidRPr="00BA509D">
        <w:rPr>
          <w:rFonts w:ascii="Calibri" w:hAnsi="Calibri"/>
          <w:b/>
          <w:color w:val="002060"/>
          <w:sz w:val="28"/>
          <w:szCs w:val="28"/>
        </w:rPr>
        <w:t>|</w:t>
      </w:r>
      <w:r w:rsidRPr="001B14FA">
        <w:rPr>
          <w:rFonts w:ascii="Calibri" w:hAnsi="Calibri"/>
          <w:b/>
          <w:sz w:val="28"/>
          <w:szCs w:val="28"/>
        </w:rPr>
        <w:t>Graduate Concentration students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Becky Thomas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</w:t>
      </w:r>
      <w:hyperlink r:id="rId9" w:history="1">
        <w:r w:rsidRPr="009D0338">
          <w:rPr>
            <w:rStyle w:val="Hyperlink"/>
            <w:rFonts w:ascii="Calibri" w:hAnsi="Calibri"/>
            <w:sz w:val="28"/>
            <w:szCs w:val="28"/>
          </w:rPr>
          <w:t>bthomas@uakron.edu</w:t>
        </w:r>
      </w:hyperlink>
      <w:r>
        <w:rPr>
          <w:rFonts w:ascii="Calibri" w:hAnsi="Calibri"/>
          <w:sz w:val="28"/>
          <w:szCs w:val="28"/>
        </w:rPr>
        <w:t xml:space="preserve">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330-972-5682</w:t>
      </w:r>
    </w:p>
    <w:p w:rsidR="00BA509D" w:rsidRDefault="00BA509D" w:rsidP="00BA50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Pr="00882410">
        <w:rPr>
          <w:rFonts w:ascii="Calibri" w:hAnsi="Calibri"/>
          <w:b/>
          <w:sz w:val="28"/>
          <w:szCs w:val="28"/>
        </w:rPr>
        <w:t>Lakewood campus</w:t>
      </w:r>
      <w:r>
        <w:rPr>
          <w:rFonts w:ascii="Calibri" w:hAnsi="Calibri"/>
          <w:b/>
          <w:sz w:val="28"/>
          <w:szCs w:val="28"/>
        </w:rPr>
        <w:t>|</w:t>
      </w:r>
      <w:r w:rsidRPr="0088241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All Learners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332E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Becky Thomas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</w:t>
      </w:r>
      <w:hyperlink r:id="rId10" w:history="1">
        <w:r w:rsidRPr="009D0338">
          <w:rPr>
            <w:rStyle w:val="Hyperlink"/>
            <w:rFonts w:ascii="Calibri" w:hAnsi="Calibri"/>
            <w:sz w:val="28"/>
            <w:szCs w:val="28"/>
          </w:rPr>
          <w:t>bthomas@uakron.edu</w:t>
        </w:r>
      </w:hyperlink>
      <w:r>
        <w:rPr>
          <w:rFonts w:ascii="Calibri" w:hAnsi="Calibri"/>
          <w:sz w:val="28"/>
          <w:szCs w:val="28"/>
        </w:rPr>
        <w:t xml:space="preserve">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330-972-5682</w:t>
      </w:r>
    </w:p>
    <w:p w:rsidR="00BA509D" w:rsidRDefault="00BA509D" w:rsidP="00BA50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Pr="00A00266">
        <w:rPr>
          <w:rFonts w:ascii="Calibri" w:hAnsi="Calibri"/>
          <w:b/>
          <w:sz w:val="28"/>
          <w:szCs w:val="28"/>
        </w:rPr>
        <w:t xml:space="preserve">Wayne College </w:t>
      </w:r>
      <w:r>
        <w:rPr>
          <w:rFonts w:ascii="Calibri" w:hAnsi="Calibri"/>
          <w:b/>
          <w:sz w:val="28"/>
          <w:szCs w:val="28"/>
        </w:rPr>
        <w:t>All Learners</w:t>
      </w:r>
      <w:r>
        <w:rPr>
          <w:rFonts w:ascii="Calibri" w:hAnsi="Calibri"/>
          <w:sz w:val="28"/>
          <w:szCs w:val="28"/>
        </w:rPr>
        <w:t xml:space="preserve">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Lisa Crites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 xml:space="preserve"> </w:t>
      </w:r>
      <w:hyperlink r:id="rId11" w:history="1">
        <w:r w:rsidRPr="009D0338">
          <w:rPr>
            <w:rStyle w:val="Hyperlink"/>
            <w:rFonts w:ascii="Calibri" w:hAnsi="Calibri"/>
            <w:sz w:val="28"/>
            <w:szCs w:val="28"/>
          </w:rPr>
          <w:t>lkc6@uakron.edu</w:t>
        </w:r>
      </w:hyperlink>
      <w:r>
        <w:rPr>
          <w:rFonts w:ascii="Calibri" w:hAnsi="Calibri"/>
          <w:sz w:val="28"/>
          <w:szCs w:val="28"/>
        </w:rPr>
        <w:t xml:space="preserve">  </w:t>
      </w:r>
      <w:r w:rsidRPr="00A00266">
        <w:rPr>
          <w:rFonts w:ascii="Calibri" w:hAnsi="Calibri"/>
          <w:b/>
          <w:color w:val="002060"/>
          <w:sz w:val="28"/>
          <w:szCs w:val="28"/>
        </w:rPr>
        <w:t>|</w:t>
      </w:r>
      <w:r>
        <w:rPr>
          <w:rFonts w:ascii="Calibri" w:hAnsi="Calibri"/>
          <w:sz w:val="28"/>
          <w:szCs w:val="28"/>
        </w:rPr>
        <w:t>330-972-8707</w:t>
      </w:r>
    </w:p>
    <w:p w:rsidR="00A00266" w:rsidRPr="00882410" w:rsidRDefault="00A00266" w:rsidP="00BA509D">
      <w:pPr>
        <w:rPr>
          <w:rFonts w:ascii="Calibri" w:hAnsi="Calibri"/>
          <w:sz w:val="28"/>
          <w:szCs w:val="28"/>
        </w:rPr>
      </w:pPr>
    </w:p>
    <w:sectPr w:rsidR="00A00266" w:rsidRPr="00882410" w:rsidSect="00D43F56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A5" w:rsidRDefault="008C71A5">
      <w:r>
        <w:separator/>
      </w:r>
    </w:p>
  </w:endnote>
  <w:endnote w:type="continuationSeparator" w:id="0">
    <w:p w:rsidR="008C71A5" w:rsidRDefault="008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6" w:rsidRDefault="00703606" w:rsidP="00E23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606" w:rsidRDefault="00703606" w:rsidP="007D3D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EE" w:rsidRDefault="00BA509D" w:rsidP="00E32BEE">
    <w:pPr>
      <w:tabs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>1.12.18</w:t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  <w:t>Page</w:t>
    </w:r>
    <w:r w:rsidR="00E32BEE">
      <w:rPr>
        <w:color w:val="8496B0" w:themeColor="text2" w:themeTint="99"/>
      </w:rPr>
      <w:t xml:space="preserve"> </w:t>
    </w:r>
    <w:r w:rsidR="00E32BEE">
      <w:rPr>
        <w:color w:val="323E4F" w:themeColor="text2" w:themeShade="BF"/>
      </w:rPr>
      <w:fldChar w:fldCharType="begin"/>
    </w:r>
    <w:r w:rsidR="00E32BEE">
      <w:rPr>
        <w:color w:val="323E4F" w:themeColor="text2" w:themeShade="BF"/>
      </w:rPr>
      <w:instrText xml:space="preserve"> PAGE   \* MERGEFORMAT </w:instrText>
    </w:r>
    <w:r w:rsidR="00E32BEE"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4</w:t>
    </w:r>
    <w:r w:rsidR="00E32BEE">
      <w:rPr>
        <w:color w:val="323E4F" w:themeColor="text2" w:themeShade="BF"/>
      </w:rPr>
      <w:fldChar w:fldCharType="end"/>
    </w:r>
    <w:r w:rsidR="00E32BEE">
      <w:rPr>
        <w:color w:val="323E4F" w:themeColor="text2" w:themeShade="BF"/>
      </w:rPr>
      <w:t xml:space="preserve"> | </w:t>
    </w:r>
    <w:r w:rsidR="00E32BEE">
      <w:rPr>
        <w:color w:val="323E4F" w:themeColor="text2" w:themeShade="BF"/>
      </w:rPr>
      <w:fldChar w:fldCharType="begin"/>
    </w:r>
    <w:r w:rsidR="00E32BEE">
      <w:rPr>
        <w:color w:val="323E4F" w:themeColor="text2" w:themeShade="BF"/>
      </w:rPr>
      <w:instrText xml:space="preserve"> NUMPAGES  \* Arabic  \* MERGEFORMAT </w:instrText>
    </w:r>
    <w:r w:rsidR="00E32BEE"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4</w:t>
    </w:r>
    <w:r w:rsidR="00E32BEE">
      <w:rPr>
        <w:color w:val="323E4F" w:themeColor="text2" w:themeShade="BF"/>
      </w:rPr>
      <w:fldChar w:fldCharType="end"/>
    </w:r>
  </w:p>
  <w:p w:rsidR="00703606" w:rsidRDefault="00703606" w:rsidP="007D3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A5" w:rsidRDefault="008C71A5">
      <w:r>
        <w:separator/>
      </w:r>
    </w:p>
  </w:footnote>
  <w:footnote w:type="continuationSeparator" w:id="0">
    <w:p w:rsidR="008C71A5" w:rsidRDefault="008C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A13"/>
    <w:multiLevelType w:val="hybridMultilevel"/>
    <w:tmpl w:val="68BA0256"/>
    <w:lvl w:ilvl="0" w:tplc="D88E3B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1F07DE8"/>
    <w:multiLevelType w:val="hybridMultilevel"/>
    <w:tmpl w:val="3B9ADCD2"/>
    <w:lvl w:ilvl="0" w:tplc="18F6E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35917"/>
    <w:multiLevelType w:val="hybridMultilevel"/>
    <w:tmpl w:val="2ADEE5A2"/>
    <w:lvl w:ilvl="0" w:tplc="0818E5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1243100"/>
    <w:multiLevelType w:val="hybridMultilevel"/>
    <w:tmpl w:val="03ECC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7"/>
    <w:rsid w:val="00000745"/>
    <w:rsid w:val="000013DC"/>
    <w:rsid w:val="00003406"/>
    <w:rsid w:val="00004349"/>
    <w:rsid w:val="00005174"/>
    <w:rsid w:val="00006180"/>
    <w:rsid w:val="00006AE4"/>
    <w:rsid w:val="000071EC"/>
    <w:rsid w:val="00007F9C"/>
    <w:rsid w:val="00010FC2"/>
    <w:rsid w:val="000115B7"/>
    <w:rsid w:val="0001596D"/>
    <w:rsid w:val="000201A3"/>
    <w:rsid w:val="00020AFC"/>
    <w:rsid w:val="000212E9"/>
    <w:rsid w:val="000218F3"/>
    <w:rsid w:val="00025C1D"/>
    <w:rsid w:val="00027342"/>
    <w:rsid w:val="00027CCF"/>
    <w:rsid w:val="00027D38"/>
    <w:rsid w:val="00033FD9"/>
    <w:rsid w:val="00042B92"/>
    <w:rsid w:val="000443BE"/>
    <w:rsid w:val="000478F2"/>
    <w:rsid w:val="00050294"/>
    <w:rsid w:val="00051E8B"/>
    <w:rsid w:val="0005210D"/>
    <w:rsid w:val="00052B95"/>
    <w:rsid w:val="0005429E"/>
    <w:rsid w:val="000564CD"/>
    <w:rsid w:val="00057806"/>
    <w:rsid w:val="00060670"/>
    <w:rsid w:val="00060D1F"/>
    <w:rsid w:val="00060DD8"/>
    <w:rsid w:val="000610C5"/>
    <w:rsid w:val="00065F39"/>
    <w:rsid w:val="00071D84"/>
    <w:rsid w:val="00071F61"/>
    <w:rsid w:val="00072D52"/>
    <w:rsid w:val="00073255"/>
    <w:rsid w:val="00075EB7"/>
    <w:rsid w:val="00076264"/>
    <w:rsid w:val="00080828"/>
    <w:rsid w:val="00085236"/>
    <w:rsid w:val="000926D3"/>
    <w:rsid w:val="00092F26"/>
    <w:rsid w:val="000943C1"/>
    <w:rsid w:val="00095D06"/>
    <w:rsid w:val="000A1010"/>
    <w:rsid w:val="000A1CB3"/>
    <w:rsid w:val="000A4A1F"/>
    <w:rsid w:val="000A4ED5"/>
    <w:rsid w:val="000B3FBB"/>
    <w:rsid w:val="000B409E"/>
    <w:rsid w:val="000B4BBD"/>
    <w:rsid w:val="000B63F2"/>
    <w:rsid w:val="000B6D33"/>
    <w:rsid w:val="000C34C8"/>
    <w:rsid w:val="000C3FDD"/>
    <w:rsid w:val="000C60B0"/>
    <w:rsid w:val="000D26AF"/>
    <w:rsid w:val="000D26B7"/>
    <w:rsid w:val="000D3652"/>
    <w:rsid w:val="000D7148"/>
    <w:rsid w:val="000D766C"/>
    <w:rsid w:val="000E1442"/>
    <w:rsid w:val="000E535C"/>
    <w:rsid w:val="000E6DE6"/>
    <w:rsid w:val="000F1AEC"/>
    <w:rsid w:val="000F49E5"/>
    <w:rsid w:val="000F7D41"/>
    <w:rsid w:val="00102A51"/>
    <w:rsid w:val="0010357F"/>
    <w:rsid w:val="001040D1"/>
    <w:rsid w:val="0010586B"/>
    <w:rsid w:val="00110F08"/>
    <w:rsid w:val="00122609"/>
    <w:rsid w:val="0012583C"/>
    <w:rsid w:val="001272BC"/>
    <w:rsid w:val="00127650"/>
    <w:rsid w:val="001276EB"/>
    <w:rsid w:val="00127E4B"/>
    <w:rsid w:val="00130173"/>
    <w:rsid w:val="00130D8D"/>
    <w:rsid w:val="00131775"/>
    <w:rsid w:val="001317BC"/>
    <w:rsid w:val="00132B00"/>
    <w:rsid w:val="00132C3F"/>
    <w:rsid w:val="001347E8"/>
    <w:rsid w:val="00137C70"/>
    <w:rsid w:val="001415F6"/>
    <w:rsid w:val="00143E9F"/>
    <w:rsid w:val="00144190"/>
    <w:rsid w:val="00144359"/>
    <w:rsid w:val="00144E6B"/>
    <w:rsid w:val="0014514F"/>
    <w:rsid w:val="00151580"/>
    <w:rsid w:val="00151626"/>
    <w:rsid w:val="00155297"/>
    <w:rsid w:val="00157C9F"/>
    <w:rsid w:val="001620B5"/>
    <w:rsid w:val="00163080"/>
    <w:rsid w:val="0016338E"/>
    <w:rsid w:val="001667B2"/>
    <w:rsid w:val="00170B9A"/>
    <w:rsid w:val="00170DF4"/>
    <w:rsid w:val="00171561"/>
    <w:rsid w:val="0018132D"/>
    <w:rsid w:val="00181BFD"/>
    <w:rsid w:val="00185856"/>
    <w:rsid w:val="0018591C"/>
    <w:rsid w:val="00191088"/>
    <w:rsid w:val="00192F5F"/>
    <w:rsid w:val="00193E5C"/>
    <w:rsid w:val="00194BC9"/>
    <w:rsid w:val="00195272"/>
    <w:rsid w:val="001A00B2"/>
    <w:rsid w:val="001A2850"/>
    <w:rsid w:val="001A3DD8"/>
    <w:rsid w:val="001A5308"/>
    <w:rsid w:val="001A562F"/>
    <w:rsid w:val="001A5636"/>
    <w:rsid w:val="001A6266"/>
    <w:rsid w:val="001A6AA6"/>
    <w:rsid w:val="001B082D"/>
    <w:rsid w:val="001B0CA4"/>
    <w:rsid w:val="001B318F"/>
    <w:rsid w:val="001B4AA8"/>
    <w:rsid w:val="001B4AAF"/>
    <w:rsid w:val="001B652E"/>
    <w:rsid w:val="001C1E90"/>
    <w:rsid w:val="001C2C49"/>
    <w:rsid w:val="001C35F6"/>
    <w:rsid w:val="001D3B2F"/>
    <w:rsid w:val="001D4F3F"/>
    <w:rsid w:val="001D4F42"/>
    <w:rsid w:val="001D51A2"/>
    <w:rsid w:val="001D6960"/>
    <w:rsid w:val="001D6F2F"/>
    <w:rsid w:val="001E15CC"/>
    <w:rsid w:val="001E2493"/>
    <w:rsid w:val="001E407B"/>
    <w:rsid w:val="001E4BC5"/>
    <w:rsid w:val="001E4E8C"/>
    <w:rsid w:val="001E4E97"/>
    <w:rsid w:val="001F0C8A"/>
    <w:rsid w:val="001F5DF0"/>
    <w:rsid w:val="001F6920"/>
    <w:rsid w:val="002008AC"/>
    <w:rsid w:val="002013E1"/>
    <w:rsid w:val="002032D7"/>
    <w:rsid w:val="0020383C"/>
    <w:rsid w:val="00203E55"/>
    <w:rsid w:val="00205B35"/>
    <w:rsid w:val="002068CE"/>
    <w:rsid w:val="00211C08"/>
    <w:rsid w:val="0021535E"/>
    <w:rsid w:val="00215F1A"/>
    <w:rsid w:val="00216689"/>
    <w:rsid w:val="002200DC"/>
    <w:rsid w:val="00221ACB"/>
    <w:rsid w:val="00221F9D"/>
    <w:rsid w:val="00222AC9"/>
    <w:rsid w:val="002246A5"/>
    <w:rsid w:val="002248F6"/>
    <w:rsid w:val="00227721"/>
    <w:rsid w:val="00234888"/>
    <w:rsid w:val="0024085C"/>
    <w:rsid w:val="00244637"/>
    <w:rsid w:val="002446D9"/>
    <w:rsid w:val="00244D85"/>
    <w:rsid w:val="00250487"/>
    <w:rsid w:val="00250EB8"/>
    <w:rsid w:val="00251951"/>
    <w:rsid w:val="002521EB"/>
    <w:rsid w:val="00252629"/>
    <w:rsid w:val="00255C57"/>
    <w:rsid w:val="002569AB"/>
    <w:rsid w:val="00260524"/>
    <w:rsid w:val="002606EA"/>
    <w:rsid w:val="00262939"/>
    <w:rsid w:val="00263B07"/>
    <w:rsid w:val="00264138"/>
    <w:rsid w:val="00265FCB"/>
    <w:rsid w:val="00267766"/>
    <w:rsid w:val="00267994"/>
    <w:rsid w:val="00267B98"/>
    <w:rsid w:val="00280E99"/>
    <w:rsid w:val="00284143"/>
    <w:rsid w:val="002928BA"/>
    <w:rsid w:val="00294550"/>
    <w:rsid w:val="00295997"/>
    <w:rsid w:val="002A1AC5"/>
    <w:rsid w:val="002A36A6"/>
    <w:rsid w:val="002A4A35"/>
    <w:rsid w:val="002A5837"/>
    <w:rsid w:val="002A5E12"/>
    <w:rsid w:val="002B2314"/>
    <w:rsid w:val="002B3A30"/>
    <w:rsid w:val="002B586E"/>
    <w:rsid w:val="002B7AAE"/>
    <w:rsid w:val="002C7DA1"/>
    <w:rsid w:val="002D12E9"/>
    <w:rsid w:val="002D462A"/>
    <w:rsid w:val="002D5B5D"/>
    <w:rsid w:val="002D67CF"/>
    <w:rsid w:val="002E047F"/>
    <w:rsid w:val="002E06B6"/>
    <w:rsid w:val="002E10F4"/>
    <w:rsid w:val="002E16C2"/>
    <w:rsid w:val="002E2688"/>
    <w:rsid w:val="002E47AF"/>
    <w:rsid w:val="002E5030"/>
    <w:rsid w:val="002E5E4D"/>
    <w:rsid w:val="003001FF"/>
    <w:rsid w:val="00302670"/>
    <w:rsid w:val="003030C0"/>
    <w:rsid w:val="003146E9"/>
    <w:rsid w:val="00314AA5"/>
    <w:rsid w:val="003177FD"/>
    <w:rsid w:val="00326140"/>
    <w:rsid w:val="00337779"/>
    <w:rsid w:val="00340AF4"/>
    <w:rsid w:val="003462C1"/>
    <w:rsid w:val="00346703"/>
    <w:rsid w:val="00346EA7"/>
    <w:rsid w:val="00347CFB"/>
    <w:rsid w:val="00350B30"/>
    <w:rsid w:val="003535D8"/>
    <w:rsid w:val="00353706"/>
    <w:rsid w:val="00356EFD"/>
    <w:rsid w:val="00360475"/>
    <w:rsid w:val="0036292D"/>
    <w:rsid w:val="00366C9D"/>
    <w:rsid w:val="003672CA"/>
    <w:rsid w:val="00374433"/>
    <w:rsid w:val="00374D9C"/>
    <w:rsid w:val="00376479"/>
    <w:rsid w:val="00380672"/>
    <w:rsid w:val="00380E21"/>
    <w:rsid w:val="003849F2"/>
    <w:rsid w:val="0038724C"/>
    <w:rsid w:val="00387684"/>
    <w:rsid w:val="00390ABD"/>
    <w:rsid w:val="00390F79"/>
    <w:rsid w:val="00391444"/>
    <w:rsid w:val="003946E0"/>
    <w:rsid w:val="003952D7"/>
    <w:rsid w:val="003A26DE"/>
    <w:rsid w:val="003A38E1"/>
    <w:rsid w:val="003B0467"/>
    <w:rsid w:val="003B0774"/>
    <w:rsid w:val="003B3E1E"/>
    <w:rsid w:val="003B4543"/>
    <w:rsid w:val="003B4CC6"/>
    <w:rsid w:val="003C316A"/>
    <w:rsid w:val="003C5281"/>
    <w:rsid w:val="003D08C7"/>
    <w:rsid w:val="003D35B7"/>
    <w:rsid w:val="003D3E86"/>
    <w:rsid w:val="003D5CB7"/>
    <w:rsid w:val="003D63AB"/>
    <w:rsid w:val="003E5233"/>
    <w:rsid w:val="003E6CF5"/>
    <w:rsid w:val="003E72B7"/>
    <w:rsid w:val="003F0F40"/>
    <w:rsid w:val="003F58FE"/>
    <w:rsid w:val="003F59DD"/>
    <w:rsid w:val="003F775B"/>
    <w:rsid w:val="004007F6"/>
    <w:rsid w:val="00400EB8"/>
    <w:rsid w:val="004023C7"/>
    <w:rsid w:val="004050EB"/>
    <w:rsid w:val="0040635B"/>
    <w:rsid w:val="004063DE"/>
    <w:rsid w:val="004064F9"/>
    <w:rsid w:val="00407AF9"/>
    <w:rsid w:val="00407E94"/>
    <w:rsid w:val="00412726"/>
    <w:rsid w:val="004220FA"/>
    <w:rsid w:val="0042633D"/>
    <w:rsid w:val="004315B4"/>
    <w:rsid w:val="00432F37"/>
    <w:rsid w:val="00433C2F"/>
    <w:rsid w:val="00435229"/>
    <w:rsid w:val="0044439C"/>
    <w:rsid w:val="00444946"/>
    <w:rsid w:val="00444FE2"/>
    <w:rsid w:val="00445929"/>
    <w:rsid w:val="0044605C"/>
    <w:rsid w:val="00450267"/>
    <w:rsid w:val="00451E64"/>
    <w:rsid w:val="00452291"/>
    <w:rsid w:val="00454DFC"/>
    <w:rsid w:val="00455288"/>
    <w:rsid w:val="00455C43"/>
    <w:rsid w:val="00455F27"/>
    <w:rsid w:val="00457979"/>
    <w:rsid w:val="004604F2"/>
    <w:rsid w:val="00460E2E"/>
    <w:rsid w:val="00462ED1"/>
    <w:rsid w:val="004635D8"/>
    <w:rsid w:val="00470ED8"/>
    <w:rsid w:val="0047389A"/>
    <w:rsid w:val="004749E1"/>
    <w:rsid w:val="00474A15"/>
    <w:rsid w:val="00474BBD"/>
    <w:rsid w:val="0047719E"/>
    <w:rsid w:val="00481DE4"/>
    <w:rsid w:val="00486BBE"/>
    <w:rsid w:val="004878BF"/>
    <w:rsid w:val="004956E6"/>
    <w:rsid w:val="004A145A"/>
    <w:rsid w:val="004A1E21"/>
    <w:rsid w:val="004A4759"/>
    <w:rsid w:val="004A741D"/>
    <w:rsid w:val="004B000A"/>
    <w:rsid w:val="004B11F6"/>
    <w:rsid w:val="004B3DF1"/>
    <w:rsid w:val="004B4CDC"/>
    <w:rsid w:val="004B5201"/>
    <w:rsid w:val="004B6BA2"/>
    <w:rsid w:val="004C5F08"/>
    <w:rsid w:val="004C61D3"/>
    <w:rsid w:val="004C757B"/>
    <w:rsid w:val="004C76E2"/>
    <w:rsid w:val="004C7FCA"/>
    <w:rsid w:val="004D2804"/>
    <w:rsid w:val="004D3FF6"/>
    <w:rsid w:val="004D49DB"/>
    <w:rsid w:val="004E04DC"/>
    <w:rsid w:val="004E3B16"/>
    <w:rsid w:val="004E4273"/>
    <w:rsid w:val="004E649C"/>
    <w:rsid w:val="004F0BC5"/>
    <w:rsid w:val="004F511B"/>
    <w:rsid w:val="004F757A"/>
    <w:rsid w:val="00500321"/>
    <w:rsid w:val="005018AA"/>
    <w:rsid w:val="00502825"/>
    <w:rsid w:val="00502A14"/>
    <w:rsid w:val="00503E85"/>
    <w:rsid w:val="005040BC"/>
    <w:rsid w:val="00505223"/>
    <w:rsid w:val="00506686"/>
    <w:rsid w:val="005108B9"/>
    <w:rsid w:val="00511027"/>
    <w:rsid w:val="00511375"/>
    <w:rsid w:val="0051176D"/>
    <w:rsid w:val="00511F8E"/>
    <w:rsid w:val="0051227A"/>
    <w:rsid w:val="00513307"/>
    <w:rsid w:val="00521699"/>
    <w:rsid w:val="0052172F"/>
    <w:rsid w:val="005238A0"/>
    <w:rsid w:val="0053049D"/>
    <w:rsid w:val="00530FC8"/>
    <w:rsid w:val="0053340F"/>
    <w:rsid w:val="00533D39"/>
    <w:rsid w:val="00534C9E"/>
    <w:rsid w:val="00535171"/>
    <w:rsid w:val="00542EC0"/>
    <w:rsid w:val="00546C51"/>
    <w:rsid w:val="0054754B"/>
    <w:rsid w:val="005517DE"/>
    <w:rsid w:val="00556B2F"/>
    <w:rsid w:val="00556F3F"/>
    <w:rsid w:val="00557164"/>
    <w:rsid w:val="00563461"/>
    <w:rsid w:val="00564B5D"/>
    <w:rsid w:val="00566DE4"/>
    <w:rsid w:val="00574653"/>
    <w:rsid w:val="00575B6C"/>
    <w:rsid w:val="0057649C"/>
    <w:rsid w:val="00581447"/>
    <w:rsid w:val="00586A6F"/>
    <w:rsid w:val="00590D49"/>
    <w:rsid w:val="005942E1"/>
    <w:rsid w:val="00595834"/>
    <w:rsid w:val="00597F18"/>
    <w:rsid w:val="005A0C19"/>
    <w:rsid w:val="005A2EDD"/>
    <w:rsid w:val="005A3FAB"/>
    <w:rsid w:val="005A533A"/>
    <w:rsid w:val="005A5D2F"/>
    <w:rsid w:val="005B3116"/>
    <w:rsid w:val="005B5BDB"/>
    <w:rsid w:val="005B63D6"/>
    <w:rsid w:val="005B6BBD"/>
    <w:rsid w:val="005B6CA8"/>
    <w:rsid w:val="005C161D"/>
    <w:rsid w:val="005C2482"/>
    <w:rsid w:val="005C428D"/>
    <w:rsid w:val="005C5B01"/>
    <w:rsid w:val="005D0C1D"/>
    <w:rsid w:val="005D2540"/>
    <w:rsid w:val="005D40FB"/>
    <w:rsid w:val="005D5EFE"/>
    <w:rsid w:val="005D7A2C"/>
    <w:rsid w:val="005E2462"/>
    <w:rsid w:val="005E5962"/>
    <w:rsid w:val="005E7A5C"/>
    <w:rsid w:val="005F442D"/>
    <w:rsid w:val="005F459D"/>
    <w:rsid w:val="005F497A"/>
    <w:rsid w:val="005F6ED9"/>
    <w:rsid w:val="005F77C8"/>
    <w:rsid w:val="005F78C1"/>
    <w:rsid w:val="006038A3"/>
    <w:rsid w:val="0060422B"/>
    <w:rsid w:val="00612CB6"/>
    <w:rsid w:val="00615305"/>
    <w:rsid w:val="00615EC3"/>
    <w:rsid w:val="00617977"/>
    <w:rsid w:val="00617B6A"/>
    <w:rsid w:val="00625800"/>
    <w:rsid w:val="00630105"/>
    <w:rsid w:val="00633107"/>
    <w:rsid w:val="0063379E"/>
    <w:rsid w:val="006368F1"/>
    <w:rsid w:val="00636CC0"/>
    <w:rsid w:val="00644804"/>
    <w:rsid w:val="0065011E"/>
    <w:rsid w:val="006506A9"/>
    <w:rsid w:val="00650E52"/>
    <w:rsid w:val="006517F7"/>
    <w:rsid w:val="00653003"/>
    <w:rsid w:val="00657793"/>
    <w:rsid w:val="00660AAA"/>
    <w:rsid w:val="006614A7"/>
    <w:rsid w:val="006657A9"/>
    <w:rsid w:val="00667EAF"/>
    <w:rsid w:val="0067199F"/>
    <w:rsid w:val="006729F1"/>
    <w:rsid w:val="00674693"/>
    <w:rsid w:val="006749FF"/>
    <w:rsid w:val="00684A28"/>
    <w:rsid w:val="00686F96"/>
    <w:rsid w:val="00690182"/>
    <w:rsid w:val="0069399D"/>
    <w:rsid w:val="00696789"/>
    <w:rsid w:val="006967F1"/>
    <w:rsid w:val="006A2133"/>
    <w:rsid w:val="006A7274"/>
    <w:rsid w:val="006B0011"/>
    <w:rsid w:val="006B186A"/>
    <w:rsid w:val="006B677A"/>
    <w:rsid w:val="006C13C3"/>
    <w:rsid w:val="006C1D3E"/>
    <w:rsid w:val="006C22A2"/>
    <w:rsid w:val="006C25F7"/>
    <w:rsid w:val="006C2B81"/>
    <w:rsid w:val="006C3F57"/>
    <w:rsid w:val="006C4685"/>
    <w:rsid w:val="006C728C"/>
    <w:rsid w:val="006C7C4D"/>
    <w:rsid w:val="006C7FB9"/>
    <w:rsid w:val="006D316F"/>
    <w:rsid w:val="006D354C"/>
    <w:rsid w:val="006D3B0E"/>
    <w:rsid w:val="006D3DDB"/>
    <w:rsid w:val="006D3DE7"/>
    <w:rsid w:val="006D5609"/>
    <w:rsid w:val="006D76DC"/>
    <w:rsid w:val="006E0141"/>
    <w:rsid w:val="006E0E81"/>
    <w:rsid w:val="006E2623"/>
    <w:rsid w:val="006E330F"/>
    <w:rsid w:val="006E37E5"/>
    <w:rsid w:val="006E69EC"/>
    <w:rsid w:val="006F1333"/>
    <w:rsid w:val="006F16B4"/>
    <w:rsid w:val="006F1BBA"/>
    <w:rsid w:val="006F39A0"/>
    <w:rsid w:val="006F491B"/>
    <w:rsid w:val="006F5248"/>
    <w:rsid w:val="006F6FF3"/>
    <w:rsid w:val="00703606"/>
    <w:rsid w:val="00703EEB"/>
    <w:rsid w:val="00703FF5"/>
    <w:rsid w:val="00705C80"/>
    <w:rsid w:val="00706CD5"/>
    <w:rsid w:val="00713F69"/>
    <w:rsid w:val="007155B9"/>
    <w:rsid w:val="00715715"/>
    <w:rsid w:val="007166C0"/>
    <w:rsid w:val="00717134"/>
    <w:rsid w:val="00717243"/>
    <w:rsid w:val="00722FE4"/>
    <w:rsid w:val="0072491F"/>
    <w:rsid w:val="00730288"/>
    <w:rsid w:val="00730926"/>
    <w:rsid w:val="007312BA"/>
    <w:rsid w:val="0073212F"/>
    <w:rsid w:val="0073227F"/>
    <w:rsid w:val="00732D33"/>
    <w:rsid w:val="00734569"/>
    <w:rsid w:val="007350C7"/>
    <w:rsid w:val="007363D6"/>
    <w:rsid w:val="0074245F"/>
    <w:rsid w:val="0074765A"/>
    <w:rsid w:val="00753B15"/>
    <w:rsid w:val="00754E3D"/>
    <w:rsid w:val="00754F98"/>
    <w:rsid w:val="00755521"/>
    <w:rsid w:val="007556BB"/>
    <w:rsid w:val="00760C13"/>
    <w:rsid w:val="00762345"/>
    <w:rsid w:val="00762B34"/>
    <w:rsid w:val="007639DE"/>
    <w:rsid w:val="00765653"/>
    <w:rsid w:val="007673B2"/>
    <w:rsid w:val="00771697"/>
    <w:rsid w:val="00772657"/>
    <w:rsid w:val="007726EA"/>
    <w:rsid w:val="00776FBD"/>
    <w:rsid w:val="00777036"/>
    <w:rsid w:val="00780141"/>
    <w:rsid w:val="00781F29"/>
    <w:rsid w:val="00782C70"/>
    <w:rsid w:val="00783828"/>
    <w:rsid w:val="00784106"/>
    <w:rsid w:val="00785F90"/>
    <w:rsid w:val="00790EF7"/>
    <w:rsid w:val="00796CEC"/>
    <w:rsid w:val="007A293C"/>
    <w:rsid w:val="007A73BB"/>
    <w:rsid w:val="007B2CA4"/>
    <w:rsid w:val="007B3F16"/>
    <w:rsid w:val="007B5B9C"/>
    <w:rsid w:val="007B73BE"/>
    <w:rsid w:val="007C12CE"/>
    <w:rsid w:val="007C136E"/>
    <w:rsid w:val="007C4E26"/>
    <w:rsid w:val="007C7D9E"/>
    <w:rsid w:val="007D02F2"/>
    <w:rsid w:val="007D224C"/>
    <w:rsid w:val="007D36D4"/>
    <w:rsid w:val="007D3DC9"/>
    <w:rsid w:val="007D6465"/>
    <w:rsid w:val="007E0A66"/>
    <w:rsid w:val="007E16D2"/>
    <w:rsid w:val="007F00EA"/>
    <w:rsid w:val="00800327"/>
    <w:rsid w:val="00802A7A"/>
    <w:rsid w:val="00802B66"/>
    <w:rsid w:val="00803246"/>
    <w:rsid w:val="008068B2"/>
    <w:rsid w:val="0080734A"/>
    <w:rsid w:val="0080787F"/>
    <w:rsid w:val="00811DD1"/>
    <w:rsid w:val="008127C4"/>
    <w:rsid w:val="0082164F"/>
    <w:rsid w:val="0082276B"/>
    <w:rsid w:val="00826559"/>
    <w:rsid w:val="008267B0"/>
    <w:rsid w:val="0083224E"/>
    <w:rsid w:val="00833C84"/>
    <w:rsid w:val="0084038F"/>
    <w:rsid w:val="00842C3C"/>
    <w:rsid w:val="00842CA2"/>
    <w:rsid w:val="00843057"/>
    <w:rsid w:val="008438C7"/>
    <w:rsid w:val="00846162"/>
    <w:rsid w:val="00846F73"/>
    <w:rsid w:val="008506E7"/>
    <w:rsid w:val="00851948"/>
    <w:rsid w:val="00852627"/>
    <w:rsid w:val="00856239"/>
    <w:rsid w:val="00857578"/>
    <w:rsid w:val="00857C3B"/>
    <w:rsid w:val="0086564A"/>
    <w:rsid w:val="00870C6C"/>
    <w:rsid w:val="00872996"/>
    <w:rsid w:val="00872C0F"/>
    <w:rsid w:val="0087375D"/>
    <w:rsid w:val="00874401"/>
    <w:rsid w:val="00882410"/>
    <w:rsid w:val="008856EF"/>
    <w:rsid w:val="00886765"/>
    <w:rsid w:val="00886AE8"/>
    <w:rsid w:val="00890228"/>
    <w:rsid w:val="0089074C"/>
    <w:rsid w:val="00891353"/>
    <w:rsid w:val="00892292"/>
    <w:rsid w:val="0089259E"/>
    <w:rsid w:val="008933F8"/>
    <w:rsid w:val="00894A5F"/>
    <w:rsid w:val="00897C05"/>
    <w:rsid w:val="008A52D3"/>
    <w:rsid w:val="008B243A"/>
    <w:rsid w:val="008B5441"/>
    <w:rsid w:val="008B5F5B"/>
    <w:rsid w:val="008B6407"/>
    <w:rsid w:val="008C28BB"/>
    <w:rsid w:val="008C3B26"/>
    <w:rsid w:val="008C5DA5"/>
    <w:rsid w:val="008C69BD"/>
    <w:rsid w:val="008C71A5"/>
    <w:rsid w:val="008C7D76"/>
    <w:rsid w:val="008C7EF9"/>
    <w:rsid w:val="008D0D2C"/>
    <w:rsid w:val="008D70EE"/>
    <w:rsid w:val="008E268B"/>
    <w:rsid w:val="008F26E5"/>
    <w:rsid w:val="008F614D"/>
    <w:rsid w:val="008F6177"/>
    <w:rsid w:val="008F6BCF"/>
    <w:rsid w:val="008F7B25"/>
    <w:rsid w:val="00902310"/>
    <w:rsid w:val="00906D59"/>
    <w:rsid w:val="009078E2"/>
    <w:rsid w:val="00910FB6"/>
    <w:rsid w:val="00917B3B"/>
    <w:rsid w:val="0092057E"/>
    <w:rsid w:val="009237DF"/>
    <w:rsid w:val="00931B7A"/>
    <w:rsid w:val="00934D56"/>
    <w:rsid w:val="00934EC3"/>
    <w:rsid w:val="00936F47"/>
    <w:rsid w:val="009466AC"/>
    <w:rsid w:val="00951942"/>
    <w:rsid w:val="009532BE"/>
    <w:rsid w:val="009536B6"/>
    <w:rsid w:val="00955B05"/>
    <w:rsid w:val="00955EC5"/>
    <w:rsid w:val="009573CA"/>
    <w:rsid w:val="00957CFC"/>
    <w:rsid w:val="00960A48"/>
    <w:rsid w:val="009617DB"/>
    <w:rsid w:val="00961E19"/>
    <w:rsid w:val="00967616"/>
    <w:rsid w:val="00970F4F"/>
    <w:rsid w:val="00971C97"/>
    <w:rsid w:val="00973ADC"/>
    <w:rsid w:val="0097403C"/>
    <w:rsid w:val="00974335"/>
    <w:rsid w:val="009760E3"/>
    <w:rsid w:val="00977468"/>
    <w:rsid w:val="009812C8"/>
    <w:rsid w:val="00990609"/>
    <w:rsid w:val="00991F45"/>
    <w:rsid w:val="0099440D"/>
    <w:rsid w:val="009A05CD"/>
    <w:rsid w:val="009A1CDE"/>
    <w:rsid w:val="009A270B"/>
    <w:rsid w:val="009A3A67"/>
    <w:rsid w:val="009A40C3"/>
    <w:rsid w:val="009A582B"/>
    <w:rsid w:val="009A5E1E"/>
    <w:rsid w:val="009A6562"/>
    <w:rsid w:val="009A6640"/>
    <w:rsid w:val="009A7841"/>
    <w:rsid w:val="009B0B12"/>
    <w:rsid w:val="009C17BF"/>
    <w:rsid w:val="009C3A93"/>
    <w:rsid w:val="009C4F4D"/>
    <w:rsid w:val="009C762C"/>
    <w:rsid w:val="009D1768"/>
    <w:rsid w:val="009D22A7"/>
    <w:rsid w:val="009D5CC5"/>
    <w:rsid w:val="009E487E"/>
    <w:rsid w:val="009E5BB2"/>
    <w:rsid w:val="009E6443"/>
    <w:rsid w:val="009F146F"/>
    <w:rsid w:val="009F4E67"/>
    <w:rsid w:val="009F5347"/>
    <w:rsid w:val="009F60F6"/>
    <w:rsid w:val="009F7FDD"/>
    <w:rsid w:val="00A00158"/>
    <w:rsid w:val="00A00266"/>
    <w:rsid w:val="00A011DC"/>
    <w:rsid w:val="00A011E3"/>
    <w:rsid w:val="00A012B2"/>
    <w:rsid w:val="00A02DAB"/>
    <w:rsid w:val="00A03780"/>
    <w:rsid w:val="00A03F4C"/>
    <w:rsid w:val="00A04B87"/>
    <w:rsid w:val="00A05BE5"/>
    <w:rsid w:val="00A064FF"/>
    <w:rsid w:val="00A06C02"/>
    <w:rsid w:val="00A104B5"/>
    <w:rsid w:val="00A1260C"/>
    <w:rsid w:val="00A12AA8"/>
    <w:rsid w:val="00A130B5"/>
    <w:rsid w:val="00A1462D"/>
    <w:rsid w:val="00A179CB"/>
    <w:rsid w:val="00A235BE"/>
    <w:rsid w:val="00A27C1B"/>
    <w:rsid w:val="00A325DA"/>
    <w:rsid w:val="00A3543F"/>
    <w:rsid w:val="00A36011"/>
    <w:rsid w:val="00A37F33"/>
    <w:rsid w:val="00A4664D"/>
    <w:rsid w:val="00A47241"/>
    <w:rsid w:val="00A47DD8"/>
    <w:rsid w:val="00A51FB0"/>
    <w:rsid w:val="00A555E5"/>
    <w:rsid w:val="00A567F8"/>
    <w:rsid w:val="00A61EB8"/>
    <w:rsid w:val="00A62673"/>
    <w:rsid w:val="00A64DB6"/>
    <w:rsid w:val="00A6530F"/>
    <w:rsid w:val="00A658D0"/>
    <w:rsid w:val="00A67D4D"/>
    <w:rsid w:val="00A70386"/>
    <w:rsid w:val="00A7184E"/>
    <w:rsid w:val="00A7550B"/>
    <w:rsid w:val="00A8175E"/>
    <w:rsid w:val="00A82B7F"/>
    <w:rsid w:val="00A8782A"/>
    <w:rsid w:val="00A912EE"/>
    <w:rsid w:val="00A93787"/>
    <w:rsid w:val="00A97166"/>
    <w:rsid w:val="00A977C6"/>
    <w:rsid w:val="00A97B75"/>
    <w:rsid w:val="00AA07C8"/>
    <w:rsid w:val="00AA57FC"/>
    <w:rsid w:val="00AA7A70"/>
    <w:rsid w:val="00AA7DCA"/>
    <w:rsid w:val="00AB04D2"/>
    <w:rsid w:val="00AB108F"/>
    <w:rsid w:val="00AB2172"/>
    <w:rsid w:val="00AB5201"/>
    <w:rsid w:val="00AB545A"/>
    <w:rsid w:val="00AB57E8"/>
    <w:rsid w:val="00AB6321"/>
    <w:rsid w:val="00AB7156"/>
    <w:rsid w:val="00AC06CD"/>
    <w:rsid w:val="00AC39B2"/>
    <w:rsid w:val="00AC7653"/>
    <w:rsid w:val="00AD0357"/>
    <w:rsid w:val="00AD6875"/>
    <w:rsid w:val="00AD68E9"/>
    <w:rsid w:val="00AD6F5E"/>
    <w:rsid w:val="00AD70CE"/>
    <w:rsid w:val="00AE1073"/>
    <w:rsid w:val="00AE1BBE"/>
    <w:rsid w:val="00AE1F14"/>
    <w:rsid w:val="00AE2C4A"/>
    <w:rsid w:val="00AE2E0A"/>
    <w:rsid w:val="00AE36AC"/>
    <w:rsid w:val="00AE46DC"/>
    <w:rsid w:val="00AE7416"/>
    <w:rsid w:val="00AF0FCC"/>
    <w:rsid w:val="00AF1B82"/>
    <w:rsid w:val="00AF356A"/>
    <w:rsid w:val="00AF45D3"/>
    <w:rsid w:val="00AF46B7"/>
    <w:rsid w:val="00AF61F9"/>
    <w:rsid w:val="00AF7960"/>
    <w:rsid w:val="00B0044F"/>
    <w:rsid w:val="00B04C61"/>
    <w:rsid w:val="00B065B2"/>
    <w:rsid w:val="00B127B4"/>
    <w:rsid w:val="00B140E1"/>
    <w:rsid w:val="00B15E48"/>
    <w:rsid w:val="00B2191C"/>
    <w:rsid w:val="00B2309A"/>
    <w:rsid w:val="00B23459"/>
    <w:rsid w:val="00B2520B"/>
    <w:rsid w:val="00B26000"/>
    <w:rsid w:val="00B31948"/>
    <w:rsid w:val="00B3293D"/>
    <w:rsid w:val="00B32DD0"/>
    <w:rsid w:val="00B337E3"/>
    <w:rsid w:val="00B34DDD"/>
    <w:rsid w:val="00B374E9"/>
    <w:rsid w:val="00B377DF"/>
    <w:rsid w:val="00B40EE1"/>
    <w:rsid w:val="00B40F95"/>
    <w:rsid w:val="00B42E2E"/>
    <w:rsid w:val="00B44906"/>
    <w:rsid w:val="00B472FC"/>
    <w:rsid w:val="00B504F3"/>
    <w:rsid w:val="00B5604E"/>
    <w:rsid w:val="00B63F71"/>
    <w:rsid w:val="00B64BC9"/>
    <w:rsid w:val="00B65972"/>
    <w:rsid w:val="00B665F0"/>
    <w:rsid w:val="00B677B5"/>
    <w:rsid w:val="00B74508"/>
    <w:rsid w:val="00B74B8C"/>
    <w:rsid w:val="00B75113"/>
    <w:rsid w:val="00B75F63"/>
    <w:rsid w:val="00B77276"/>
    <w:rsid w:val="00B778F4"/>
    <w:rsid w:val="00B77977"/>
    <w:rsid w:val="00B77AAE"/>
    <w:rsid w:val="00B820CE"/>
    <w:rsid w:val="00B82EEC"/>
    <w:rsid w:val="00B831AD"/>
    <w:rsid w:val="00B83ED4"/>
    <w:rsid w:val="00B840F9"/>
    <w:rsid w:val="00B8706C"/>
    <w:rsid w:val="00B87DFF"/>
    <w:rsid w:val="00B9117F"/>
    <w:rsid w:val="00B91A0C"/>
    <w:rsid w:val="00B9227F"/>
    <w:rsid w:val="00B936A4"/>
    <w:rsid w:val="00B94DE3"/>
    <w:rsid w:val="00BA2502"/>
    <w:rsid w:val="00BA328C"/>
    <w:rsid w:val="00BA509D"/>
    <w:rsid w:val="00BA69DC"/>
    <w:rsid w:val="00BA6A75"/>
    <w:rsid w:val="00BB3D79"/>
    <w:rsid w:val="00BB6755"/>
    <w:rsid w:val="00BB68FE"/>
    <w:rsid w:val="00BC0DFE"/>
    <w:rsid w:val="00BC23D2"/>
    <w:rsid w:val="00BC3F86"/>
    <w:rsid w:val="00BC5529"/>
    <w:rsid w:val="00BD2C83"/>
    <w:rsid w:val="00BD5BD2"/>
    <w:rsid w:val="00BD71F2"/>
    <w:rsid w:val="00BE15EA"/>
    <w:rsid w:val="00BE41AB"/>
    <w:rsid w:val="00BE7378"/>
    <w:rsid w:val="00BF1705"/>
    <w:rsid w:val="00BF263A"/>
    <w:rsid w:val="00BF3EE4"/>
    <w:rsid w:val="00BF6B1C"/>
    <w:rsid w:val="00BF7375"/>
    <w:rsid w:val="00C01024"/>
    <w:rsid w:val="00C028AE"/>
    <w:rsid w:val="00C02CCD"/>
    <w:rsid w:val="00C06122"/>
    <w:rsid w:val="00C12565"/>
    <w:rsid w:val="00C14601"/>
    <w:rsid w:val="00C158CD"/>
    <w:rsid w:val="00C1620E"/>
    <w:rsid w:val="00C1730A"/>
    <w:rsid w:val="00C2455C"/>
    <w:rsid w:val="00C24AA8"/>
    <w:rsid w:val="00C332E6"/>
    <w:rsid w:val="00C3374B"/>
    <w:rsid w:val="00C33EBB"/>
    <w:rsid w:val="00C345AD"/>
    <w:rsid w:val="00C3668E"/>
    <w:rsid w:val="00C36BBA"/>
    <w:rsid w:val="00C379A6"/>
    <w:rsid w:val="00C44253"/>
    <w:rsid w:val="00C474AF"/>
    <w:rsid w:val="00C50821"/>
    <w:rsid w:val="00C51BF4"/>
    <w:rsid w:val="00C52DDF"/>
    <w:rsid w:val="00C559B1"/>
    <w:rsid w:val="00C565A0"/>
    <w:rsid w:val="00C57DDD"/>
    <w:rsid w:val="00C6005A"/>
    <w:rsid w:val="00C60D0E"/>
    <w:rsid w:val="00C6107B"/>
    <w:rsid w:val="00C61751"/>
    <w:rsid w:val="00C63E56"/>
    <w:rsid w:val="00C6670F"/>
    <w:rsid w:val="00C67B75"/>
    <w:rsid w:val="00C70CA3"/>
    <w:rsid w:val="00C74CC8"/>
    <w:rsid w:val="00C753BC"/>
    <w:rsid w:val="00C7570D"/>
    <w:rsid w:val="00C7755E"/>
    <w:rsid w:val="00C831E7"/>
    <w:rsid w:val="00C8648F"/>
    <w:rsid w:val="00C865B2"/>
    <w:rsid w:val="00C86991"/>
    <w:rsid w:val="00C874F1"/>
    <w:rsid w:val="00C87DF1"/>
    <w:rsid w:val="00C917C1"/>
    <w:rsid w:val="00C91AFB"/>
    <w:rsid w:val="00C93208"/>
    <w:rsid w:val="00C943CD"/>
    <w:rsid w:val="00C94510"/>
    <w:rsid w:val="00C94697"/>
    <w:rsid w:val="00C95420"/>
    <w:rsid w:val="00C957C3"/>
    <w:rsid w:val="00C97D8F"/>
    <w:rsid w:val="00CA32DA"/>
    <w:rsid w:val="00CA4A39"/>
    <w:rsid w:val="00CA665C"/>
    <w:rsid w:val="00CA6843"/>
    <w:rsid w:val="00CA7BBE"/>
    <w:rsid w:val="00CB19D7"/>
    <w:rsid w:val="00CB4771"/>
    <w:rsid w:val="00CB4A10"/>
    <w:rsid w:val="00CB4BD5"/>
    <w:rsid w:val="00CB68B0"/>
    <w:rsid w:val="00CB7714"/>
    <w:rsid w:val="00CC02AC"/>
    <w:rsid w:val="00CC1DFA"/>
    <w:rsid w:val="00CC28A8"/>
    <w:rsid w:val="00CC4E33"/>
    <w:rsid w:val="00CC60A1"/>
    <w:rsid w:val="00CC61A7"/>
    <w:rsid w:val="00CD0D0B"/>
    <w:rsid w:val="00CD1394"/>
    <w:rsid w:val="00CD33DA"/>
    <w:rsid w:val="00CD516B"/>
    <w:rsid w:val="00CD5255"/>
    <w:rsid w:val="00CD61A1"/>
    <w:rsid w:val="00CD7B67"/>
    <w:rsid w:val="00CE056D"/>
    <w:rsid w:val="00CE188A"/>
    <w:rsid w:val="00CE2BFA"/>
    <w:rsid w:val="00CE3EFD"/>
    <w:rsid w:val="00CE3FD8"/>
    <w:rsid w:val="00CF09A6"/>
    <w:rsid w:val="00CF0A80"/>
    <w:rsid w:val="00CF16C2"/>
    <w:rsid w:val="00CF1C38"/>
    <w:rsid w:val="00CF36BF"/>
    <w:rsid w:val="00CF77AD"/>
    <w:rsid w:val="00D01B13"/>
    <w:rsid w:val="00D0252D"/>
    <w:rsid w:val="00D05BC6"/>
    <w:rsid w:val="00D05FE3"/>
    <w:rsid w:val="00D07339"/>
    <w:rsid w:val="00D11F2F"/>
    <w:rsid w:val="00D1213F"/>
    <w:rsid w:val="00D155F5"/>
    <w:rsid w:val="00D16F2F"/>
    <w:rsid w:val="00D217BB"/>
    <w:rsid w:val="00D23D1D"/>
    <w:rsid w:val="00D272EB"/>
    <w:rsid w:val="00D300B6"/>
    <w:rsid w:val="00D336B9"/>
    <w:rsid w:val="00D3739C"/>
    <w:rsid w:val="00D3759F"/>
    <w:rsid w:val="00D4018E"/>
    <w:rsid w:val="00D40D3D"/>
    <w:rsid w:val="00D414FC"/>
    <w:rsid w:val="00D4375A"/>
    <w:rsid w:val="00D43F56"/>
    <w:rsid w:val="00D44438"/>
    <w:rsid w:val="00D44E9F"/>
    <w:rsid w:val="00D45DB1"/>
    <w:rsid w:val="00D465CF"/>
    <w:rsid w:val="00D46A65"/>
    <w:rsid w:val="00D51B0A"/>
    <w:rsid w:val="00D53E6E"/>
    <w:rsid w:val="00D54432"/>
    <w:rsid w:val="00D549D7"/>
    <w:rsid w:val="00D54FDC"/>
    <w:rsid w:val="00D60280"/>
    <w:rsid w:val="00D608E4"/>
    <w:rsid w:val="00D60BFC"/>
    <w:rsid w:val="00D62D61"/>
    <w:rsid w:val="00D72F34"/>
    <w:rsid w:val="00D740AF"/>
    <w:rsid w:val="00D76A13"/>
    <w:rsid w:val="00D76B77"/>
    <w:rsid w:val="00D8014E"/>
    <w:rsid w:val="00D80155"/>
    <w:rsid w:val="00D8114A"/>
    <w:rsid w:val="00D828B2"/>
    <w:rsid w:val="00D82EB0"/>
    <w:rsid w:val="00D87A93"/>
    <w:rsid w:val="00D907BE"/>
    <w:rsid w:val="00D917A3"/>
    <w:rsid w:val="00D93691"/>
    <w:rsid w:val="00D93E7B"/>
    <w:rsid w:val="00D94999"/>
    <w:rsid w:val="00D969AB"/>
    <w:rsid w:val="00DA0BC5"/>
    <w:rsid w:val="00DA18D0"/>
    <w:rsid w:val="00DA7DE5"/>
    <w:rsid w:val="00DB0DAF"/>
    <w:rsid w:val="00DB3BC1"/>
    <w:rsid w:val="00DB73E4"/>
    <w:rsid w:val="00DB79D5"/>
    <w:rsid w:val="00DC0EA6"/>
    <w:rsid w:val="00DC2502"/>
    <w:rsid w:val="00DD3D83"/>
    <w:rsid w:val="00DD5AAA"/>
    <w:rsid w:val="00DD6826"/>
    <w:rsid w:val="00DD6B56"/>
    <w:rsid w:val="00DD70F6"/>
    <w:rsid w:val="00DD7660"/>
    <w:rsid w:val="00DD79DC"/>
    <w:rsid w:val="00DD7A23"/>
    <w:rsid w:val="00DD7EE3"/>
    <w:rsid w:val="00DE38AB"/>
    <w:rsid w:val="00DE5709"/>
    <w:rsid w:val="00DE6861"/>
    <w:rsid w:val="00DF0085"/>
    <w:rsid w:val="00DF098F"/>
    <w:rsid w:val="00DF1636"/>
    <w:rsid w:val="00DF1B07"/>
    <w:rsid w:val="00DF1BF1"/>
    <w:rsid w:val="00E0030E"/>
    <w:rsid w:val="00E013E7"/>
    <w:rsid w:val="00E03E32"/>
    <w:rsid w:val="00E04758"/>
    <w:rsid w:val="00E10019"/>
    <w:rsid w:val="00E13521"/>
    <w:rsid w:val="00E13DDE"/>
    <w:rsid w:val="00E154BC"/>
    <w:rsid w:val="00E2388A"/>
    <w:rsid w:val="00E243BF"/>
    <w:rsid w:val="00E26FBE"/>
    <w:rsid w:val="00E2751A"/>
    <w:rsid w:val="00E27614"/>
    <w:rsid w:val="00E30731"/>
    <w:rsid w:val="00E32BEE"/>
    <w:rsid w:val="00E35CBC"/>
    <w:rsid w:val="00E3623E"/>
    <w:rsid w:val="00E468F5"/>
    <w:rsid w:val="00E51916"/>
    <w:rsid w:val="00E51C5C"/>
    <w:rsid w:val="00E52E23"/>
    <w:rsid w:val="00E52E48"/>
    <w:rsid w:val="00E5539A"/>
    <w:rsid w:val="00E60CC3"/>
    <w:rsid w:val="00E61D94"/>
    <w:rsid w:val="00E70F37"/>
    <w:rsid w:val="00E71AF4"/>
    <w:rsid w:val="00E8189E"/>
    <w:rsid w:val="00E86A59"/>
    <w:rsid w:val="00E870F0"/>
    <w:rsid w:val="00E9123E"/>
    <w:rsid w:val="00E92337"/>
    <w:rsid w:val="00E938E2"/>
    <w:rsid w:val="00E941F9"/>
    <w:rsid w:val="00E97A89"/>
    <w:rsid w:val="00EA279B"/>
    <w:rsid w:val="00EA3769"/>
    <w:rsid w:val="00EA3CFE"/>
    <w:rsid w:val="00EA6A68"/>
    <w:rsid w:val="00EB18E2"/>
    <w:rsid w:val="00EB2398"/>
    <w:rsid w:val="00EB2EB8"/>
    <w:rsid w:val="00EB3CB5"/>
    <w:rsid w:val="00EC3FD0"/>
    <w:rsid w:val="00ED19D2"/>
    <w:rsid w:val="00ED1FAF"/>
    <w:rsid w:val="00ED2536"/>
    <w:rsid w:val="00ED25E6"/>
    <w:rsid w:val="00ED37EE"/>
    <w:rsid w:val="00ED3A55"/>
    <w:rsid w:val="00ED3E21"/>
    <w:rsid w:val="00ED4620"/>
    <w:rsid w:val="00EE04AF"/>
    <w:rsid w:val="00EE162F"/>
    <w:rsid w:val="00EE2FB0"/>
    <w:rsid w:val="00EE5699"/>
    <w:rsid w:val="00EE717B"/>
    <w:rsid w:val="00EE72FD"/>
    <w:rsid w:val="00EF17B9"/>
    <w:rsid w:val="00EF3208"/>
    <w:rsid w:val="00EF4A7F"/>
    <w:rsid w:val="00EF5351"/>
    <w:rsid w:val="00EF5C60"/>
    <w:rsid w:val="00EF79AA"/>
    <w:rsid w:val="00F0037D"/>
    <w:rsid w:val="00F00398"/>
    <w:rsid w:val="00F00AED"/>
    <w:rsid w:val="00F01C35"/>
    <w:rsid w:val="00F043B3"/>
    <w:rsid w:val="00F04E32"/>
    <w:rsid w:val="00F11740"/>
    <w:rsid w:val="00F11B85"/>
    <w:rsid w:val="00F1252B"/>
    <w:rsid w:val="00F13BBF"/>
    <w:rsid w:val="00F1493A"/>
    <w:rsid w:val="00F17774"/>
    <w:rsid w:val="00F20505"/>
    <w:rsid w:val="00F20AE0"/>
    <w:rsid w:val="00F2398E"/>
    <w:rsid w:val="00F35C6F"/>
    <w:rsid w:val="00F3636E"/>
    <w:rsid w:val="00F40687"/>
    <w:rsid w:val="00F40CBA"/>
    <w:rsid w:val="00F44664"/>
    <w:rsid w:val="00F53590"/>
    <w:rsid w:val="00F53E70"/>
    <w:rsid w:val="00F54F10"/>
    <w:rsid w:val="00F607AB"/>
    <w:rsid w:val="00F610C3"/>
    <w:rsid w:val="00F65FCC"/>
    <w:rsid w:val="00F66008"/>
    <w:rsid w:val="00F663E0"/>
    <w:rsid w:val="00F6656E"/>
    <w:rsid w:val="00F72845"/>
    <w:rsid w:val="00F737D0"/>
    <w:rsid w:val="00F767EA"/>
    <w:rsid w:val="00F76D19"/>
    <w:rsid w:val="00F8090D"/>
    <w:rsid w:val="00F82ACE"/>
    <w:rsid w:val="00F82E3B"/>
    <w:rsid w:val="00F85368"/>
    <w:rsid w:val="00F86DAE"/>
    <w:rsid w:val="00F95958"/>
    <w:rsid w:val="00F97A55"/>
    <w:rsid w:val="00F97B6D"/>
    <w:rsid w:val="00FB2D13"/>
    <w:rsid w:val="00FB47EF"/>
    <w:rsid w:val="00FB585B"/>
    <w:rsid w:val="00FC09C6"/>
    <w:rsid w:val="00FC14A1"/>
    <w:rsid w:val="00FC1726"/>
    <w:rsid w:val="00FC56A8"/>
    <w:rsid w:val="00FC6DF2"/>
    <w:rsid w:val="00FC6E50"/>
    <w:rsid w:val="00FD0143"/>
    <w:rsid w:val="00FD0D82"/>
    <w:rsid w:val="00FD1248"/>
    <w:rsid w:val="00FD23CB"/>
    <w:rsid w:val="00FD2936"/>
    <w:rsid w:val="00FD356D"/>
    <w:rsid w:val="00FD49F0"/>
    <w:rsid w:val="00FE63F2"/>
    <w:rsid w:val="00FE66F0"/>
    <w:rsid w:val="00FE6ECA"/>
    <w:rsid w:val="00FF10E9"/>
    <w:rsid w:val="00FF2014"/>
    <w:rsid w:val="00FF2D1E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EB75"/>
  <w15:chartTrackingRefBased/>
  <w15:docId w15:val="{E4B89BA4-1420-4660-A81E-ADB9F7E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3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DC9"/>
  </w:style>
  <w:style w:type="table" w:styleId="TableGrid">
    <w:name w:val="Table Grid"/>
    <w:basedOn w:val="TableNormal"/>
    <w:rsid w:val="000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D41"/>
    <w:rPr>
      <w:color w:val="0000FF"/>
      <w:u w:val="single"/>
    </w:rPr>
  </w:style>
  <w:style w:type="paragraph" w:styleId="Header">
    <w:name w:val="header"/>
    <w:aliases w:val=" Char1"/>
    <w:basedOn w:val="Normal"/>
    <w:link w:val="HeaderChar"/>
    <w:uiPriority w:val="99"/>
    <w:rsid w:val="00AF46B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text">
    <w:name w:val="text"/>
    <w:basedOn w:val="DefaultParagraphFont"/>
    <w:rsid w:val="0089259E"/>
  </w:style>
  <w:style w:type="paragraph" w:customStyle="1" w:styleId="Default">
    <w:name w:val="Default"/>
    <w:rsid w:val="00CF09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 Char1 Char"/>
    <w:link w:val="Header"/>
    <w:uiPriority w:val="99"/>
    <w:locked/>
    <w:rsid w:val="00CF09A6"/>
    <w:rPr>
      <w:sz w:val="24"/>
      <w:szCs w:val="24"/>
    </w:rPr>
  </w:style>
  <w:style w:type="paragraph" w:styleId="BalloonText">
    <w:name w:val="Balloon Text"/>
    <w:basedOn w:val="Normal"/>
    <w:link w:val="BalloonTextChar"/>
    <w:rsid w:val="00E5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C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E262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6E2623"/>
    <w:rPr>
      <w:rFonts w:ascii="Calibri Light" w:eastAsia="Times New Roman" w:hAnsi="Calibri Light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709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c6@uakron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thomas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B2FE23F5F46B88CF077A7691A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13CB-3D8E-49CA-A643-2A7CB63D1013}"/>
      </w:docPartPr>
      <w:docPartBody>
        <w:p w:rsidR="006F4367" w:rsidRDefault="006314D1" w:rsidP="006314D1">
          <w:pPr>
            <w:pStyle w:val="A50B2FE23F5F46B88CF077A7691A98422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CA2387AFE4384F7BAAD9D0583C45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3FDE-857D-4727-A080-92D865607A0D}"/>
      </w:docPartPr>
      <w:docPartBody>
        <w:p w:rsidR="006F4367" w:rsidRDefault="006314D1" w:rsidP="006314D1">
          <w:pPr>
            <w:pStyle w:val="CA2387AFE4384F7BAAD9D0583C45D2791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2B114093801640B0ACC37A8EFA32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AE6-9893-4DEF-97F1-E718A9C92D76}"/>
      </w:docPartPr>
      <w:docPartBody>
        <w:p w:rsidR="006F4367" w:rsidRDefault="006314D1" w:rsidP="006314D1">
          <w:pPr>
            <w:pStyle w:val="2B114093801640B0ACC37A8EFA323A03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B408310FA5B3405CA8B3BE328E70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C04D-68FB-4F06-B5D4-20976FE18CCB}"/>
      </w:docPartPr>
      <w:docPartBody>
        <w:p w:rsidR="006F4367" w:rsidRDefault="006314D1" w:rsidP="006314D1">
          <w:pPr>
            <w:pStyle w:val="B408310FA5B3405CA8B3BE328E7028CC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54F1456D96D7415AA7E0601B1586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0410-B4E5-4F86-A52D-E0C0807CB8FA}"/>
      </w:docPartPr>
      <w:docPartBody>
        <w:p w:rsidR="006F4367" w:rsidRDefault="006314D1" w:rsidP="006314D1">
          <w:pPr>
            <w:pStyle w:val="54F1456D96D7415AA7E0601B1586D6D6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C593BD3C5B7A4F6C9867CB303347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9B21-7C0A-4036-B8E8-C5274DA0B99B}"/>
      </w:docPartPr>
      <w:docPartBody>
        <w:p w:rsidR="006F4367" w:rsidRDefault="006314D1" w:rsidP="006314D1">
          <w:pPr>
            <w:pStyle w:val="C593BD3C5B7A4F6C9867CB3033474DD0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794F7AF1F1B9469599ED79FA3C0F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8A50-3A16-4EAC-B3BD-0DB1367E7499}"/>
      </w:docPartPr>
      <w:docPartBody>
        <w:p w:rsidR="006F4367" w:rsidRDefault="006314D1" w:rsidP="006314D1">
          <w:pPr>
            <w:pStyle w:val="794F7AF1F1B9469599ED79FA3C0F3A1B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25B98C922D54465C8049C66C8005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0A41-E041-4593-9451-D96EA8E8F550}"/>
      </w:docPartPr>
      <w:docPartBody>
        <w:p w:rsidR="006F4367" w:rsidRDefault="006314D1" w:rsidP="006314D1">
          <w:pPr>
            <w:pStyle w:val="25B98C922D54465C8049C66C80055153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45A2895CDE8C4275AB6175A29FDD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683A-CAEA-427C-A7D2-3FC01C971C8F}"/>
      </w:docPartPr>
      <w:docPartBody>
        <w:p w:rsidR="00F11E1C" w:rsidRDefault="006314D1" w:rsidP="006314D1">
          <w:pPr>
            <w:pStyle w:val="45A2895CDE8C4275AB6175A29FDDC28D1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8660210E189943CFABB300C46D71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D7FE-0012-4187-B1AE-FA24ED39C3EB}"/>
      </w:docPartPr>
      <w:docPartBody>
        <w:p w:rsidR="006314D1" w:rsidRDefault="006314D1" w:rsidP="006314D1">
          <w:pPr>
            <w:pStyle w:val="8660210E189943CFABB300C46D716E01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27BA291D52BD4EB7A5B872432710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2F68-79C9-4208-A2CB-82F2DC983E2B}"/>
      </w:docPartPr>
      <w:docPartBody>
        <w:p w:rsidR="00384C87" w:rsidRDefault="006314D1" w:rsidP="006314D1">
          <w:pPr>
            <w:pStyle w:val="27BA291D52BD4EB7A5B872432710FBCE1"/>
          </w:pPr>
          <w:r w:rsidRPr="008C5DA5">
            <w:rPr>
              <w:rFonts w:eastAsia="Calibri"/>
              <w:color w:val="808080"/>
              <w:szCs w:val="20"/>
            </w:rPr>
            <w:t>Choose an item.</w:t>
          </w:r>
        </w:p>
      </w:docPartBody>
    </w:docPart>
    <w:docPart>
      <w:docPartPr>
        <w:name w:val="BABEA7B1512344A59CA7B4F736CA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D2A4-F10A-4FF5-8E84-E59B847F333D}"/>
      </w:docPartPr>
      <w:docPartBody>
        <w:p w:rsidR="00384C87" w:rsidRDefault="006314D1" w:rsidP="006314D1">
          <w:pPr>
            <w:pStyle w:val="BABEA7B1512344A59CA7B4F736CA51A41"/>
          </w:pPr>
          <w:r w:rsidRPr="008C5DA5">
            <w:rPr>
              <w:rFonts w:eastAsia="Calibri"/>
              <w:color w:val="808080"/>
              <w:szCs w:val="20"/>
            </w:rPr>
            <w:t>Choose an item.</w:t>
          </w:r>
        </w:p>
      </w:docPartBody>
    </w:docPart>
    <w:docPart>
      <w:docPartPr>
        <w:name w:val="7EE4CD613A384A3FA50F3172ACC5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CBC3-064E-45CB-8D36-70B5D2480B97}"/>
      </w:docPartPr>
      <w:docPartBody>
        <w:p w:rsidR="00343266" w:rsidRDefault="00F419C9" w:rsidP="00F419C9">
          <w:pPr>
            <w:pStyle w:val="7EE4CD613A384A3FA50F3172ACC56FE9"/>
          </w:pPr>
          <w:r w:rsidRPr="009D03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B"/>
    <w:rsid w:val="00087DBA"/>
    <w:rsid w:val="00343266"/>
    <w:rsid w:val="00384C87"/>
    <w:rsid w:val="005A16AE"/>
    <w:rsid w:val="006314D1"/>
    <w:rsid w:val="006F4367"/>
    <w:rsid w:val="00781ECE"/>
    <w:rsid w:val="008D7A28"/>
    <w:rsid w:val="00B17723"/>
    <w:rsid w:val="00B4129F"/>
    <w:rsid w:val="00C108FF"/>
    <w:rsid w:val="00C959CB"/>
    <w:rsid w:val="00CE71DE"/>
    <w:rsid w:val="00F11E1C"/>
    <w:rsid w:val="00F419C9"/>
    <w:rsid w:val="00F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9C9"/>
    <w:rPr>
      <w:color w:val="808080"/>
    </w:rPr>
  </w:style>
  <w:style w:type="paragraph" w:customStyle="1" w:styleId="A50B2FE23F5F46B88CF077A7691A9842">
    <w:name w:val="A50B2FE23F5F46B88CF077A7691A9842"/>
    <w:rsid w:val="00C959CB"/>
  </w:style>
  <w:style w:type="paragraph" w:customStyle="1" w:styleId="B4748DAA49324B7AB72FAA38284542EB">
    <w:name w:val="B4748DAA49324B7AB72FAA38284542EB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847556D34A0C8E6E685DE3689723">
    <w:name w:val="72C8847556D34A0C8E6E685DE3689723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387AFE4384F7BAAD9D0583C45D279">
    <w:name w:val="CA2387AFE4384F7BAAD9D0583C45D279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B2FE23F5F46B88CF077A7691A98421">
    <w:name w:val="A50B2FE23F5F46B88CF077A7691A98421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4093801640B0ACC37A8EFA323A03">
    <w:name w:val="2B114093801640B0ACC37A8EFA323A03"/>
    <w:rsid w:val="00C959CB"/>
  </w:style>
  <w:style w:type="paragraph" w:customStyle="1" w:styleId="B408310FA5B3405CA8B3BE328E7028CC">
    <w:name w:val="B408310FA5B3405CA8B3BE328E7028CC"/>
    <w:rsid w:val="00C959CB"/>
  </w:style>
  <w:style w:type="paragraph" w:customStyle="1" w:styleId="54F1456D96D7415AA7E0601B1586D6D6">
    <w:name w:val="54F1456D96D7415AA7E0601B1586D6D6"/>
    <w:rsid w:val="00C959CB"/>
  </w:style>
  <w:style w:type="paragraph" w:customStyle="1" w:styleId="C593BD3C5B7A4F6C9867CB3033474DD0">
    <w:name w:val="C593BD3C5B7A4F6C9867CB3033474DD0"/>
    <w:rsid w:val="00C959CB"/>
  </w:style>
  <w:style w:type="paragraph" w:customStyle="1" w:styleId="EB5201FC1FD54F9E92F72AFFBF2EC3C1">
    <w:name w:val="EB5201FC1FD54F9E92F72AFFBF2EC3C1"/>
    <w:rsid w:val="00C959CB"/>
  </w:style>
  <w:style w:type="paragraph" w:customStyle="1" w:styleId="794F7AF1F1B9469599ED79FA3C0F3A1B">
    <w:name w:val="794F7AF1F1B9469599ED79FA3C0F3A1B"/>
    <w:rsid w:val="00C959CB"/>
  </w:style>
  <w:style w:type="paragraph" w:customStyle="1" w:styleId="25B98C922D54465C8049C66C80055153">
    <w:name w:val="25B98C922D54465C8049C66C80055153"/>
    <w:rsid w:val="00C959CB"/>
  </w:style>
  <w:style w:type="paragraph" w:customStyle="1" w:styleId="FED7377672B1460F9DFCBCEC0C3473CB">
    <w:name w:val="FED7377672B1460F9DFCBCEC0C3473CB"/>
    <w:rsid w:val="006F4367"/>
  </w:style>
  <w:style w:type="paragraph" w:customStyle="1" w:styleId="89529D9A73714F83A4D8E45230A8B7B1">
    <w:name w:val="89529D9A73714F83A4D8E45230A8B7B1"/>
    <w:rsid w:val="006F4367"/>
  </w:style>
  <w:style w:type="paragraph" w:customStyle="1" w:styleId="F0CFF44BB6454DA19D815B6C9E3DD948">
    <w:name w:val="F0CFF44BB6454DA19D815B6C9E3DD948"/>
    <w:rsid w:val="006F4367"/>
  </w:style>
  <w:style w:type="paragraph" w:customStyle="1" w:styleId="46F97A62342A47F4BE064D0F6ADD8F7E">
    <w:name w:val="46F97A62342A47F4BE064D0F6ADD8F7E"/>
    <w:rsid w:val="006F4367"/>
  </w:style>
  <w:style w:type="paragraph" w:customStyle="1" w:styleId="45A2895CDE8C4275AB6175A29FDDC28D">
    <w:name w:val="45A2895CDE8C4275AB6175A29FDDC28D"/>
    <w:rsid w:val="006F4367"/>
  </w:style>
  <w:style w:type="paragraph" w:customStyle="1" w:styleId="8660210E189943CFABB300C46D716E01">
    <w:name w:val="8660210E189943CFABB300C46D716E01"/>
    <w:rsid w:val="00B17723"/>
  </w:style>
  <w:style w:type="paragraph" w:customStyle="1" w:styleId="27BA291D52BD4EB7A5B872432710FBCE">
    <w:name w:val="27BA291D52BD4EB7A5B872432710FBCE"/>
    <w:rsid w:val="006314D1"/>
  </w:style>
  <w:style w:type="paragraph" w:customStyle="1" w:styleId="BABEA7B1512344A59CA7B4F736CA51A4">
    <w:name w:val="BABEA7B1512344A59CA7B4F736CA51A4"/>
    <w:rsid w:val="006314D1"/>
  </w:style>
  <w:style w:type="paragraph" w:customStyle="1" w:styleId="27BA291D52BD4EB7A5B872432710FBCE1">
    <w:name w:val="27BA291D52BD4EB7A5B872432710FBCE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EA7B1512344A59CA7B4F736CA51A41">
    <w:name w:val="BABEA7B1512344A59CA7B4F736CA51A4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895CDE8C4275AB6175A29FDDC28D1">
    <w:name w:val="45A2895CDE8C4275AB6175A29FDDC28D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7A62342A47F4BE064D0F6ADD8F7E1">
    <w:name w:val="46F97A62342A47F4BE064D0F6ADD8F7E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387AFE4384F7BAAD9D0583C45D2791">
    <w:name w:val="CA2387AFE4384F7BAAD9D0583C45D279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4093801640B0ACC37A8EFA323A031">
    <w:name w:val="2B114093801640B0ACC37A8EFA323A03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B2FE23F5F46B88CF077A7691A98422">
    <w:name w:val="A50B2FE23F5F46B88CF077A7691A98422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310FA5B3405CA8B3BE328E7028CC1">
    <w:name w:val="B408310FA5B3405CA8B3BE328E7028CC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456D96D7415AA7E0601B1586D6D61">
    <w:name w:val="54F1456D96D7415AA7E0601B1586D6D6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BD3C5B7A4F6C9867CB3033474DD01">
    <w:name w:val="C593BD3C5B7A4F6C9867CB3033474DD0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98C922D54465C8049C66C800551531">
    <w:name w:val="25B98C922D54465C8049C66C80055153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210E189943CFABB300C46D716E011">
    <w:name w:val="8660210E189943CFABB300C46D716E01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F7AF1F1B9469599ED79FA3C0F3A1B1">
    <w:name w:val="794F7AF1F1B9469599ED79FA3C0F3A1B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CD613A384A3FA50F3172ACC56FE9">
    <w:name w:val="7EE4CD613A384A3FA50F3172ACC56FE9"/>
    <w:rsid w:val="00F4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Cleveland State University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1002851;NW</dc:creator>
  <cp:keywords/>
  <cp:lastModifiedBy>White,Naomi C</cp:lastModifiedBy>
  <cp:revision>3</cp:revision>
  <cp:lastPrinted>2016-01-12T17:38:00Z</cp:lastPrinted>
  <dcterms:created xsi:type="dcterms:W3CDTF">2018-01-12T18:33:00Z</dcterms:created>
  <dcterms:modified xsi:type="dcterms:W3CDTF">2018-01-13T01:32:00Z</dcterms:modified>
</cp:coreProperties>
</file>