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5E66" w14:textId="77777777" w:rsidR="00B443D3" w:rsidRPr="00D958FB" w:rsidRDefault="00B443D3" w:rsidP="00B33169">
      <w:pPr>
        <w:jc w:val="center"/>
        <w:rPr>
          <w:rFonts w:ascii="Aptos" w:hAnsi="Aptos"/>
          <w:b/>
          <w:sz w:val="22"/>
          <w:szCs w:val="22"/>
        </w:rPr>
      </w:pPr>
    </w:p>
    <w:p w14:paraId="49A40981" w14:textId="4C7CC564" w:rsidR="00B33169" w:rsidRDefault="00072F11" w:rsidP="00167D0E">
      <w:pPr>
        <w:pStyle w:val="Heading1"/>
      </w:pPr>
      <w:r w:rsidRPr="006F5D44">
        <w:t xml:space="preserve">Uploading Notes to </w:t>
      </w:r>
      <w:r w:rsidR="00951D25" w:rsidRPr="006F5D44">
        <w:t>STARS</w:t>
      </w:r>
    </w:p>
    <w:p w14:paraId="49A40982" w14:textId="3AF887D7" w:rsidR="00B33169" w:rsidRPr="002D2B8C" w:rsidRDefault="00B33169" w:rsidP="00B33169">
      <w:pPr>
        <w:jc w:val="center"/>
        <w:rPr>
          <w:rFonts w:ascii="Aptos" w:hAnsi="Aptos" w:cs="Arial"/>
          <w:bCs/>
          <w:sz w:val="28"/>
          <w:szCs w:val="28"/>
        </w:rPr>
      </w:pPr>
    </w:p>
    <w:p w14:paraId="49A40984" w14:textId="012F025B" w:rsidR="00B744FB" w:rsidRPr="002D2B8C" w:rsidRDefault="00072F11" w:rsidP="002D2B8C">
      <w:pPr>
        <w:pStyle w:val="ListParagraph"/>
        <w:numPr>
          <w:ilvl w:val="0"/>
          <w:numId w:val="14"/>
        </w:numPr>
        <w:rPr>
          <w:rFonts w:ascii="Aptos" w:hAnsi="Aptos" w:cs="Arial"/>
          <w:bCs/>
          <w:sz w:val="24"/>
          <w:szCs w:val="28"/>
        </w:rPr>
      </w:pPr>
      <w:r w:rsidRPr="002D2B8C">
        <w:rPr>
          <w:rFonts w:ascii="Aptos" w:hAnsi="Aptos" w:cs="Arial"/>
          <w:bCs/>
          <w:sz w:val="24"/>
          <w:szCs w:val="28"/>
        </w:rPr>
        <w:t>Log</w:t>
      </w:r>
      <w:r w:rsidR="00922956" w:rsidRPr="002D2B8C">
        <w:rPr>
          <w:rFonts w:ascii="Aptos" w:hAnsi="Aptos" w:cs="Arial"/>
          <w:bCs/>
          <w:sz w:val="24"/>
          <w:szCs w:val="28"/>
        </w:rPr>
        <w:t xml:space="preserve"> </w:t>
      </w:r>
      <w:r w:rsidRPr="002D2B8C">
        <w:rPr>
          <w:rFonts w:ascii="Aptos" w:hAnsi="Aptos" w:cs="Arial"/>
          <w:bCs/>
          <w:sz w:val="24"/>
          <w:szCs w:val="28"/>
        </w:rPr>
        <w:t xml:space="preserve">into </w:t>
      </w:r>
      <w:hyperlink r:id="rId10" w:history="1">
        <w:r w:rsidR="00FC28BD" w:rsidRPr="00CD731D">
          <w:rPr>
            <w:rStyle w:val="Hyperlink"/>
            <w:rFonts w:ascii="Aptos" w:hAnsi="Aptos" w:cs="Arial"/>
            <w:bCs/>
            <w:sz w:val="24"/>
            <w:szCs w:val="28"/>
          </w:rPr>
          <w:t>STARS</w:t>
        </w:r>
      </w:hyperlink>
      <w:r w:rsidR="00FC28BD" w:rsidRPr="002D2B8C">
        <w:rPr>
          <w:rFonts w:ascii="Aptos" w:hAnsi="Aptos" w:cs="Arial"/>
          <w:bCs/>
          <w:sz w:val="24"/>
          <w:szCs w:val="28"/>
        </w:rPr>
        <w:t xml:space="preserve">. </w:t>
      </w:r>
      <w:r w:rsidRPr="002D2B8C">
        <w:rPr>
          <w:rFonts w:ascii="Aptos" w:hAnsi="Aptos" w:cs="Arial"/>
          <w:bCs/>
          <w:sz w:val="24"/>
          <w:szCs w:val="28"/>
        </w:rPr>
        <w:t xml:space="preserve">On the </w:t>
      </w:r>
      <w:r w:rsidR="008E19F2" w:rsidRPr="002D2B8C">
        <w:rPr>
          <w:rFonts w:ascii="Aptos" w:hAnsi="Aptos" w:cs="Arial"/>
          <w:bCs/>
          <w:sz w:val="24"/>
          <w:szCs w:val="28"/>
        </w:rPr>
        <w:t>left-hand</w:t>
      </w:r>
      <w:r w:rsidRPr="002D2B8C">
        <w:rPr>
          <w:rFonts w:ascii="Aptos" w:hAnsi="Aptos" w:cs="Arial"/>
          <w:bCs/>
          <w:sz w:val="24"/>
          <w:szCs w:val="28"/>
        </w:rPr>
        <w:t xml:space="preserve"> side of the page </w:t>
      </w:r>
      <w:r w:rsidR="00991C44" w:rsidRPr="002D2B8C">
        <w:rPr>
          <w:rFonts w:ascii="Aptos" w:hAnsi="Aptos" w:cs="Arial"/>
          <w:bCs/>
          <w:sz w:val="24"/>
          <w:szCs w:val="28"/>
        </w:rPr>
        <w:t>select the Notetaker</w:t>
      </w:r>
      <w:r w:rsidR="001C2908" w:rsidRPr="002D2B8C">
        <w:rPr>
          <w:rFonts w:ascii="Aptos" w:hAnsi="Aptos" w:cs="Arial"/>
          <w:bCs/>
          <w:sz w:val="24"/>
          <w:szCs w:val="28"/>
        </w:rPr>
        <w:t xml:space="preserve"> ico</w:t>
      </w:r>
      <w:r w:rsidR="00BC5DF0" w:rsidRPr="002D2B8C">
        <w:rPr>
          <w:rFonts w:ascii="Aptos" w:hAnsi="Aptos" w:cs="Arial"/>
          <w:bCs/>
          <w:sz w:val="24"/>
          <w:szCs w:val="28"/>
        </w:rPr>
        <w:t>n.</w:t>
      </w:r>
    </w:p>
    <w:p w14:paraId="77CB0896" w14:textId="3FEDDEB8" w:rsidR="001C2908" w:rsidRPr="002D2B8C" w:rsidRDefault="002D2B8C" w:rsidP="00CD731D">
      <w:pPr>
        <w:ind w:firstLine="720"/>
        <w:rPr>
          <w:rFonts w:ascii="Aptos" w:hAnsi="Aptos" w:cs="Arial"/>
          <w:bCs/>
          <w:sz w:val="28"/>
          <w:szCs w:val="28"/>
        </w:rPr>
      </w:pPr>
      <w:r w:rsidRPr="002D2B8C">
        <w:rPr>
          <w:rFonts w:ascii="Aptos" w:hAnsi="Aptos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EAACD3" wp14:editId="5F254F65">
                <wp:simplePos x="0" y="0"/>
                <wp:positionH relativeFrom="column">
                  <wp:posOffset>390525</wp:posOffset>
                </wp:positionH>
                <wp:positionV relativeFrom="paragraph">
                  <wp:posOffset>186055</wp:posOffset>
                </wp:positionV>
                <wp:extent cx="489097" cy="404038"/>
                <wp:effectExtent l="0" t="0" r="25400" b="15240"/>
                <wp:wrapNone/>
                <wp:docPr id="105465995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97" cy="4040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8B3348" id="Oval 2" o:spid="_x0000_s1026" style="position:absolute;margin-left:30.75pt;margin-top:14.65pt;width:38.5pt;height:31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" filled="f" strokecolor="black [3213]" strokeweight="2pt"/>
            </w:pict>
          </mc:Fallback>
        </mc:AlternateContent>
      </w:r>
      <w:r w:rsidRPr="002D2B8C">
        <w:rPr>
          <w:rFonts w:ascii="Aptos" w:hAnsi="Aptos" w:cs="Arial"/>
          <w:bCs/>
          <w:noProof/>
          <w:sz w:val="28"/>
          <w:szCs w:val="28"/>
        </w:rPr>
        <w:drawing>
          <wp:inline distT="0" distB="0" distL="0" distR="0" wp14:anchorId="03453EDE" wp14:editId="1A8F33BB">
            <wp:extent cx="1275907" cy="811496"/>
            <wp:effectExtent l="0" t="0" r="635" b="8255"/>
            <wp:docPr id="1668340526" name="Picture 1" descr="Screenshot of user menu on left hand side of screen with a circle around the notetak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340526" name="Picture 1" descr="Screenshot of user menu on left hand side of screen with a circle around the notetaker icon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907" cy="8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09596" w14:textId="77777777" w:rsidR="001C2908" w:rsidRPr="002D2B8C" w:rsidRDefault="001C2908" w:rsidP="00E65FF8">
      <w:pPr>
        <w:pStyle w:val="ListParagraph"/>
        <w:spacing w:after="0" w:line="240" w:lineRule="auto"/>
        <w:ind w:left="1440"/>
        <w:rPr>
          <w:rFonts w:ascii="Aptos" w:hAnsi="Aptos" w:cs="Arial"/>
          <w:bCs/>
          <w:sz w:val="28"/>
          <w:szCs w:val="28"/>
        </w:rPr>
      </w:pPr>
    </w:p>
    <w:p w14:paraId="33BCF2A6" w14:textId="0D97F251" w:rsidR="001C2908" w:rsidRPr="002D2B8C" w:rsidRDefault="007F28EB" w:rsidP="002D2B8C">
      <w:pPr>
        <w:pStyle w:val="ListParagraph"/>
        <w:numPr>
          <w:ilvl w:val="0"/>
          <w:numId w:val="14"/>
        </w:numPr>
        <w:rPr>
          <w:rFonts w:ascii="Aptos" w:hAnsi="Aptos" w:cs="Arial"/>
          <w:bCs/>
          <w:sz w:val="24"/>
          <w:szCs w:val="28"/>
        </w:rPr>
      </w:pPr>
      <w:r w:rsidRPr="002D2B8C">
        <w:rPr>
          <w:rFonts w:ascii="Aptos" w:hAnsi="Aptos" w:cs="Arial"/>
          <w:bCs/>
          <w:sz w:val="24"/>
          <w:szCs w:val="28"/>
        </w:rPr>
        <w:t>In the Assignments menu, select Upload and View Notes</w:t>
      </w:r>
      <w:r w:rsidR="00DB4776" w:rsidRPr="002D2B8C">
        <w:rPr>
          <w:rFonts w:ascii="Aptos" w:hAnsi="Aptos" w:cs="Arial"/>
          <w:bCs/>
          <w:sz w:val="24"/>
          <w:szCs w:val="28"/>
        </w:rPr>
        <w:t>.</w:t>
      </w:r>
    </w:p>
    <w:p w14:paraId="532775E8" w14:textId="1937D489" w:rsidR="00DB4776" w:rsidRPr="002D2B8C" w:rsidRDefault="00EC2C3C" w:rsidP="00CD731D">
      <w:pPr>
        <w:ind w:firstLine="720"/>
        <w:rPr>
          <w:rFonts w:ascii="Aptos" w:hAnsi="Aptos" w:cs="Arial"/>
          <w:bCs/>
          <w:sz w:val="28"/>
          <w:szCs w:val="28"/>
        </w:rPr>
      </w:pPr>
      <w:r w:rsidRPr="002D2B8C">
        <w:rPr>
          <w:rFonts w:ascii="Aptos" w:hAnsi="Aptos" w:cs="Arial"/>
          <w:bCs/>
          <w:noProof/>
          <w:sz w:val="28"/>
          <w:szCs w:val="28"/>
        </w:rPr>
        <w:drawing>
          <wp:inline distT="0" distB="0" distL="0" distR="0" wp14:anchorId="06600FF4" wp14:editId="06D72207">
            <wp:extent cx="1842718" cy="1201479"/>
            <wp:effectExtent l="0" t="0" r="5715" b="0"/>
            <wp:docPr id="1237248090" name="Picture 1" descr="A screenshot of the assignments box on a notetakers overview page that lists My Assignments, Upload and View Notes and Agre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248090" name="Picture 1" descr="A screenshot of the assignments box on a notetakers overview page that lists My Assignments, Upload and View Notes and Agreemen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18" cy="120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C2E18" w14:textId="44738523" w:rsidR="00DB4776" w:rsidRPr="002D2B8C" w:rsidRDefault="00DB4776" w:rsidP="009568F6">
      <w:pPr>
        <w:jc w:val="center"/>
        <w:rPr>
          <w:rFonts w:ascii="Aptos" w:hAnsi="Aptos" w:cs="Arial"/>
          <w:bCs/>
          <w:sz w:val="28"/>
          <w:szCs w:val="28"/>
        </w:rPr>
      </w:pPr>
    </w:p>
    <w:p w14:paraId="49A40986" w14:textId="6768F1CF" w:rsidR="00072F11" w:rsidRPr="002D2B8C" w:rsidRDefault="00072F11" w:rsidP="002D2B8C">
      <w:pPr>
        <w:pStyle w:val="ListParagraph"/>
        <w:numPr>
          <w:ilvl w:val="0"/>
          <w:numId w:val="14"/>
        </w:numPr>
        <w:rPr>
          <w:rFonts w:ascii="Aptos" w:hAnsi="Aptos" w:cs="Arial"/>
          <w:bCs/>
          <w:sz w:val="24"/>
          <w:szCs w:val="28"/>
        </w:rPr>
      </w:pPr>
      <w:r w:rsidRPr="002D2B8C">
        <w:rPr>
          <w:rFonts w:ascii="Aptos" w:hAnsi="Aptos" w:cs="Arial"/>
          <w:bCs/>
          <w:sz w:val="24"/>
          <w:szCs w:val="28"/>
        </w:rPr>
        <w:t>Fill out the File Information</w:t>
      </w:r>
      <w:r w:rsidR="00E705DE" w:rsidRPr="002D2B8C">
        <w:rPr>
          <w:rFonts w:ascii="Aptos" w:hAnsi="Aptos" w:cs="Arial"/>
          <w:bCs/>
          <w:sz w:val="24"/>
          <w:szCs w:val="28"/>
        </w:rPr>
        <w:t xml:space="preserve"> by selecting the </w:t>
      </w:r>
      <w:r w:rsidR="000B5DF8" w:rsidRPr="002D2B8C">
        <w:rPr>
          <w:rFonts w:ascii="Aptos" w:hAnsi="Aptos" w:cs="Arial"/>
          <w:bCs/>
          <w:sz w:val="24"/>
          <w:szCs w:val="28"/>
        </w:rPr>
        <w:t>C</w:t>
      </w:r>
      <w:r w:rsidR="00E705DE" w:rsidRPr="002D2B8C">
        <w:rPr>
          <w:rFonts w:ascii="Aptos" w:hAnsi="Aptos" w:cs="Arial"/>
          <w:bCs/>
          <w:sz w:val="24"/>
          <w:szCs w:val="28"/>
        </w:rPr>
        <w:t xml:space="preserve">lass, </w:t>
      </w:r>
      <w:r w:rsidR="00F06DA2" w:rsidRPr="002D2B8C">
        <w:rPr>
          <w:rFonts w:ascii="Aptos" w:hAnsi="Aptos" w:cs="Arial"/>
          <w:bCs/>
          <w:sz w:val="24"/>
          <w:szCs w:val="28"/>
        </w:rPr>
        <w:t xml:space="preserve">Week under Notes </w:t>
      </w:r>
      <w:r w:rsidR="00C26EAF" w:rsidRPr="002D2B8C">
        <w:rPr>
          <w:rFonts w:ascii="Aptos" w:hAnsi="Aptos" w:cs="Arial"/>
          <w:bCs/>
          <w:sz w:val="24"/>
          <w:szCs w:val="28"/>
        </w:rPr>
        <w:t>for</w:t>
      </w:r>
      <w:r w:rsidR="00F06DA2" w:rsidRPr="002D2B8C">
        <w:rPr>
          <w:rFonts w:ascii="Aptos" w:hAnsi="Aptos" w:cs="Arial"/>
          <w:bCs/>
          <w:sz w:val="24"/>
          <w:szCs w:val="28"/>
        </w:rPr>
        <w:t xml:space="preserve"> and </w:t>
      </w:r>
      <w:r w:rsidR="00466963" w:rsidRPr="002D2B8C">
        <w:rPr>
          <w:rFonts w:ascii="Aptos" w:hAnsi="Aptos" w:cs="Arial"/>
          <w:bCs/>
          <w:sz w:val="24"/>
          <w:szCs w:val="28"/>
        </w:rPr>
        <w:t>D</w:t>
      </w:r>
      <w:r w:rsidR="00F06DA2" w:rsidRPr="002D2B8C">
        <w:rPr>
          <w:rFonts w:ascii="Aptos" w:hAnsi="Aptos" w:cs="Arial"/>
          <w:bCs/>
          <w:sz w:val="24"/>
          <w:szCs w:val="28"/>
        </w:rPr>
        <w:t>ay(s)</w:t>
      </w:r>
      <w:r w:rsidR="00302480" w:rsidRPr="002D2B8C">
        <w:rPr>
          <w:rFonts w:ascii="Aptos" w:hAnsi="Aptos" w:cs="Arial"/>
          <w:bCs/>
          <w:sz w:val="24"/>
          <w:szCs w:val="28"/>
        </w:rPr>
        <w:t>. Browse your computer for the file to upload under Select File.</w:t>
      </w:r>
    </w:p>
    <w:p w14:paraId="133BF1CE" w14:textId="57ECABDA" w:rsidR="00E062F0" w:rsidRPr="002D2B8C" w:rsidRDefault="00E062F0" w:rsidP="00194962">
      <w:pPr>
        <w:pStyle w:val="ListParagraph"/>
        <w:spacing w:after="0" w:line="240" w:lineRule="auto"/>
        <w:ind w:left="0"/>
        <w:jc w:val="center"/>
        <w:rPr>
          <w:rFonts w:ascii="Aptos" w:hAnsi="Aptos" w:cs="Arial"/>
          <w:bCs/>
          <w:sz w:val="28"/>
          <w:szCs w:val="28"/>
        </w:rPr>
      </w:pPr>
    </w:p>
    <w:p w14:paraId="49A4098A" w14:textId="2D89B27F" w:rsidR="00072F11" w:rsidRPr="002D2B8C" w:rsidRDefault="00EC2C3C" w:rsidP="00CD731D">
      <w:pPr>
        <w:pStyle w:val="ListParagraph"/>
        <w:spacing w:after="0" w:line="240" w:lineRule="auto"/>
        <w:ind w:left="0" w:firstLine="720"/>
        <w:rPr>
          <w:rFonts w:ascii="Aptos" w:hAnsi="Aptos" w:cs="Arial"/>
          <w:bCs/>
          <w:sz w:val="28"/>
          <w:szCs w:val="28"/>
        </w:rPr>
      </w:pPr>
      <w:r w:rsidRPr="002D2B8C">
        <w:rPr>
          <w:rFonts w:ascii="Aptos" w:hAnsi="Aptos" w:cs="Arial"/>
          <w:bCs/>
          <w:noProof/>
          <w:sz w:val="28"/>
          <w:szCs w:val="28"/>
        </w:rPr>
        <w:drawing>
          <wp:inline distT="0" distB="0" distL="0" distR="0" wp14:anchorId="71BD8D51" wp14:editId="31629200">
            <wp:extent cx="2668772" cy="2946049"/>
            <wp:effectExtent l="0" t="0" r="0" b="6985"/>
            <wp:docPr id="1990105930" name="Picture 1" descr="A screenshot of the file information box where a notetaker selects the class, week, day and file to upload to the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05930" name="Picture 1" descr="A screenshot of the file information box where a notetaker selects the class, week, day and file to upload to the system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772" cy="294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4098B" w14:textId="2C318B6E" w:rsidR="00C808C3" w:rsidRPr="002D2B8C" w:rsidRDefault="00C808C3" w:rsidP="00C808C3">
      <w:pPr>
        <w:rPr>
          <w:rFonts w:ascii="Aptos" w:hAnsi="Aptos" w:cs="Arial"/>
          <w:bCs/>
          <w:sz w:val="28"/>
          <w:szCs w:val="28"/>
        </w:rPr>
      </w:pPr>
    </w:p>
    <w:p w14:paraId="474F431B" w14:textId="2F994F10" w:rsidR="000B5DF8" w:rsidRPr="002D2B8C" w:rsidRDefault="00466963" w:rsidP="002D2B8C">
      <w:pPr>
        <w:pStyle w:val="ListParagraph"/>
        <w:numPr>
          <w:ilvl w:val="0"/>
          <w:numId w:val="14"/>
        </w:numPr>
        <w:rPr>
          <w:rFonts w:ascii="Aptos" w:hAnsi="Aptos" w:cs="Arial"/>
          <w:bCs/>
          <w:sz w:val="24"/>
          <w:szCs w:val="28"/>
        </w:rPr>
      </w:pPr>
      <w:r w:rsidRPr="002D2B8C">
        <w:rPr>
          <w:rFonts w:ascii="Aptos" w:hAnsi="Aptos" w:cs="Arial"/>
          <w:bCs/>
          <w:sz w:val="24"/>
          <w:szCs w:val="28"/>
        </w:rPr>
        <w:t>Once the file is attached, select Upload File</w:t>
      </w:r>
      <w:r w:rsidR="00BF2520" w:rsidRPr="002D2B8C">
        <w:rPr>
          <w:rFonts w:ascii="Aptos" w:hAnsi="Aptos" w:cs="Arial"/>
          <w:bCs/>
          <w:sz w:val="24"/>
          <w:szCs w:val="28"/>
        </w:rPr>
        <w:t>.</w:t>
      </w:r>
    </w:p>
    <w:p w14:paraId="68D70005" w14:textId="277AF640" w:rsidR="00BF2520" w:rsidRPr="002D2B8C" w:rsidRDefault="00CD731D" w:rsidP="00CD731D">
      <w:pPr>
        <w:ind w:firstLine="360"/>
        <w:rPr>
          <w:rFonts w:ascii="Aptos" w:hAnsi="Aptos" w:cs="Arial"/>
          <w:bCs/>
          <w:sz w:val="28"/>
          <w:szCs w:val="28"/>
        </w:rPr>
      </w:pPr>
      <w:r w:rsidRPr="002D2B8C">
        <w:rPr>
          <w:noProof/>
          <w:szCs w:val="24"/>
        </w:rPr>
        <w:drawing>
          <wp:inline distT="0" distB="0" distL="0" distR="0" wp14:anchorId="62FD4C60" wp14:editId="169938CB">
            <wp:extent cx="1605516" cy="909453"/>
            <wp:effectExtent l="0" t="0" r="0" b="5080"/>
            <wp:docPr id="1536631485" name="Picture 1" descr="A screenshot of the upload file button for when a notetaker uploads no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31485" name="Picture 1" descr="A screenshot of the upload file button for when a notetaker uploads notes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516" cy="90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82BA" w14:textId="77777777" w:rsidR="00BF2520" w:rsidRPr="002D2B8C" w:rsidRDefault="00BF2520" w:rsidP="00C808C3">
      <w:pPr>
        <w:rPr>
          <w:rFonts w:ascii="Aptos" w:hAnsi="Aptos" w:cs="Arial"/>
          <w:bCs/>
          <w:sz w:val="28"/>
          <w:szCs w:val="28"/>
        </w:rPr>
      </w:pPr>
    </w:p>
    <w:p w14:paraId="10DF2789" w14:textId="77777777" w:rsidR="00BF2520" w:rsidRPr="002D2B8C" w:rsidRDefault="00BF2520" w:rsidP="00C808C3">
      <w:pPr>
        <w:rPr>
          <w:rFonts w:ascii="Aptos" w:hAnsi="Aptos" w:cs="Arial"/>
          <w:bCs/>
          <w:sz w:val="28"/>
          <w:szCs w:val="28"/>
        </w:rPr>
      </w:pPr>
    </w:p>
    <w:p w14:paraId="49A40991" w14:textId="6C338E61" w:rsidR="00194962" w:rsidRPr="002D2B8C" w:rsidRDefault="005A3118" w:rsidP="002D2B8C">
      <w:pPr>
        <w:pStyle w:val="ListParagraph"/>
        <w:numPr>
          <w:ilvl w:val="0"/>
          <w:numId w:val="14"/>
        </w:numPr>
        <w:rPr>
          <w:rFonts w:ascii="Aptos" w:hAnsi="Aptos" w:cs="Arial"/>
          <w:bCs/>
          <w:sz w:val="24"/>
          <w:szCs w:val="28"/>
        </w:rPr>
      </w:pPr>
      <w:r w:rsidRPr="002D2B8C">
        <w:rPr>
          <w:rFonts w:ascii="Aptos" w:hAnsi="Aptos" w:cs="Arial"/>
          <w:bCs/>
          <w:sz w:val="24"/>
          <w:szCs w:val="28"/>
        </w:rPr>
        <w:t>Below the file information section</w:t>
      </w:r>
      <w:r w:rsidR="00D064CF">
        <w:rPr>
          <w:rFonts w:ascii="Aptos" w:hAnsi="Aptos" w:cs="Arial"/>
          <w:bCs/>
          <w:sz w:val="24"/>
          <w:szCs w:val="28"/>
        </w:rPr>
        <w:t xml:space="preserve"> are</w:t>
      </w:r>
      <w:r w:rsidRPr="002D2B8C">
        <w:rPr>
          <w:rFonts w:ascii="Aptos" w:hAnsi="Aptos" w:cs="Arial"/>
          <w:bCs/>
          <w:sz w:val="24"/>
          <w:szCs w:val="28"/>
        </w:rPr>
        <w:t xml:space="preserve"> </w:t>
      </w:r>
      <w:r w:rsidR="006746C6" w:rsidRPr="002D2B8C">
        <w:rPr>
          <w:rFonts w:ascii="Aptos" w:hAnsi="Aptos" w:cs="Arial"/>
          <w:bCs/>
          <w:sz w:val="24"/>
          <w:szCs w:val="28"/>
        </w:rPr>
        <w:t>all</w:t>
      </w:r>
      <w:r w:rsidRPr="002D2B8C">
        <w:rPr>
          <w:rFonts w:ascii="Aptos" w:hAnsi="Aptos" w:cs="Arial"/>
          <w:bCs/>
          <w:sz w:val="24"/>
          <w:szCs w:val="28"/>
        </w:rPr>
        <w:t xml:space="preserve"> the files that have</w:t>
      </w:r>
      <w:r w:rsidR="00753E06">
        <w:rPr>
          <w:rFonts w:ascii="Aptos" w:hAnsi="Aptos" w:cs="Arial"/>
          <w:bCs/>
          <w:sz w:val="24"/>
          <w:szCs w:val="28"/>
        </w:rPr>
        <w:t xml:space="preserve"> been</w:t>
      </w:r>
      <w:r w:rsidRPr="002D2B8C">
        <w:rPr>
          <w:rFonts w:ascii="Aptos" w:hAnsi="Aptos" w:cs="Arial"/>
          <w:bCs/>
          <w:sz w:val="24"/>
          <w:szCs w:val="28"/>
        </w:rPr>
        <w:t xml:space="preserve"> uploaded to the </w:t>
      </w:r>
      <w:r w:rsidR="006746C6" w:rsidRPr="002D2B8C">
        <w:rPr>
          <w:rFonts w:ascii="Aptos" w:hAnsi="Aptos" w:cs="Arial"/>
          <w:bCs/>
          <w:sz w:val="24"/>
          <w:szCs w:val="28"/>
        </w:rPr>
        <w:t xml:space="preserve">course. </w:t>
      </w:r>
      <w:r w:rsidR="00194962" w:rsidRPr="002D2B8C">
        <w:rPr>
          <w:rFonts w:ascii="Aptos" w:hAnsi="Aptos" w:cs="Arial"/>
          <w:bCs/>
          <w:sz w:val="24"/>
          <w:szCs w:val="28"/>
        </w:rPr>
        <w:t xml:space="preserve">If </w:t>
      </w:r>
      <w:r w:rsidR="00753E06">
        <w:rPr>
          <w:rFonts w:ascii="Aptos" w:hAnsi="Aptos" w:cs="Arial"/>
          <w:bCs/>
          <w:sz w:val="24"/>
          <w:szCs w:val="28"/>
        </w:rPr>
        <w:t xml:space="preserve">the incorrect file has been uploaded, </w:t>
      </w:r>
      <w:r w:rsidR="00194962" w:rsidRPr="002D2B8C">
        <w:rPr>
          <w:rFonts w:ascii="Aptos" w:hAnsi="Aptos" w:cs="Arial"/>
          <w:bCs/>
          <w:sz w:val="24"/>
          <w:szCs w:val="28"/>
        </w:rPr>
        <w:t xml:space="preserve">delete and </w:t>
      </w:r>
      <w:r w:rsidR="006746C6" w:rsidRPr="002D2B8C">
        <w:rPr>
          <w:rFonts w:ascii="Aptos" w:hAnsi="Aptos" w:cs="Arial"/>
          <w:bCs/>
          <w:sz w:val="24"/>
          <w:szCs w:val="28"/>
        </w:rPr>
        <w:t>up</w:t>
      </w:r>
      <w:r w:rsidR="00194962" w:rsidRPr="002D2B8C">
        <w:rPr>
          <w:rFonts w:ascii="Aptos" w:hAnsi="Aptos" w:cs="Arial"/>
          <w:bCs/>
          <w:sz w:val="24"/>
          <w:szCs w:val="28"/>
        </w:rPr>
        <w:t xml:space="preserve">load the correct notes. </w:t>
      </w:r>
      <w:r w:rsidR="00455E3D" w:rsidRPr="002D2B8C">
        <w:rPr>
          <w:rFonts w:ascii="Aptos" w:hAnsi="Aptos" w:cs="Arial"/>
          <w:bCs/>
          <w:sz w:val="24"/>
          <w:szCs w:val="28"/>
        </w:rPr>
        <w:t xml:space="preserve"> </w:t>
      </w:r>
    </w:p>
    <w:p w14:paraId="6F41B2FE" w14:textId="77777777" w:rsidR="006746C6" w:rsidRPr="002D2B8C" w:rsidRDefault="006746C6" w:rsidP="005A3118">
      <w:pPr>
        <w:rPr>
          <w:rFonts w:ascii="Aptos" w:hAnsi="Aptos" w:cs="Arial"/>
          <w:bCs/>
          <w:sz w:val="28"/>
          <w:szCs w:val="28"/>
        </w:rPr>
      </w:pPr>
    </w:p>
    <w:p w14:paraId="363F2AF9" w14:textId="6C37339E" w:rsidR="00E031FF" w:rsidRPr="002D2B8C" w:rsidRDefault="00E031FF" w:rsidP="005A3118">
      <w:pPr>
        <w:rPr>
          <w:rFonts w:ascii="Aptos" w:hAnsi="Aptos" w:cs="Arial"/>
          <w:bCs/>
          <w:sz w:val="28"/>
          <w:szCs w:val="28"/>
        </w:rPr>
      </w:pPr>
      <w:r w:rsidRPr="002D2B8C">
        <w:rPr>
          <w:rFonts w:ascii="Aptos" w:hAnsi="Aptos" w:cs="Arial"/>
          <w:bCs/>
          <w:noProof/>
          <w:sz w:val="28"/>
          <w:szCs w:val="28"/>
        </w:rPr>
        <w:drawing>
          <wp:inline distT="0" distB="0" distL="0" distR="0" wp14:anchorId="43D61D57" wp14:editId="38DE2280">
            <wp:extent cx="6858000" cy="2344420"/>
            <wp:effectExtent l="0" t="0" r="0" b="0"/>
            <wp:docPr id="335616267" name="Picture 1" descr="A screenshot of all the files uploaded by a notetaker for the current cou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616267" name="Picture 1" descr="A screenshot of all the files uploaded by a notetaker for the current cours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A0AAF" w14:textId="20AF2898" w:rsidR="00E031FF" w:rsidRPr="002D2B8C" w:rsidRDefault="00E031FF" w:rsidP="005A3118">
      <w:pPr>
        <w:rPr>
          <w:rFonts w:ascii="Aptos" w:hAnsi="Aptos" w:cs="Arial"/>
          <w:bCs/>
          <w:sz w:val="28"/>
          <w:szCs w:val="28"/>
        </w:rPr>
      </w:pPr>
    </w:p>
    <w:p w14:paraId="1782B36E" w14:textId="77777777" w:rsidR="00E031FF" w:rsidRPr="002D2B8C" w:rsidRDefault="00E031FF" w:rsidP="005A3118">
      <w:pPr>
        <w:rPr>
          <w:rFonts w:ascii="Aptos" w:hAnsi="Aptos" w:cs="Arial"/>
          <w:bCs/>
          <w:sz w:val="28"/>
          <w:szCs w:val="28"/>
        </w:rPr>
      </w:pPr>
    </w:p>
    <w:p w14:paraId="4A2F5B98" w14:textId="77777777" w:rsidR="00E031FF" w:rsidRPr="002D2B8C" w:rsidRDefault="00E031FF" w:rsidP="005A3118">
      <w:pPr>
        <w:rPr>
          <w:rFonts w:ascii="Aptos" w:hAnsi="Aptos" w:cs="Arial"/>
          <w:bCs/>
          <w:sz w:val="28"/>
          <w:szCs w:val="28"/>
        </w:rPr>
      </w:pPr>
    </w:p>
    <w:p w14:paraId="5963F6B8" w14:textId="4ADD0C31" w:rsidR="00E031FF" w:rsidRPr="002D2B8C" w:rsidRDefault="00E031FF" w:rsidP="005A3118">
      <w:pPr>
        <w:rPr>
          <w:rFonts w:ascii="Aptos" w:hAnsi="Aptos" w:cs="Arial"/>
          <w:bCs/>
          <w:sz w:val="28"/>
          <w:szCs w:val="28"/>
        </w:rPr>
      </w:pPr>
    </w:p>
    <w:p w14:paraId="7E8E1207" w14:textId="2B8C3DC8" w:rsidR="00E031FF" w:rsidRPr="002D2B8C" w:rsidRDefault="008D0A90" w:rsidP="008D0A90">
      <w:pPr>
        <w:tabs>
          <w:tab w:val="left" w:pos="6530"/>
        </w:tabs>
        <w:rPr>
          <w:rFonts w:ascii="Aptos" w:hAnsi="Aptos" w:cs="Arial"/>
          <w:bCs/>
          <w:sz w:val="28"/>
          <w:szCs w:val="28"/>
        </w:rPr>
      </w:pPr>
      <w:r>
        <w:rPr>
          <w:rFonts w:ascii="Aptos" w:hAnsi="Aptos" w:cs="Arial"/>
          <w:bCs/>
          <w:sz w:val="28"/>
          <w:szCs w:val="28"/>
        </w:rPr>
        <w:tab/>
      </w:r>
    </w:p>
    <w:p w14:paraId="33AE3176" w14:textId="77777777" w:rsidR="00E031FF" w:rsidRPr="002D2B8C" w:rsidRDefault="00E031FF" w:rsidP="005A3118">
      <w:pPr>
        <w:rPr>
          <w:rFonts w:ascii="Aptos" w:hAnsi="Aptos" w:cs="Arial"/>
          <w:bCs/>
          <w:sz w:val="28"/>
          <w:szCs w:val="28"/>
        </w:rPr>
      </w:pPr>
    </w:p>
    <w:p w14:paraId="3AF92B92" w14:textId="75BCF96D" w:rsidR="00E031FF" w:rsidRPr="002D2B8C" w:rsidRDefault="00E031FF" w:rsidP="005A3118">
      <w:pPr>
        <w:rPr>
          <w:rFonts w:ascii="Aptos" w:hAnsi="Aptos" w:cs="Arial"/>
          <w:bCs/>
          <w:sz w:val="28"/>
          <w:szCs w:val="28"/>
        </w:rPr>
      </w:pPr>
    </w:p>
    <w:p w14:paraId="360E39E7" w14:textId="597B59F7" w:rsidR="006746C6" w:rsidRPr="00D958FB" w:rsidRDefault="006746C6" w:rsidP="005A3118">
      <w:pPr>
        <w:rPr>
          <w:rFonts w:ascii="Aptos" w:hAnsi="Aptos" w:cs="Arial"/>
          <w:bCs/>
          <w:szCs w:val="24"/>
        </w:rPr>
      </w:pPr>
    </w:p>
    <w:p w14:paraId="49A40992" w14:textId="77777777" w:rsidR="00194962" w:rsidRPr="00D958FB" w:rsidRDefault="00194962" w:rsidP="00194962">
      <w:pPr>
        <w:pStyle w:val="ListParagraph"/>
        <w:spacing w:after="0" w:line="240" w:lineRule="auto"/>
        <w:rPr>
          <w:rFonts w:ascii="Aptos" w:hAnsi="Aptos" w:cs="Arial"/>
          <w:bCs/>
          <w:sz w:val="24"/>
          <w:szCs w:val="24"/>
        </w:rPr>
      </w:pPr>
    </w:p>
    <w:p w14:paraId="49A40993" w14:textId="658468EC" w:rsidR="00194962" w:rsidRPr="00D958FB" w:rsidRDefault="00194962" w:rsidP="00B57D58">
      <w:pPr>
        <w:pStyle w:val="ListParagraph"/>
        <w:spacing w:after="0" w:line="240" w:lineRule="auto"/>
        <w:ind w:left="0"/>
        <w:jc w:val="center"/>
        <w:rPr>
          <w:rFonts w:ascii="Aptos" w:hAnsi="Aptos" w:cs="Arial"/>
          <w:bCs/>
          <w:sz w:val="24"/>
          <w:szCs w:val="24"/>
        </w:rPr>
      </w:pPr>
    </w:p>
    <w:p w14:paraId="49A40994" w14:textId="77777777" w:rsidR="00342C96" w:rsidRPr="00D958FB" w:rsidRDefault="00342C96" w:rsidP="00342C96">
      <w:pPr>
        <w:rPr>
          <w:rFonts w:ascii="Aptos" w:hAnsi="Aptos" w:cs="Arial"/>
          <w:bCs/>
          <w:szCs w:val="24"/>
        </w:rPr>
      </w:pPr>
    </w:p>
    <w:p w14:paraId="2A48D5FA" w14:textId="77777777" w:rsidR="00E031FF" w:rsidRPr="00D958FB" w:rsidRDefault="00E031FF" w:rsidP="00342C96">
      <w:pPr>
        <w:rPr>
          <w:rFonts w:ascii="Aptos" w:hAnsi="Aptos" w:cs="Arial"/>
          <w:bCs/>
          <w:szCs w:val="24"/>
        </w:rPr>
      </w:pPr>
    </w:p>
    <w:p w14:paraId="2746335D" w14:textId="77777777" w:rsidR="00E031FF" w:rsidRPr="00D958FB" w:rsidRDefault="00E031FF" w:rsidP="00342C96">
      <w:pPr>
        <w:rPr>
          <w:rFonts w:ascii="Aptos" w:hAnsi="Aptos" w:cs="Arial"/>
          <w:bCs/>
          <w:szCs w:val="24"/>
        </w:rPr>
      </w:pPr>
    </w:p>
    <w:p w14:paraId="4AA309B1" w14:textId="77777777" w:rsidR="00E031FF" w:rsidRPr="00D958FB" w:rsidRDefault="00E031FF" w:rsidP="00342C96">
      <w:pPr>
        <w:rPr>
          <w:rFonts w:ascii="Aptos" w:hAnsi="Aptos" w:cs="Arial"/>
          <w:bCs/>
          <w:szCs w:val="24"/>
        </w:rPr>
      </w:pPr>
    </w:p>
    <w:p w14:paraId="7FD6E148" w14:textId="77777777" w:rsidR="00E031FF" w:rsidRPr="00D958FB" w:rsidRDefault="00E031FF" w:rsidP="00342C96">
      <w:pPr>
        <w:rPr>
          <w:rFonts w:ascii="Aptos" w:hAnsi="Aptos" w:cs="Arial"/>
          <w:bCs/>
          <w:szCs w:val="24"/>
        </w:rPr>
      </w:pPr>
    </w:p>
    <w:p w14:paraId="49A40997" w14:textId="77777777" w:rsidR="00342C96" w:rsidRPr="00D958FB" w:rsidRDefault="00342C96" w:rsidP="00C808C3">
      <w:pPr>
        <w:pStyle w:val="ListParagraph"/>
        <w:spacing w:after="0" w:line="240" w:lineRule="auto"/>
        <w:rPr>
          <w:rFonts w:ascii="Aptos" w:hAnsi="Aptos" w:cs="Arial"/>
          <w:bCs/>
          <w:sz w:val="24"/>
          <w:szCs w:val="24"/>
        </w:rPr>
      </w:pPr>
    </w:p>
    <w:sectPr w:rsidR="00342C96" w:rsidRPr="00D958FB" w:rsidSect="008D3C8B">
      <w:headerReference w:type="default" r:id="rId16"/>
      <w:type w:val="continuous"/>
      <w:pgSz w:w="12240" w:h="15840"/>
      <w:pgMar w:top="720" w:right="720" w:bottom="720" w:left="720" w:header="44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60D01" w14:textId="77777777" w:rsidR="003928E1" w:rsidRDefault="003928E1">
      <w:r>
        <w:separator/>
      </w:r>
    </w:p>
  </w:endnote>
  <w:endnote w:type="continuationSeparator" w:id="0">
    <w:p w14:paraId="63ABA2F2" w14:textId="77777777" w:rsidR="003928E1" w:rsidRDefault="0039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92751" w14:textId="77777777" w:rsidR="003928E1" w:rsidRDefault="003928E1">
      <w:r>
        <w:separator/>
      </w:r>
    </w:p>
  </w:footnote>
  <w:footnote w:type="continuationSeparator" w:id="0">
    <w:p w14:paraId="08561361" w14:textId="77777777" w:rsidR="003928E1" w:rsidRDefault="00392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9AC" w14:textId="21CB65F1" w:rsidR="00C808C3" w:rsidRPr="005B00CC" w:rsidRDefault="00C808C3" w:rsidP="00333288">
    <w:pPr>
      <w:pStyle w:val="Default"/>
      <w:tabs>
        <w:tab w:val="left" w:pos="8595"/>
        <w:tab w:val="right" w:pos="10800"/>
      </w:tabs>
      <w:rPr>
        <w:rFonts w:ascii="Cambria Math" w:hAnsi="Cambria Math"/>
      </w:rPr>
    </w:pPr>
    <w:r>
      <w:rPr>
        <w:rFonts w:ascii="Cambria Math" w:hAnsi="Cambria Math"/>
        <w:sz w:val="20"/>
        <w:szCs w:val="20"/>
      </w:rPr>
      <w:tab/>
    </w:r>
    <w:r>
      <w:rPr>
        <w:rFonts w:ascii="Cambria Math" w:hAnsi="Cambria Math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23C"/>
    <w:multiLevelType w:val="hybridMultilevel"/>
    <w:tmpl w:val="A996503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46991"/>
    <w:multiLevelType w:val="hybridMultilevel"/>
    <w:tmpl w:val="3D7C11A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BF60E8"/>
    <w:multiLevelType w:val="hybridMultilevel"/>
    <w:tmpl w:val="6EDA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52610"/>
    <w:multiLevelType w:val="hybridMultilevel"/>
    <w:tmpl w:val="D28AAAF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21E5C"/>
    <w:multiLevelType w:val="hybridMultilevel"/>
    <w:tmpl w:val="D71617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62BA3"/>
    <w:multiLevelType w:val="hybridMultilevel"/>
    <w:tmpl w:val="180AA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85E5F"/>
    <w:multiLevelType w:val="hybridMultilevel"/>
    <w:tmpl w:val="51E67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E5217"/>
    <w:multiLevelType w:val="hybridMultilevel"/>
    <w:tmpl w:val="C0C6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A7327"/>
    <w:multiLevelType w:val="hybridMultilevel"/>
    <w:tmpl w:val="D71617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707671"/>
    <w:multiLevelType w:val="hybridMultilevel"/>
    <w:tmpl w:val="1D3E51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2D081A"/>
    <w:multiLevelType w:val="hybridMultilevel"/>
    <w:tmpl w:val="B7A0E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31FFD"/>
    <w:multiLevelType w:val="hybridMultilevel"/>
    <w:tmpl w:val="C15C7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E8289D"/>
    <w:multiLevelType w:val="hybridMultilevel"/>
    <w:tmpl w:val="FD065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A0381"/>
    <w:multiLevelType w:val="hybridMultilevel"/>
    <w:tmpl w:val="ECFE6E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3803404">
    <w:abstractNumId w:val="13"/>
  </w:num>
  <w:num w:numId="2" w16cid:durableId="1298487639">
    <w:abstractNumId w:val="8"/>
  </w:num>
  <w:num w:numId="3" w16cid:durableId="1092821605">
    <w:abstractNumId w:val="4"/>
  </w:num>
  <w:num w:numId="4" w16cid:durableId="22095760">
    <w:abstractNumId w:val="9"/>
  </w:num>
  <w:num w:numId="5" w16cid:durableId="1621186093">
    <w:abstractNumId w:val="3"/>
  </w:num>
  <w:num w:numId="6" w16cid:durableId="727992245">
    <w:abstractNumId w:val="1"/>
  </w:num>
  <w:num w:numId="7" w16cid:durableId="1698388081">
    <w:abstractNumId w:val="0"/>
  </w:num>
  <w:num w:numId="8" w16cid:durableId="1341157848">
    <w:abstractNumId w:val="2"/>
  </w:num>
  <w:num w:numId="9" w16cid:durableId="1081415779">
    <w:abstractNumId w:val="7"/>
  </w:num>
  <w:num w:numId="10" w16cid:durableId="1148132593">
    <w:abstractNumId w:val="6"/>
  </w:num>
  <w:num w:numId="11" w16cid:durableId="1479227604">
    <w:abstractNumId w:val="11"/>
  </w:num>
  <w:num w:numId="12" w16cid:durableId="232544848">
    <w:abstractNumId w:val="10"/>
  </w:num>
  <w:num w:numId="13" w16cid:durableId="773089095">
    <w:abstractNumId w:val="12"/>
  </w:num>
  <w:num w:numId="14" w16cid:durableId="1998533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2C"/>
    <w:rsid w:val="00011339"/>
    <w:rsid w:val="0001555E"/>
    <w:rsid w:val="0004119A"/>
    <w:rsid w:val="00050EB1"/>
    <w:rsid w:val="000565E9"/>
    <w:rsid w:val="00072F11"/>
    <w:rsid w:val="000778B8"/>
    <w:rsid w:val="00077D84"/>
    <w:rsid w:val="000B5878"/>
    <w:rsid w:val="000B5DF8"/>
    <w:rsid w:val="000C631E"/>
    <w:rsid w:val="000F1830"/>
    <w:rsid w:val="00111197"/>
    <w:rsid w:val="00113D7D"/>
    <w:rsid w:val="001223A2"/>
    <w:rsid w:val="001260A3"/>
    <w:rsid w:val="001425F9"/>
    <w:rsid w:val="00167D0E"/>
    <w:rsid w:val="001845A9"/>
    <w:rsid w:val="001870C9"/>
    <w:rsid w:val="00187E5E"/>
    <w:rsid w:val="00194962"/>
    <w:rsid w:val="001A5EA6"/>
    <w:rsid w:val="001C2908"/>
    <w:rsid w:val="001C7FA0"/>
    <w:rsid w:val="001D6B8A"/>
    <w:rsid w:val="001E4A02"/>
    <w:rsid w:val="001F1C7C"/>
    <w:rsid w:val="0020281A"/>
    <w:rsid w:val="00212918"/>
    <w:rsid w:val="00225F06"/>
    <w:rsid w:val="00236311"/>
    <w:rsid w:val="00236EBD"/>
    <w:rsid w:val="00251A9B"/>
    <w:rsid w:val="00252B03"/>
    <w:rsid w:val="002A5844"/>
    <w:rsid w:val="002D2B8C"/>
    <w:rsid w:val="002E0194"/>
    <w:rsid w:val="00302480"/>
    <w:rsid w:val="00312E79"/>
    <w:rsid w:val="003240AF"/>
    <w:rsid w:val="00333288"/>
    <w:rsid w:val="00342C96"/>
    <w:rsid w:val="0035135E"/>
    <w:rsid w:val="003746DD"/>
    <w:rsid w:val="00377CBA"/>
    <w:rsid w:val="00380757"/>
    <w:rsid w:val="003928E1"/>
    <w:rsid w:val="003A3C2C"/>
    <w:rsid w:val="003C361C"/>
    <w:rsid w:val="003E3F1F"/>
    <w:rsid w:val="00415969"/>
    <w:rsid w:val="00420580"/>
    <w:rsid w:val="0044353F"/>
    <w:rsid w:val="00447B32"/>
    <w:rsid w:val="00455E3D"/>
    <w:rsid w:val="00466963"/>
    <w:rsid w:val="004819AD"/>
    <w:rsid w:val="0049138A"/>
    <w:rsid w:val="004A7C92"/>
    <w:rsid w:val="004A7E5B"/>
    <w:rsid w:val="004B5F45"/>
    <w:rsid w:val="004C76F8"/>
    <w:rsid w:val="004D3572"/>
    <w:rsid w:val="004D40EE"/>
    <w:rsid w:val="004D59AA"/>
    <w:rsid w:val="004E3516"/>
    <w:rsid w:val="00502600"/>
    <w:rsid w:val="00542747"/>
    <w:rsid w:val="005623C9"/>
    <w:rsid w:val="00576A2D"/>
    <w:rsid w:val="0059627F"/>
    <w:rsid w:val="005A3118"/>
    <w:rsid w:val="005A4AB4"/>
    <w:rsid w:val="005B26C7"/>
    <w:rsid w:val="005D55F8"/>
    <w:rsid w:val="00602B5F"/>
    <w:rsid w:val="006113BD"/>
    <w:rsid w:val="00646E40"/>
    <w:rsid w:val="006746C6"/>
    <w:rsid w:val="00674E07"/>
    <w:rsid w:val="0068024A"/>
    <w:rsid w:val="006C399D"/>
    <w:rsid w:val="006E17D4"/>
    <w:rsid w:val="006E4525"/>
    <w:rsid w:val="006F5D44"/>
    <w:rsid w:val="007048E7"/>
    <w:rsid w:val="00741835"/>
    <w:rsid w:val="00747E98"/>
    <w:rsid w:val="00753E06"/>
    <w:rsid w:val="00771321"/>
    <w:rsid w:val="00773B2A"/>
    <w:rsid w:val="007806BC"/>
    <w:rsid w:val="007B23B8"/>
    <w:rsid w:val="007B2D85"/>
    <w:rsid w:val="007C21D8"/>
    <w:rsid w:val="007D26F9"/>
    <w:rsid w:val="007D684C"/>
    <w:rsid w:val="007F28EB"/>
    <w:rsid w:val="007F4440"/>
    <w:rsid w:val="00804EA6"/>
    <w:rsid w:val="00820E99"/>
    <w:rsid w:val="008811F9"/>
    <w:rsid w:val="0089181E"/>
    <w:rsid w:val="008C210E"/>
    <w:rsid w:val="008D0A90"/>
    <w:rsid w:val="008D3C8B"/>
    <w:rsid w:val="008E19F2"/>
    <w:rsid w:val="008F292C"/>
    <w:rsid w:val="00915E6B"/>
    <w:rsid w:val="00922956"/>
    <w:rsid w:val="00943A10"/>
    <w:rsid w:val="009512BF"/>
    <w:rsid w:val="00951D25"/>
    <w:rsid w:val="009568F6"/>
    <w:rsid w:val="00975F08"/>
    <w:rsid w:val="00983E65"/>
    <w:rsid w:val="00984BD3"/>
    <w:rsid w:val="00987A8B"/>
    <w:rsid w:val="00991C44"/>
    <w:rsid w:val="0099432D"/>
    <w:rsid w:val="009A1DDC"/>
    <w:rsid w:val="009D21DE"/>
    <w:rsid w:val="009E41EC"/>
    <w:rsid w:val="009E6AF0"/>
    <w:rsid w:val="00A0592C"/>
    <w:rsid w:val="00A2618D"/>
    <w:rsid w:val="00A4690B"/>
    <w:rsid w:val="00A52587"/>
    <w:rsid w:val="00A61A23"/>
    <w:rsid w:val="00A65F11"/>
    <w:rsid w:val="00A95E52"/>
    <w:rsid w:val="00A9706C"/>
    <w:rsid w:val="00AD63CF"/>
    <w:rsid w:val="00AD7ECF"/>
    <w:rsid w:val="00AE1598"/>
    <w:rsid w:val="00AF5652"/>
    <w:rsid w:val="00B257A6"/>
    <w:rsid w:val="00B268F7"/>
    <w:rsid w:val="00B26927"/>
    <w:rsid w:val="00B27DD3"/>
    <w:rsid w:val="00B300BD"/>
    <w:rsid w:val="00B33169"/>
    <w:rsid w:val="00B443D3"/>
    <w:rsid w:val="00B46A35"/>
    <w:rsid w:val="00B57D58"/>
    <w:rsid w:val="00B744FB"/>
    <w:rsid w:val="00B9347B"/>
    <w:rsid w:val="00BC1929"/>
    <w:rsid w:val="00BC5DF0"/>
    <w:rsid w:val="00BD23C4"/>
    <w:rsid w:val="00BE0F4B"/>
    <w:rsid w:val="00BF2520"/>
    <w:rsid w:val="00C1209A"/>
    <w:rsid w:val="00C15700"/>
    <w:rsid w:val="00C26EAF"/>
    <w:rsid w:val="00C5205A"/>
    <w:rsid w:val="00C74DF7"/>
    <w:rsid w:val="00C77710"/>
    <w:rsid w:val="00C808C3"/>
    <w:rsid w:val="00CC4AD5"/>
    <w:rsid w:val="00CD6934"/>
    <w:rsid w:val="00CD6D08"/>
    <w:rsid w:val="00CD731D"/>
    <w:rsid w:val="00CE05CE"/>
    <w:rsid w:val="00CE131A"/>
    <w:rsid w:val="00D064CF"/>
    <w:rsid w:val="00D12E68"/>
    <w:rsid w:val="00D14EEC"/>
    <w:rsid w:val="00D60BC0"/>
    <w:rsid w:val="00D941A6"/>
    <w:rsid w:val="00D958FB"/>
    <w:rsid w:val="00D95D23"/>
    <w:rsid w:val="00D97CBB"/>
    <w:rsid w:val="00DA4195"/>
    <w:rsid w:val="00DB4776"/>
    <w:rsid w:val="00DC4A7E"/>
    <w:rsid w:val="00DD200F"/>
    <w:rsid w:val="00DD26C2"/>
    <w:rsid w:val="00DE4033"/>
    <w:rsid w:val="00DF00A4"/>
    <w:rsid w:val="00E031FF"/>
    <w:rsid w:val="00E05BF5"/>
    <w:rsid w:val="00E062F0"/>
    <w:rsid w:val="00E157C7"/>
    <w:rsid w:val="00E20EB7"/>
    <w:rsid w:val="00E21FF3"/>
    <w:rsid w:val="00E24FD2"/>
    <w:rsid w:val="00E356C1"/>
    <w:rsid w:val="00E65FF8"/>
    <w:rsid w:val="00E66475"/>
    <w:rsid w:val="00E705DE"/>
    <w:rsid w:val="00E86C94"/>
    <w:rsid w:val="00E9147F"/>
    <w:rsid w:val="00E97AD2"/>
    <w:rsid w:val="00EB3BAF"/>
    <w:rsid w:val="00EC0437"/>
    <w:rsid w:val="00EC2C3C"/>
    <w:rsid w:val="00EF61B5"/>
    <w:rsid w:val="00F06DA2"/>
    <w:rsid w:val="00F4381F"/>
    <w:rsid w:val="00F5092B"/>
    <w:rsid w:val="00F53810"/>
    <w:rsid w:val="00F766CE"/>
    <w:rsid w:val="00F90000"/>
    <w:rsid w:val="00FA15B9"/>
    <w:rsid w:val="00FB09D7"/>
    <w:rsid w:val="00FB73E2"/>
    <w:rsid w:val="00FC28BD"/>
    <w:rsid w:val="00FC6658"/>
    <w:rsid w:val="00FD29EC"/>
    <w:rsid w:val="00FD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A40981"/>
  <w15:docId w15:val="{D5311D15-CFAA-4915-BE9A-AEC16868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3B8"/>
    <w:rPr>
      <w:sz w:val="24"/>
    </w:rPr>
  </w:style>
  <w:style w:type="paragraph" w:styleId="Heading1">
    <w:name w:val="heading 1"/>
    <w:basedOn w:val="Normal"/>
    <w:next w:val="Normal"/>
    <w:autoRedefine/>
    <w:qFormat/>
    <w:rsid w:val="00167D0E"/>
    <w:pPr>
      <w:keepNext/>
      <w:jc w:val="center"/>
      <w:outlineLvl w:val="0"/>
    </w:pPr>
    <w:rPr>
      <w:rFonts w:ascii="Aptos Display" w:hAnsi="Aptos Display"/>
      <w:bCs/>
      <w:sz w:val="36"/>
      <w:u w:val="single"/>
    </w:rPr>
  </w:style>
  <w:style w:type="paragraph" w:styleId="Heading2">
    <w:name w:val="heading 2"/>
    <w:basedOn w:val="Normal"/>
    <w:next w:val="Normal"/>
    <w:qFormat/>
    <w:rsid w:val="001260A3"/>
    <w:pPr>
      <w:keepNext/>
      <w:ind w:firstLine="7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260A3"/>
    <w:pPr>
      <w:keepNext/>
      <w:outlineLvl w:val="2"/>
    </w:pPr>
    <w:rPr>
      <w:b/>
      <w:bCs/>
      <w:color w:val="9999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260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260A3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1260A3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rsid w:val="001260A3"/>
    <w:pPr>
      <w:ind w:left="720" w:firstLine="60"/>
    </w:pPr>
    <w:rPr>
      <w:sz w:val="22"/>
    </w:rPr>
  </w:style>
  <w:style w:type="paragraph" w:styleId="BodyTextIndent2">
    <w:name w:val="Body Text Indent 2"/>
    <w:basedOn w:val="Normal"/>
    <w:rsid w:val="001260A3"/>
    <w:pPr>
      <w:ind w:left="720"/>
    </w:pPr>
    <w:rPr>
      <w:sz w:val="22"/>
    </w:rPr>
  </w:style>
  <w:style w:type="paragraph" w:styleId="BodyTextIndent3">
    <w:name w:val="Body Text Indent 3"/>
    <w:basedOn w:val="Normal"/>
    <w:rsid w:val="001260A3"/>
    <w:pPr>
      <w:ind w:left="720" w:hanging="20"/>
    </w:pPr>
    <w:rPr>
      <w:sz w:val="22"/>
    </w:rPr>
  </w:style>
  <w:style w:type="paragraph" w:styleId="BalloonText">
    <w:name w:val="Balloon Text"/>
    <w:basedOn w:val="Normal"/>
    <w:semiHidden/>
    <w:rsid w:val="00A2618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B23B8"/>
    <w:rPr>
      <w:color w:val="0000FF"/>
      <w:u w:val="single"/>
    </w:rPr>
  </w:style>
  <w:style w:type="paragraph" w:styleId="Subtitle">
    <w:name w:val="Subtitle"/>
    <w:basedOn w:val="Normal"/>
    <w:qFormat/>
    <w:rsid w:val="0059627F"/>
    <w:pPr>
      <w:jc w:val="center"/>
    </w:pPr>
    <w:rPr>
      <w:rFonts w:ascii="CG Times" w:hAnsi="CG Times"/>
      <w:b/>
      <w:bCs/>
      <w:i/>
      <w:iCs/>
      <w:sz w:val="28"/>
      <w:szCs w:val="24"/>
    </w:rPr>
  </w:style>
  <w:style w:type="table" w:styleId="TableGrid">
    <w:name w:val="Table Grid"/>
    <w:basedOn w:val="TableNormal"/>
    <w:rsid w:val="004D5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7DD3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42C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B33169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D73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hyperlink" Target="https://york.accessiblelearning.com/s-Akron/Default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ea238669-3f04-447c-98d1-3fdfa37d69b7">Active</Documentstatus>
    <lcf76f155ced4ddcb4097134ff3c332f xmlns="ea238669-3f04-447c-98d1-3fdfa37d69b7">
      <Terms xmlns="http://schemas.microsoft.com/office/infopath/2007/PartnerControls"/>
    </lcf76f155ced4ddcb4097134ff3c332f>
    <TaxCatchAll xmlns="c5c23113-c759-4106-90e9-6c0700f7c1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E0D6D081BE649B01662692CDAE283" ma:contentTypeVersion="19" ma:contentTypeDescription="Create a new document." ma:contentTypeScope="" ma:versionID="1b0d9c66e3ddae2f83d20c378be6641d">
  <xsd:schema xmlns:xsd="http://www.w3.org/2001/XMLSchema" xmlns:xs="http://www.w3.org/2001/XMLSchema" xmlns:p="http://schemas.microsoft.com/office/2006/metadata/properties" xmlns:ns2="ea238669-3f04-447c-98d1-3fdfa37d69b7" xmlns:ns3="c5c23113-c759-4106-90e9-6c0700f7c18c" targetNamespace="http://schemas.microsoft.com/office/2006/metadata/properties" ma:root="true" ma:fieldsID="63f735e86fcf5bb47677d307e257ae14" ns2:_="" ns3:_="">
    <xsd:import namespace="ea238669-3f04-447c-98d1-3fdfa37d69b7"/>
    <xsd:import namespace="c5c23113-c759-4106-90e9-6c0700f7c1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Documentstatu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8669-3f04-447c-98d1-3fdfa37d6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ocumentstatus" ma:index="20" nillable="true" ma:displayName="Document status" ma:default="Active" ma:description="Archived by time" ma:format="Dropdown" ma:internalName="Documentstatus">
      <xsd:simpleType>
        <xsd:restriction base="dms:Choice">
          <xsd:enumeration value="Archive"/>
          <xsd:enumeration value="6 months"/>
          <xsd:enumeration value="Year"/>
          <xsd:enumeration value="Active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9ed93d0-1c55-4ba2-8313-8535d6655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23113-c759-4106-90e9-6c0700f7c1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a918e23-ef3a-40e7-9df7-e4d008d30f29}" ma:internalName="TaxCatchAll" ma:showField="CatchAllData" ma:web="c5c23113-c759-4106-90e9-6c0700f7c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011F42-ED83-4C88-8D37-463D4676B379}">
  <ds:schemaRefs>
    <ds:schemaRef ds:uri="http://schemas.microsoft.com/office/2006/metadata/properties"/>
    <ds:schemaRef ds:uri="http://schemas.microsoft.com/office/infopath/2007/PartnerControls"/>
    <ds:schemaRef ds:uri="ea238669-3f04-447c-98d1-3fdfa37d69b7"/>
    <ds:schemaRef ds:uri="c5c23113-c759-4106-90e9-6c0700f7c18c"/>
  </ds:schemaRefs>
</ds:datastoreItem>
</file>

<file path=customXml/itemProps2.xml><?xml version="1.0" encoding="utf-8"?>
<ds:datastoreItem xmlns:ds="http://schemas.openxmlformats.org/officeDocument/2006/customXml" ds:itemID="{B2249DEE-51B4-4B88-B565-2B3ACFF82B3E}"/>
</file>

<file path=customXml/itemProps3.xml><?xml version="1.0" encoding="utf-8"?>
<ds:datastoreItem xmlns:ds="http://schemas.openxmlformats.org/officeDocument/2006/customXml" ds:itemID="{F1AB5961-0AE8-4BA5-97A5-25522AF2AE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Notetaker Name:___________________________________</vt:lpstr>
    </vt:vector>
  </TitlesOfParts>
  <Company>The University of Akron</Company>
  <LinksUpToDate>false</LinksUpToDate>
  <CharactersWithSpaces>634</CharactersWithSpaces>
  <SharedDoc>false</SharedDoc>
  <HLinks>
    <vt:vector size="12" baseType="variant">
      <vt:variant>
        <vt:i4>6946872</vt:i4>
      </vt:variant>
      <vt:variant>
        <vt:i4>0</vt:i4>
      </vt:variant>
      <vt:variant>
        <vt:i4>0</vt:i4>
      </vt:variant>
      <vt:variant>
        <vt:i4>5</vt:i4>
      </vt:variant>
      <vt:variant>
        <vt:lpwstr>https://www.gunadiframework.com/Akron/</vt:lpwstr>
      </vt:variant>
      <vt:variant>
        <vt:lpwstr/>
      </vt:variant>
      <vt:variant>
        <vt:i4>2097224</vt:i4>
      </vt:variant>
      <vt:variant>
        <vt:i4>0</vt:i4>
      </vt:variant>
      <vt:variant>
        <vt:i4>0</vt:i4>
      </vt:variant>
      <vt:variant>
        <vt:i4>5</vt:i4>
      </vt:variant>
      <vt:variant>
        <vt:lpwstr>mailto:ooaga1@uakron.edu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Uploading Notes</dc:title>
  <dc:subject/>
  <dc:creator>Student Assistance Center</dc:creator>
  <cp:keywords/>
  <dc:description/>
  <cp:lastModifiedBy>Leigh Sveda</cp:lastModifiedBy>
  <cp:revision>36</cp:revision>
  <cp:lastPrinted>2012-02-27T21:51:00Z</cp:lastPrinted>
  <dcterms:created xsi:type="dcterms:W3CDTF">2024-10-16T16:15:00Z</dcterms:created>
  <dcterms:modified xsi:type="dcterms:W3CDTF">2026-09-02T17:08:00Z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0x0101008CFE0D6D081BE649B01662692CDAE283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