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282" w14:textId="77777777" w:rsidR="00877AAD" w:rsidRDefault="00877AAD" w:rsidP="00144BE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TERMINATION/RESIGNATION</w:t>
      </w:r>
      <w:r w:rsidRPr="005D5CED">
        <w:rPr>
          <w:b/>
          <w:sz w:val="28"/>
          <w:szCs w:val="28"/>
        </w:rPr>
        <w:t xml:space="preserve"> PAF REQUEST</w:t>
      </w:r>
    </w:p>
    <w:p w14:paraId="6D097C1A" w14:textId="77777777" w:rsidR="00AD7B9A" w:rsidRDefault="00AD7B9A" w:rsidP="00AD7B9A">
      <w:pPr>
        <w:spacing w:after="120" w:line="240" w:lineRule="auto"/>
        <w:rPr>
          <w:b/>
          <w:sz w:val="28"/>
          <w:szCs w:val="28"/>
        </w:rPr>
      </w:pPr>
      <w:r>
        <w:t>All departments are required to use this template for</w:t>
      </w:r>
      <w:r>
        <w:rPr>
          <w:b/>
          <w:bCs/>
        </w:rPr>
        <w:t xml:space="preserve"> all PAF termination requests </w:t>
      </w:r>
      <w:r>
        <w:t>sent to the Graduate School. This is a Microsoft Word document which shall be used as a template, cut and pasted into all emailed PAF termination requests.</w:t>
      </w:r>
    </w:p>
    <w:p w14:paraId="1FEADA6C" w14:textId="77777777" w:rsidR="00144BEB" w:rsidRPr="005D5CED" w:rsidRDefault="00144BEB" w:rsidP="00144BEB">
      <w:pPr>
        <w:spacing w:after="120" w:line="240" w:lineRule="auto"/>
        <w:jc w:val="center"/>
        <w:rPr>
          <w:b/>
          <w:sz w:val="28"/>
          <w:szCs w:val="28"/>
        </w:rPr>
      </w:pPr>
    </w:p>
    <w:p w14:paraId="0FCA2725" w14:textId="77777777" w:rsidR="00144BEB" w:rsidRDefault="00877AAD" w:rsidP="00E671F0">
      <w:pPr>
        <w:spacing w:after="120" w:line="240" w:lineRule="auto"/>
        <w:rPr>
          <w:b/>
        </w:rPr>
      </w:pPr>
      <w:r>
        <w:rPr>
          <w:b/>
        </w:rPr>
        <w:t>Last name, First name (EMPLID)</w:t>
      </w:r>
    </w:p>
    <w:p w14:paraId="594C7BF9" w14:textId="77777777" w:rsidR="00877AAD" w:rsidRPr="00877AAD" w:rsidRDefault="00877AAD" w:rsidP="00E671F0">
      <w:pPr>
        <w:spacing w:after="120" w:line="240" w:lineRule="auto"/>
        <w:rPr>
          <w:b/>
        </w:rPr>
      </w:pPr>
      <w:r>
        <w:tab/>
      </w:r>
    </w:p>
    <w:p w14:paraId="663CEEE0" w14:textId="77777777" w:rsidR="00877AAD" w:rsidRDefault="00877AAD" w:rsidP="00144BEB">
      <w:pPr>
        <w:pStyle w:val="ListParagraph"/>
        <w:numPr>
          <w:ilvl w:val="0"/>
          <w:numId w:val="1"/>
        </w:numPr>
        <w:spacing w:after="120" w:line="240" w:lineRule="auto"/>
      </w:pPr>
      <w:r>
        <w:t>Month/day/year contract is being terminated</w:t>
      </w:r>
    </w:p>
    <w:p w14:paraId="4AA4E509" w14:textId="77777777" w:rsidR="00144BEB" w:rsidRDefault="00144BEB" w:rsidP="00144BEB">
      <w:pPr>
        <w:pStyle w:val="ListParagraph"/>
        <w:spacing w:after="120" w:line="240" w:lineRule="auto"/>
        <w:ind w:left="1800"/>
      </w:pPr>
    </w:p>
    <w:p w14:paraId="32F3660F" w14:textId="77777777" w:rsidR="00877AAD" w:rsidRDefault="00877AAD" w:rsidP="00E671F0">
      <w:pPr>
        <w:spacing w:after="120" w:line="240" w:lineRule="auto"/>
      </w:pPr>
      <w:r>
        <w:tab/>
      </w:r>
      <w:r>
        <w:tab/>
      </w:r>
      <w:r w:rsidRPr="00AE1659">
        <w:rPr>
          <w:b/>
        </w:rPr>
        <w:t>2.</w:t>
      </w:r>
      <w:r>
        <w:t xml:space="preserve"> Provide last date worked </w:t>
      </w:r>
    </w:p>
    <w:p w14:paraId="3E9F147B" w14:textId="77777777" w:rsidR="00877AAD" w:rsidRDefault="00877AAD" w:rsidP="00E671F0">
      <w:pPr>
        <w:spacing w:after="120" w:line="240" w:lineRule="auto"/>
      </w:pPr>
      <w:r>
        <w:tab/>
      </w:r>
      <w:r>
        <w:tab/>
      </w:r>
      <w:r>
        <w:tab/>
      </w:r>
      <w:r w:rsidR="00E671F0">
        <w:t xml:space="preserve">- </w:t>
      </w:r>
      <w:r>
        <w:t>OR</w:t>
      </w:r>
      <w:r w:rsidR="00E671F0">
        <w:t xml:space="preserve"> - </w:t>
      </w:r>
      <w:r w:rsidR="00E671F0">
        <w:tab/>
      </w:r>
    </w:p>
    <w:p w14:paraId="77E19403" w14:textId="11488160" w:rsidR="00877AAD" w:rsidRDefault="00877AAD" w:rsidP="00E671F0">
      <w:pPr>
        <w:spacing w:after="120" w:line="240" w:lineRule="auto"/>
      </w:pPr>
      <w:r>
        <w:tab/>
      </w:r>
      <w:r>
        <w:tab/>
      </w:r>
      <w:r w:rsidR="00E671F0">
        <w:t xml:space="preserve">    </w:t>
      </w:r>
      <w:r>
        <w:t>Indicate “No days worked – cancel entire contract.”</w:t>
      </w:r>
    </w:p>
    <w:p w14:paraId="2597ED49" w14:textId="5076BFD8" w:rsidR="00076803" w:rsidRDefault="00076803" w:rsidP="00E671F0">
      <w:pPr>
        <w:spacing w:after="120" w:line="240" w:lineRule="auto"/>
      </w:pPr>
    </w:p>
    <w:p w14:paraId="76AA8F64" w14:textId="7699CDB1" w:rsidR="00076803" w:rsidRDefault="00076803" w:rsidP="00E671F0">
      <w:pPr>
        <w:spacing w:after="120" w:line="240" w:lineRule="auto"/>
      </w:pPr>
      <w:r>
        <w:t>Submitted by:</w:t>
      </w:r>
    </w:p>
    <w:p w14:paraId="0574E5BB" w14:textId="77777777" w:rsidR="00076803" w:rsidRDefault="00076803" w:rsidP="00E671F0">
      <w:pPr>
        <w:spacing w:after="120" w:line="240" w:lineRule="auto"/>
      </w:pPr>
    </w:p>
    <w:p w14:paraId="0641847F" w14:textId="59644437" w:rsidR="00076803" w:rsidRDefault="00076803" w:rsidP="00E671F0">
      <w:pPr>
        <w:spacing w:after="120" w:line="240" w:lineRule="auto"/>
      </w:pPr>
      <w:r>
        <w:t>Date Submitted:</w:t>
      </w:r>
    </w:p>
    <w:p w14:paraId="23F8356C" w14:textId="77777777" w:rsidR="00877AAD" w:rsidRDefault="00877AAD" w:rsidP="00877AAD">
      <w:pPr>
        <w:spacing w:after="0" w:line="240" w:lineRule="auto"/>
        <w:ind w:left="720" w:firstLine="720"/>
      </w:pPr>
    </w:p>
    <w:p w14:paraId="04262D4E" w14:textId="77777777" w:rsidR="00877AAD" w:rsidRDefault="00877AAD" w:rsidP="00877AAD">
      <w:r>
        <w:tab/>
      </w:r>
      <w:r>
        <w:tab/>
      </w:r>
    </w:p>
    <w:p w14:paraId="47A4BE3C" w14:textId="77777777" w:rsidR="00C3381D" w:rsidRDefault="00C3381D"/>
    <w:sectPr w:rsidR="00C3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783C"/>
    <w:multiLevelType w:val="hybridMultilevel"/>
    <w:tmpl w:val="5B10D342"/>
    <w:lvl w:ilvl="0" w:tplc="406CDEA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AD"/>
    <w:rsid w:val="00076803"/>
    <w:rsid w:val="00144BEB"/>
    <w:rsid w:val="00877AAD"/>
    <w:rsid w:val="009A4E75"/>
    <w:rsid w:val="00AD7B9A"/>
    <w:rsid w:val="00C3381D"/>
    <w:rsid w:val="00D01BC6"/>
    <w:rsid w:val="00D31EC7"/>
    <w:rsid w:val="00E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381C"/>
  <w15:docId w15:val="{4C0E143A-8D68-4543-9349-7FA1A20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Crutchley,Elizabeth Markovich</dc:creator>
  <cp:lastModifiedBy>Heather A Blake</cp:lastModifiedBy>
  <cp:revision>2</cp:revision>
  <dcterms:created xsi:type="dcterms:W3CDTF">2021-05-10T13:17:00Z</dcterms:created>
  <dcterms:modified xsi:type="dcterms:W3CDTF">2021-05-10T13:17:00Z</dcterms:modified>
</cp:coreProperties>
</file>