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22A3" w14:textId="77777777" w:rsidR="00000000" w:rsidRDefault="00EC2A7E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3359-25-07     Unclassified classification plan.</w:t>
      </w:r>
    </w:p>
    <w:p w14:paraId="330AB06A" w14:textId="77777777" w:rsidR="00000000" w:rsidRDefault="00EC2A7E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(A) </w:t>
      </w:r>
      <w:r>
        <w:rPr>
          <w:rFonts w:ascii="Times Roman" w:hAnsi="Times Roman" w:cs="Times Roman"/>
        </w:rPr>
        <w:t>The university of Akron shall establish, modify, or repeal, by rule, a job classification plan for all positions, offices, and employments in the unclassified civil service.</w:t>
      </w:r>
    </w:p>
    <w:p w14:paraId="3C1EAD3F" w14:textId="77777777" w:rsidR="00000000" w:rsidRDefault="00EC2A7E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 The university of Akron shall assign a classification title to each classifica</w:t>
      </w:r>
      <w:r>
        <w:rPr>
          <w:rFonts w:ascii="Times Roman" w:hAnsi="Times Roman" w:cs="Times Roman"/>
        </w:rPr>
        <w:t>tion within the unclassified classification plan.</w:t>
      </w:r>
    </w:p>
    <w:p w14:paraId="7FE92273" w14:textId="77777777" w:rsidR="00000000" w:rsidRDefault="00EC2A7E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The university of Akron shall assign each classification to a pay range.</w:t>
      </w:r>
    </w:p>
    <w:p w14:paraId="2DDB8A71" w14:textId="77777777" w:rsidR="00000000" w:rsidRDefault="00EC2A7E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(D) The university of Akron shall assign a numbering system for the classification process.</w:t>
      </w:r>
    </w:p>
    <w:p w14:paraId="5A5AE3D8" w14:textId="77777777" w:rsidR="00000000" w:rsidRDefault="00EC2A7E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 The following are the classificat</w:t>
      </w:r>
      <w:r>
        <w:rPr>
          <w:rFonts w:ascii="Times Roman" w:hAnsi="Times Roman" w:cs="Times Roman"/>
        </w:rPr>
        <w:t>ions that the university of Akron shall assign all positions within the unclassified service.</w:t>
      </w:r>
    </w:p>
    <w:p w14:paraId="6BE3CAA7" w14:textId="77777777" w:rsidR="00000000" w:rsidRDefault="00EC2A7E">
      <w:pPr>
        <w:spacing w:after="200"/>
        <w:ind w:left="800" w:hanging="500"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5"/>
      </w:tblGrid>
      <w:tr w:rsidR="00000000" w:rsidRPr="00EC7163" w14:paraId="355C7F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26C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The University of Akron</w:t>
            </w:r>
          </w:p>
        </w:tc>
      </w:tr>
      <w:tr w:rsidR="00000000" w:rsidRPr="00EC7163" w14:paraId="2BB8B2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839A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Unclassified Staff Classifications (Series 20000)</w:t>
            </w:r>
          </w:p>
        </w:tc>
      </w:tr>
    </w:tbl>
    <w:p w14:paraId="67AEFA31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2000 Finance/Accounting Division</w:t>
      </w:r>
    </w:p>
    <w:p w14:paraId="3EC126B5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2100 Accounting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78"/>
        <w:gridCol w:w="4635"/>
        <w:gridCol w:w="2257"/>
      </w:tblGrid>
      <w:tr w:rsidR="00000000" w:rsidRPr="00EC7163" w14:paraId="35C4EB8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2611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90C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8FC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2314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980EE8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D35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887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22102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44A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Inventory Accountant-Computer Store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12B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CE6551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BDA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749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22105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31E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Accountant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EC2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B5B0D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A54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41E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22106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C5E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Budget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163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77407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4EBA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834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22107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FD0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Budget Administrator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8B2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BFB44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1FE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EA2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22108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325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Payroll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105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A68EE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7362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E70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22110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529C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Controller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27C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AF50D5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C414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22B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586A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VP/Controller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E89D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E087A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CF4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C95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22112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71C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Controller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C62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D19F84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C03F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B54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22114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142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Off Res </w:t>
            </w:r>
            <w:proofErr w:type="spellStart"/>
            <w:r w:rsidRPr="00EC7163">
              <w:rPr>
                <w:rFonts w:ascii="Times Roman" w:hAnsi="Times Roman" w:cs="Times Roman"/>
              </w:rPr>
              <w:t>Anly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Budget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DBE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B6B75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746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2B88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D29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Accountant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9CD5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8964D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333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DB0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22118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AE0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Position Management Analyst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46A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F0FDE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E92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0B9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22119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F9C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Office of Resource Analysis &amp; Budget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3A2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63702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A58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279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22120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9228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Financial Systems Analysis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FDC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12E293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D1BA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6D9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49E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Financial Reporting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BF1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7FEFC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0A5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952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22122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C2F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Financial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C74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9E805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D89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3CF4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A3A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 Asst Dir Treasury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48F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9E9BD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AF6C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295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22124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B6C1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Treasury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488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700E5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CD77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6E45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22126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34E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Staff Internal Auditor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439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D2B3B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3FE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A9F9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22127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116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Accounting - UARF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2FD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A2662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456C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FDE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22128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DDE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Tax &amp; Bond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822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100B7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57B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C75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22129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F4D3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Staff Internal Auditor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500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3483A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57A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71A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22130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46D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Treasury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579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180E9D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C24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101C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2782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Payroll Accountant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D716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75A91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795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30D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22132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BC9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 Systems Analyst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DF74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A8C92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E3BD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081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746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Special Asst to CFO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78E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52490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9BC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F7D0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22134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00AB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Grant Accountant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CB4C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FC38D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88F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022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CC2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Grant Accountant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845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2AF83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CC9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76F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22136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EE35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Financial Res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7EAF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9AEA6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0CD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5BE6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22137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A6DC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Financial Res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680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841AD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ED0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149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22138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459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Bus Ops &amp; Finance-UAL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836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7FDC65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05D8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B53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111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Aux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Acct/Asst Comp Off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D50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9AE42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F4F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E7A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6B9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UL Business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2DF8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0C413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FB2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F00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22144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056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Budget Admin-Student Success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10A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FA883D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FD5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0BC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53B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Finance-CHHS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C1F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C82E7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5E3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151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22146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FD96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Medical Billing-SLPA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552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7E5C3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A76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8551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22147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766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Payroll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1E8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45E8A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A564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5DD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22148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0F57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Billing Sys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907E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4D8CC7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B3A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156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22149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089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to SVP/Risk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115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1DCE47A4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0C27A893" w14:textId="04E9F0FA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</w:t>
      </w:r>
      <w:r>
        <w:rPr>
          <w:rFonts w:ascii="Times Roman" w:hAnsi="Times Roman" w:cs="Times Roman"/>
        </w:rPr>
        <w:t>200 Cash Collection and Disbursement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78"/>
        <w:gridCol w:w="4655"/>
        <w:gridCol w:w="2257"/>
      </w:tblGrid>
      <w:tr w:rsidR="00000000" w:rsidRPr="00EC7163" w14:paraId="57E5662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49D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AA0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B8AC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C9E8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2BB9FE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D8D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120 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77C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227D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Cashier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2DB6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88B16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23E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30F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22202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44A9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Collections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B2C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FF1F9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9AA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E8AA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22203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332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Accounts Payable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3F0D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74F8F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6AEC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0CF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22204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A84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 Accounts/Bursar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02B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91B377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129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2E0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F31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Dir/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CB8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0076A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BAE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79E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22206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19A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Stu Accounts/Bursar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ABA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3D28A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D464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9AD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22207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E91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Administrator Stu Accounts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3131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0F2178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D1B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2419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22208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05D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Accounts Payable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9C5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00A4B336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727C8188" w14:textId="3FE649A9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2300 Purchasing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58"/>
        <w:gridCol w:w="4676"/>
        <w:gridCol w:w="2256"/>
      </w:tblGrid>
      <w:tr w:rsidR="00000000" w:rsidRPr="00EC7163" w14:paraId="232DC15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779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1145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2DD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174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11C4C34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FA7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A826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22301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E60E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Purchasing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DA1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F69C0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83A5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5DCB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22302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B0A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University Enterprise Risk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917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E99D6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CAA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D82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22304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1C8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Purchasing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698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85CA2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8D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265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22305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CE7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Purchasing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09DD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87C99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A43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F41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22308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7786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Purchasing Agent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0E9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93A9F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CD1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4CE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22309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F48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Procurement Card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072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7ED7699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2</w:t>
      </w:r>
      <w:r>
        <w:rPr>
          <w:rFonts w:ascii="Times Roman" w:hAnsi="Times Roman" w:cs="Times Roman"/>
        </w:rPr>
        <w:t>500 Dining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78"/>
        <w:gridCol w:w="4676"/>
        <w:gridCol w:w="2257"/>
      </w:tblGrid>
      <w:tr w:rsidR="00000000" w:rsidRPr="00EC7163" w14:paraId="2F7509B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CCF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B5D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04B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FBD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681D3D5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01C7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7EC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368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Univ Dining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471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809901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C774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3AF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F4DA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Dining Services &amp;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753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63DDCD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EA9D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060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22505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9449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Crystal Room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C157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472BA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DF7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569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22506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644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General Manager C-Stores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040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6D236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214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528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22507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EAE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General Manager-Retail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870F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C2EAC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374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CCA6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22508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2476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Chef Dining Services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E2D2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738B8E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580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F8E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22509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EB37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Executive Chef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F1A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2B566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A61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338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22510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A30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Conference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A7A9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115DA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F6B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416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22511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9A6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Dining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>/Admin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EAA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301E56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282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A274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22513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12E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Banquet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C72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2E8EE123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3ACB7EB5" w14:textId="5EC7B59B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2700 Auxiliary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000000" w:rsidRPr="00EC7163" w14:paraId="3EF9B19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510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3C2F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EFB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812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1C8A67B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1E8B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B91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D9B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Parking &amp; Transportation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09F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16B24D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9AE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786C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B13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Materials Handling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1BB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9F0A9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0F8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9F4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EE69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Auxiliary Enterprises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55BF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2EC50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59B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FDA9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D51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Phys Fac Business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32C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F655D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95C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70AA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F6D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Assoc  Dir Parking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561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92C32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6B9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ADC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724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Parking </w:t>
            </w:r>
            <w:proofErr w:type="spellStart"/>
            <w:r w:rsidRPr="00EC7163">
              <w:rPr>
                <w:rFonts w:ascii="Times Roman" w:hAnsi="Times Roman" w:cs="Times Roman"/>
              </w:rPr>
              <w:t>Maint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Events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1DA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C758C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49C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D5B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BCEC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Manager Central Stores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6C8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CF53B7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A486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04B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22709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980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Parking &amp; Transportation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ACA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50AEA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7A4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6882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22710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1AF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Production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864D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80076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85C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EAC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22802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7A9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PFOC Budget/Fiscal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E73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7C259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8C1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F5A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22803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5B2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Auxiliary Bus Ops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3FD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D44AF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BB11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A23B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22804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BBC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PFOC Inventory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29C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D8BC8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DB2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C812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22805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32B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Building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90B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DC618C1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3000 Information Technology Division</w:t>
      </w:r>
    </w:p>
    <w:p w14:paraId="43B09268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3100 Information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58"/>
        <w:gridCol w:w="4716"/>
        <w:gridCol w:w="2257"/>
      </w:tblGrid>
      <w:tr w:rsidR="00000000" w:rsidRPr="00EC7163" w14:paraId="4F4A7F3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8781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3D8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DFA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519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2D66DB6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036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34E9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23111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5C2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Comp Based Asses &amp; Eval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77A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52172F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B00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1C1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23420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DB2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Learning Tech Support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1EE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08B32438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0F440004" w14:textId="3A5FCFC9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3700 Library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000000" w:rsidRPr="00EC7163" w14:paraId="0415E90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882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137F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B0D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1D7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4C903B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87D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04B2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4A5B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Public Services Librarian-WC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979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25BAF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143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BEE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20DD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Slide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CF48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68AC5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82AD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9DB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2F2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Archives Assoc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300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036AF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90C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4140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5AB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Access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FFC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96E6A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2A31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CC5E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87E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Acquisition &amp; Catalog </w:t>
            </w:r>
            <w:proofErr w:type="spellStart"/>
            <w:r w:rsidRPr="00EC7163">
              <w:rPr>
                <w:rFonts w:ascii="Times Roman" w:hAnsi="Times Roman" w:cs="Times Roman"/>
              </w:rPr>
              <w:t>Libr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D29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B4B19A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CB4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ECF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A22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Law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470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E1EDD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381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6D6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FA27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Faculty Services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6FC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CBFFB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DE7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48EC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057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Science &amp; Technology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1C6E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F02EE3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E97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513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992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Library-WC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8F1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A432A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890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BD8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B270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Law Librarian- Reference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8FD3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B603C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7B5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3F21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F220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Law Librarian Ref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E20A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06AF8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B0A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893F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6D6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Access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3407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44477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814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7E99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83A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Deputy Law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C4D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ADE34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7752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49F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8BE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Corporate Services Center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458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7A274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F48A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81D3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896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Univ Records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C84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44452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42A1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4D72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302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Psychology Archives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323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82EFB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1EAA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265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9C0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Special Collections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B8E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369C8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41C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A91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2214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Cummings Center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936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8D004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F97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A76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058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Library Services Coordinator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E40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0C33D1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4FBF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C89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23722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9A4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Ctr History Psychology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0A5D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9C65E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0AB6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3B9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E6E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Inst Human Sci &amp; Culture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382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2DB01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E2A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9F49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23724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4CF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Rec</w:t>
            </w:r>
            <w:r w:rsidRPr="00EC7163">
              <w:rPr>
                <w:rFonts w:ascii="Times Roman" w:hAnsi="Times Roman" w:cs="Times Roman"/>
              </w:rPr>
              <w:t xml:space="preserve">ords &amp; Ref Services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2EA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F037FC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96D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8606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23808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A98D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AV &amp; Distance Learn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FDE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4272BD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4A6B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56F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23811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EB6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Spec Colls Lib/Asst Proc Archivist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00E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43038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89B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EE4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23816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509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Online </w:t>
            </w:r>
            <w:proofErr w:type="spellStart"/>
            <w:r w:rsidRPr="00EC7163">
              <w:rPr>
                <w:rFonts w:ascii="Times Roman" w:hAnsi="Times Roman" w:cs="Times Roman"/>
              </w:rPr>
              <w:t>Cont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Prof Educ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A851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58E9E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A6F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7B3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23817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4864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Digital/Web Content Producer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459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06F937C4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7612C558" w14:textId="5B8135C9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4000 Business/Administrative Division</w:t>
      </w:r>
    </w:p>
    <w:p w14:paraId="4929AD2A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4100 Human Resources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000000" w:rsidRPr="00EC7163" w14:paraId="4B123C4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E43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4BB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E318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2052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0D48B30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A03F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2B5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D984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Coord/Recruiter </w:t>
            </w:r>
            <w:proofErr w:type="spellStart"/>
            <w:r w:rsidRPr="00EC7163">
              <w:rPr>
                <w:rFonts w:ascii="Times Roman" w:hAnsi="Times Roman" w:cs="Times Roman"/>
              </w:rPr>
              <w:t>Empl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B275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FCA8D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7DA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653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123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Employment </w:t>
            </w:r>
            <w:proofErr w:type="spellStart"/>
            <w:r w:rsidRPr="00EC7163">
              <w:rPr>
                <w:rFonts w:ascii="Times Roman" w:hAnsi="Times Roman" w:cs="Times Roman"/>
              </w:rPr>
              <w:t>Svcs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4D7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D72B5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52E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0C1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72FD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Director EEO/AA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439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759B1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6D7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A88E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306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Dir HRIS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F0C9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5838D5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CBD4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77B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429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HR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Employment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44E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CF261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14C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B9A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862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Benefits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4D6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4B2D42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43B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602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8E1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Class &amp; Research Analyst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813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9420F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80A9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4EB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5E0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Special Events &amp; Projects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6D3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F2089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152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4A5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B28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HR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A2B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CE77D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3F74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6513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A882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Benefits Administration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9B24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E9B73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984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9F7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B1C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Labor&amp; Employee Relations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C27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05BF0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55B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256D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824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Classification &amp;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A69D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D7DB2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F3E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97FE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42C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Classification &amp; </w:t>
            </w:r>
            <w:proofErr w:type="spellStart"/>
            <w:r w:rsidRPr="00EC7163">
              <w:rPr>
                <w:rFonts w:ascii="Times Roman" w:hAnsi="Times Roman" w:cs="Times Roman"/>
              </w:rPr>
              <w:t>Rsch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542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4F4125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FCB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80C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AA3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HR  Data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367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F9786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17B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89EE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99E7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Tech Administrator-HR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65A8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0B683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D58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904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FB7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Benefits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F9C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64493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8E3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95F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2044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 Relations Specialist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F10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0C2B6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974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63C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04B3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Dir Human Resources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CED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0C039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EA2E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FB0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72E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Class &amp; Benefits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68B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F45DB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F387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223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740F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Sr. Coord/Recruiter </w:t>
            </w:r>
            <w:proofErr w:type="spellStart"/>
            <w:r w:rsidRPr="00EC7163">
              <w:rPr>
                <w:rFonts w:ascii="Times Roman" w:hAnsi="Times Roman" w:cs="Times Roman"/>
              </w:rPr>
              <w:t>Empl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Srvcs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0F8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0EFB3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BD6C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4D4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78FE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Benefits 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C0C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F4964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C7AF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AEBC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894E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Employee &amp; Labor Relations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914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915AC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4DA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D5B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C705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Learning &amp; Comm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0D6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E6495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4C0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6D26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B13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Org Development Consultant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74C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A34DC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977D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B824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24134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DF9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Organizational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2F0A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D0ADE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CA0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248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24135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8B5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Human Resources Generalist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05E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36AAD1AC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08ACB038" w14:textId="21DD0238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4200 Affirmative Action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000000" w:rsidRPr="00EC7163" w14:paraId="1852CFF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E827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F81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3017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627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EDDF39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13B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ED8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24201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289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EEO/AA Specialist Sr.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182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812F6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D6BF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6DE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24202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A4A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Human Resources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A7EE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CFEB3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533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B0E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24203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C6F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EEO/AA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B6E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27FC80FA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1180210F" w14:textId="523A7738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4300 Public Relations/Development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219"/>
        <w:gridCol w:w="4696"/>
        <w:gridCol w:w="2257"/>
      </w:tblGrid>
      <w:tr w:rsidR="00000000" w:rsidRPr="00EC7163" w14:paraId="605FF1F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BA9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DC6A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D14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3362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E7C4F3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D223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BCF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5D1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Public Relations Rep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ACF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EE8BA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8C4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67D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811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Editorial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D225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E06D4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FC5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F79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E152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Public Relations Rep-PT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2378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565AB5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D49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6FE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E3D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Hower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House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610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A5020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6AEA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30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7C0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Marketing &amp; Comm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8F8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6BEED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4C9F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608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D715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Alumni Relations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950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C4D65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7D5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8A0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43D0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Graphic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EE5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50B46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FCC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3639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5167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Advertising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D0F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8E7E1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498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E4B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24309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23C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Alumni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9412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1B311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837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51A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B42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General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WZIP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CCA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B64AE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61B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0BB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76F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Publications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6EA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60144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396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42A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DD2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EE4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474AA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F6E0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260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E12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Development- WC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060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909DA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80F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441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F1E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Major Gifts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2E9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8BC8D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C36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F46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A58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Exec Dir Dev Gift &amp; Estate </w:t>
            </w:r>
            <w:proofErr w:type="spellStart"/>
            <w:r w:rsidRPr="00EC7163">
              <w:rPr>
                <w:rFonts w:ascii="Times Roman" w:hAnsi="Times Roman" w:cs="Times Roman"/>
              </w:rPr>
              <w:t>Pln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A27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3563A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A526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08F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24319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4A07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EDC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89B2B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D6A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1DCA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24320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A37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to VP/CIO </w:t>
            </w: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Support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421E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4A5DD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993C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A142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592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University Press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B35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FD78BE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ED8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B238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24324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EC9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Creative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FA3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C4876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EE5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9C0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24326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C50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Senior Writer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ADD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AD806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B83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208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24328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B6F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Alumni &amp; </w:t>
            </w:r>
            <w:proofErr w:type="spellStart"/>
            <w:r w:rsidRPr="00EC7163">
              <w:rPr>
                <w:rFonts w:ascii="Times Roman" w:hAnsi="Times Roman" w:cs="Times Roman"/>
              </w:rPr>
              <w:t>Devel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920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48A90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458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384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24329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01AF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Alumni Relations &amp; Stu </w:t>
            </w:r>
            <w:proofErr w:type="spellStart"/>
            <w:r w:rsidRPr="00EC7163">
              <w:rPr>
                <w:rFonts w:ascii="Times Roman" w:hAnsi="Times Roman" w:cs="Times Roman"/>
              </w:rPr>
              <w:t>Engmt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EDC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B1B1D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89A2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2CC9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925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Dir Digital 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6A0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3FEF5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0B9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D127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EBB8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Data Systems &amp; Services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561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B29C8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CD03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41A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1F5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Dev Annual Giving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EFC7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6755A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2AAF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1C8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B53F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Development Planned </w:t>
            </w:r>
            <w:proofErr w:type="gramStart"/>
            <w:r w:rsidRPr="00EC7163">
              <w:rPr>
                <w:rFonts w:ascii="Times Roman" w:hAnsi="Times Roman" w:cs="Times Roman"/>
              </w:rPr>
              <w:t>Giving</w:t>
            </w:r>
            <w:proofErr w:type="gramEnd"/>
            <w:r w:rsidRPr="00EC7163">
              <w:rPr>
                <w:rFonts w:ascii="Times Roman" w:hAnsi="Times Roman" w:cs="Times Roman"/>
              </w:rPr>
              <w:t xml:space="preserve">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66B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A6BAD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D07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54A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DE2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 -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18C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F37AA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5A33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75A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13CC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Development -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2F7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80C7D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B572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EDA8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24339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32F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Development-Spec </w:t>
            </w: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164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A036E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7F98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35A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8225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Alumni &amp; </w:t>
            </w:r>
            <w:proofErr w:type="spellStart"/>
            <w:r w:rsidRPr="00EC7163">
              <w:rPr>
                <w:rFonts w:ascii="Times Roman" w:hAnsi="Times Roman" w:cs="Times Roman"/>
              </w:rPr>
              <w:t>Devel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588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35003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81F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6FA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0623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Development Comm </w:t>
            </w: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CD2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22440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636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2AF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9369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Sr. Dir  External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0C0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B3E5C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795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5D5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E98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Print </w:t>
            </w:r>
            <w:proofErr w:type="spellStart"/>
            <w:r w:rsidRPr="00EC7163">
              <w:rPr>
                <w:rFonts w:ascii="Times Roman" w:hAnsi="Times Roman" w:cs="Times Roman"/>
              </w:rPr>
              <w:t>Mfg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Digital Prod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AFC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FD351B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8208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7E1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408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Editorial &amp; Design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B43E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0EA2B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2F8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90A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17F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Development-Fund Raising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697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7CC7A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4C4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61A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4B1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Comm Officer-COE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393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D5A1C1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40B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48E2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2522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Alumni &amp;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96F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BFB28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F569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A26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24349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DCF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Sr. Dir Marketing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F02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739E4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0D0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E17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8EE4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Cont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Ed &amp; Outreach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175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18393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C52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870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AFD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Digital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758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75CC2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828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906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A2D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Social Media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7A5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CD7C3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2602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AD1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798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 </w:t>
            </w:r>
            <w:proofErr w:type="spellStart"/>
            <w:r w:rsidRPr="00EC7163">
              <w:rPr>
                <w:rFonts w:ascii="Times Roman" w:hAnsi="Times Roman" w:cs="Times Roman"/>
              </w:rPr>
              <w:t>SpAsttoPresGovRelAsocDirRCBIAP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6F4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F7B3C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23E6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DF0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256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Annual Fund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4ED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F5073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955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C39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4D1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Brand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672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87EA7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2E8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00C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60A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Marketing &amp; Comm-</w:t>
            </w:r>
            <w:proofErr w:type="spellStart"/>
            <w:r w:rsidRPr="00EC7163">
              <w:rPr>
                <w:rFonts w:ascii="Times Roman" w:hAnsi="Times Roman" w:cs="Times Roman"/>
              </w:rPr>
              <w:t>Eng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245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81A25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AA9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3DD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A33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of Dev Donor Relations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87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28405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CD2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68E5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24359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520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Sr Marketing &amp; Comm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B23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544B6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8FA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8C4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FF0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 Stewardship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3DE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91AD2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DD93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A8A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35A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Multimedia Dev &amp; Graphic </w:t>
            </w:r>
            <w:proofErr w:type="spellStart"/>
            <w:r w:rsidRPr="00EC7163">
              <w:rPr>
                <w:rFonts w:ascii="Times Roman" w:hAnsi="Times Roman" w:cs="Times Roman"/>
              </w:rPr>
              <w:t>Dsg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F3C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B2637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BEB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2F0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200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Multimedia Dev &amp; Web Design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17C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0BF821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9E96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B6C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51D9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Dev &amp; Alumni Relations-CPSPE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AA0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4F2A7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EF9A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0C0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58E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Govt &amp; Alumni Rel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B46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F6A9D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D90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F3D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ECD0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Strat  Engagement &amp; Rec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E91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0E3391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E15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8FC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FFB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Front End Web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B25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C3D44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1114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0A5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913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Creative 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C40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9CE34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36F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674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24369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816B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Web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B32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8FB94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C86D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5EB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9A9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Prospect Dev &amp; Campaigns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73DA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F1B80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2BF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485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8D0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Web Editor &amp;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0E7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FCF5D2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E4135" w14:textId="4985E69B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865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C76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Comm &amp; Content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55EF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A9F66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3657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D110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F2D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Graphic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B27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B52A73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E40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309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F52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Web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AC05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F2DBF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E6CF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0D4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E6F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 &amp; Strat Init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340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8B998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E7D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E98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C8F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 Athletics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DB8B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1D388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EF7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C74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F2F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Asst. Dir Alumni Outreach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915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D103E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F93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8930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4D3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Editorial &amp; Bus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-UA Press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1E8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D7817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ECC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828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24379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ECA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Content Mktg Spec-Enrollment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A18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F82A3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8F8E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041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D5C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Social Media Spec-Enrollment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9AC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F8F53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8F6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83F1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D8A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Publications Editor/Writer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243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0EBBC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E514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210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469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Web Editor &amp; Graphic Design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E8F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16ED1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45BB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E7A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4FE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Dir Principal Gifts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896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5A729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9330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781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21C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Video Producer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C3B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AF63E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EB69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9ED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C7C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Graphic Design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FEA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40534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784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00F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24388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8DD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Mktg Outreach &amp; Pub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B36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2336A68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79C813BF" w14:textId="1CECC44C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4400 General Counsel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219"/>
        <w:gridCol w:w="4696"/>
        <w:gridCol w:w="2257"/>
      </w:tblGrid>
      <w:tr w:rsidR="00000000" w:rsidRPr="00EC7163" w14:paraId="7EE51E2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B95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C53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D8F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5EC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D13E51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396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B9E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24402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69C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General Counsel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15E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8A53D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4998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DD0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24404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4A6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Gen </w:t>
            </w:r>
            <w:proofErr w:type="spellStart"/>
            <w:r w:rsidRPr="00EC7163">
              <w:rPr>
                <w:rFonts w:ascii="Times Roman" w:hAnsi="Times Roman" w:cs="Times Roman"/>
              </w:rPr>
              <w:t>Coun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Empl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Labor Rel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BBB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0B577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F73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C40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24405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DF6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Gen Couns &amp; Rec </w:t>
            </w:r>
            <w:proofErr w:type="spellStart"/>
            <w:r w:rsidRPr="00EC7163">
              <w:rPr>
                <w:rFonts w:ascii="Times Roman" w:hAnsi="Times Roman" w:cs="Times Roman"/>
              </w:rPr>
              <w:t>Compl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Off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431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48D51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837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22B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24406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976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Legal Admin Coord Off Gen </w:t>
            </w:r>
            <w:proofErr w:type="spellStart"/>
            <w:r w:rsidRPr="00EC7163">
              <w:rPr>
                <w:rFonts w:ascii="Times Roman" w:hAnsi="Times Roman" w:cs="Times Roman"/>
              </w:rPr>
              <w:t>Coun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86B1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0193D7CA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71245601" w14:textId="30ECA572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4500 Senior Administration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99"/>
        <w:gridCol w:w="4696"/>
        <w:gridCol w:w="2256"/>
      </w:tblGrid>
      <w:tr w:rsidR="00000000" w:rsidRPr="00EC7163" w14:paraId="4441857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B55E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566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1A6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D728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0B4225F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AEF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A607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BCE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&amp; Deputy Gen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F02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99116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617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340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24504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882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B3B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B32A36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D9A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6F14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69CF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&amp; Dean of Stud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3B9E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047B3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B2F8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EDE0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24507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0A5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Executive Engagement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7FD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B3662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811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376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24508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408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Presidential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682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BE964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62D4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EDA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24510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A2F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Physical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DF4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3791E4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9819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20D3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24511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001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Public Affairs &amp;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7A7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DCCD1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BF2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E04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568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VP </w:t>
            </w:r>
            <w:proofErr w:type="gramStart"/>
            <w:r w:rsidRPr="00EC7163">
              <w:rPr>
                <w:rFonts w:ascii="Times Roman" w:hAnsi="Times Roman" w:cs="Times Roman"/>
              </w:rPr>
              <w:t>Principle</w:t>
            </w:r>
            <w:proofErr w:type="gramEnd"/>
            <w:r w:rsidRPr="00EC7163">
              <w:rPr>
                <w:rFonts w:ascii="Times Roman" w:hAnsi="Times Roman" w:cs="Times Roman"/>
              </w:rPr>
              <w:t xml:space="preserve"> Gifts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788D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0BA21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4F9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446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402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Integrated Stu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CD3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169D1E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5A8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40D5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24517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C44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VP Treasury &amp; Financial Planning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987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CEFCA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750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CD21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24518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903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Vice Provost Enrollment </w:t>
            </w:r>
            <w:proofErr w:type="spellStart"/>
            <w:r w:rsidRPr="00EC7163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501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CDD1FF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072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565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24523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0B9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Admin Coord Pres Office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7F9D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6EDFF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143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09C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24526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34C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Strategic Initiatives &amp; Engagement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F62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31513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2B2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D082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24530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B72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Presidential Communication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E661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32DAA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5D2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7877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24532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1E1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Campus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C156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FD9269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FA77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D7C1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24535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2EBA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VP/Chief of Staff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5D5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87A54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A63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2F8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24537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EC4B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 &amp; CDO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13F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509CF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B6E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2648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24538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C462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VP &amp; Chief Comm Officer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07F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CD49C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384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065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24539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BF19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VP Human Resources/CHRO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BF3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909CE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3B0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E635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8F04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Chief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Fac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4D5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FCD01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FAB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4AB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1C6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VP Stu Affairs &amp; CHO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BC61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5586B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7E7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4D3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F943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Academic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B71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B2ADD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EC1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87D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D36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VP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85EB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12D8F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42A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8D6A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42F6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Chief Financial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03AD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74D71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1A3E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D39B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1F0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Alumni &amp; Col Ctr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990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D9DC7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BBC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2021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392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DD60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ABB33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BCD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42DB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19F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VP Corporate Foundation Relations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936C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58346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06AC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DF5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24549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5A0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VP/Chief Comm &amp; Mktg Off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579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FEB2D8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F83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5D9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363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&amp; Assoc Gen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128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3C93B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DB5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7686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ECA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VP Student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83E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DC2402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C65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CB96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17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Student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650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A2EA61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417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9F87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107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C8A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86747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6A0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F17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009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Assoc Dir Off Res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40AF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9D448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F78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31ED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7248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Com Rel Planned Giving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37A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C04E6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9E8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4C5A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2D2F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Secretary BOT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759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97586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8D9A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6127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24559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695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Accounting UARF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131E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7D7EF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2802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A64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C1B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Exec Dir  Student Success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7AD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EFBCB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7C64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D56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5650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Inclusion &amp; Equity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B12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25B0C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7B2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DAE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72E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Spec Asst to Office of Pres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D6A9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1C897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C16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E943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EA3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Admin Coord OAA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5F9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4E86A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2F0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6511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46F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Faculty Relations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E40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0B2F9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9100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C07E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9E7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Talent Dev &amp; HR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B2D7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33D74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DD4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B3D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24568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C90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Cheif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Compliance &amp; Risk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2839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EE4A3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73D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9B3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24921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7A5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Athletic Tutor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545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0BA240DB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5000 Facilities Management Division</w:t>
      </w:r>
    </w:p>
    <w:p w14:paraId="27E9DF44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3EA2B637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6A9EC46F" w14:textId="52270975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5100 Facilities Management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000000" w:rsidRPr="00EC7163" w14:paraId="482BD10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896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E9B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30F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6EE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1CCFF45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DC5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7CFA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179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Constr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Space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790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40522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EA8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B1F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59F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Mechanical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68E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9F916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BE6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64D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6174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Electrical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125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6E99F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8F1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8155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DD4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Camp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Space </w:t>
            </w:r>
            <w:proofErr w:type="spellStart"/>
            <w:r w:rsidRPr="00EC7163">
              <w:rPr>
                <w:rFonts w:ascii="Times Roman" w:hAnsi="Times Roman" w:cs="Times Roman"/>
              </w:rPr>
              <w:t>Utl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79A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AAC84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4F1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A9B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7C6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Site Design &amp; Landscaping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3AFA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D6AF1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1B8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9E5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3C6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Bldg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Gnds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Spec </w:t>
            </w:r>
            <w:proofErr w:type="spellStart"/>
            <w:r w:rsidRPr="00EC7163">
              <w:rPr>
                <w:rFonts w:ascii="Times Roman" w:hAnsi="Times Roman" w:cs="Times Roman"/>
              </w:rPr>
              <w:t>Srv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83C9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A41DE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89D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7E4B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7BB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Maintenance &amp;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20A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61C0E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CD1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CFC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447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Capital Planning &amp; Fac </w:t>
            </w:r>
            <w:proofErr w:type="spellStart"/>
            <w:r w:rsidRPr="00EC7163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DC3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F45D0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1B0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4D68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B1F1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Physical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C64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20587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24D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343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03F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Arch &amp; Design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3AE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270F2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F96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A91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7A6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Energy &amp; Engineering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1D17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9A89C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7E2D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9BE7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03F9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Facilities Projects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937F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06C2E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A47A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0AA6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740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PFOC Information Systems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8CBB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D48E1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0DF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39C6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D6A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Zone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373A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5997B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CF6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D6C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1F6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Facilities Manager-RLH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9572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44FCE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1F37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3B8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25122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A02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</w:t>
            </w:r>
            <w:proofErr w:type="spellStart"/>
            <w:r w:rsidRPr="00EC7163">
              <w:rPr>
                <w:rFonts w:ascii="Times Roman" w:hAnsi="Times Roman" w:cs="Times Roman"/>
              </w:rPr>
              <w:t>Bldg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, </w:t>
            </w:r>
            <w:proofErr w:type="spellStart"/>
            <w:r w:rsidRPr="00EC7163">
              <w:rPr>
                <w:rFonts w:ascii="Times Roman" w:hAnsi="Times Roman" w:cs="Times Roman"/>
              </w:rPr>
              <w:t>Grnds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, Special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Recycling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BA2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E9D3E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61F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305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44F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Gnds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, Spec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</w:t>
            </w:r>
            <w:proofErr w:type="spellStart"/>
            <w:r w:rsidRPr="00EC7163">
              <w:rPr>
                <w:rFonts w:ascii="Times Roman" w:hAnsi="Times Roman" w:cs="Times Roman"/>
              </w:rPr>
              <w:t>Rcy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Prk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9B3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529F7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341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72E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AC9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Staff Architect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E32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53AA2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BDC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2EF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8770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Facilities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 SPSPE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0531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F2FE4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2CA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D47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6C0D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Trades Shops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D14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38A1C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261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65E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25130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E3B2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Energy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709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52A3F8C2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6000 Public Safety Division</w:t>
      </w:r>
    </w:p>
    <w:p w14:paraId="778B08CF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6200 Police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38"/>
        <w:gridCol w:w="4757"/>
        <w:gridCol w:w="2256"/>
      </w:tblGrid>
      <w:tr w:rsidR="00000000" w:rsidRPr="00EC7163" w14:paraId="58A8CFF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1A8F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EF25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6EB9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DE7E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FBC27A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E34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6DE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26201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3A54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Chief Univ Police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51B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E1842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945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DE1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26202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3BC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Chief Police &amp; Campus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F5B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B1619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81E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55D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26203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9603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Lieutenant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8EE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DA14F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A8C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POL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529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26204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C28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Police</w:t>
            </w:r>
            <w:r w:rsidRPr="00EC7163">
              <w:rPr>
                <w:rFonts w:ascii="Times Roman" w:hAnsi="Times Roman" w:cs="Times Roman"/>
              </w:rPr>
              <w:t xml:space="preserve"> Officer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872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AED067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314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646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26205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E3E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Captain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048E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8DADB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E36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AD3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26206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E26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Clery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Compl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Crime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631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2D559455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084D0F8F" w14:textId="033542F0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6300 Safety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38"/>
        <w:gridCol w:w="4757"/>
        <w:gridCol w:w="2256"/>
      </w:tblGrid>
      <w:tr w:rsidR="00000000" w:rsidRPr="00EC7163" w14:paraId="4382470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A6C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D98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A87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53E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8FD767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EC15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EFE2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26301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C84F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Envi Health &amp; </w:t>
            </w:r>
            <w:proofErr w:type="spellStart"/>
            <w:r w:rsidRPr="00EC7163">
              <w:rPr>
                <w:rFonts w:ascii="Times Roman" w:hAnsi="Times Roman" w:cs="Times Roman"/>
              </w:rPr>
              <w:t>Occup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9AF0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2871D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B6BE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F48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26303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35C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Environmental </w:t>
            </w:r>
            <w:proofErr w:type="spellStart"/>
            <w:r w:rsidRPr="00EC7163">
              <w:rPr>
                <w:rFonts w:ascii="Times Roman" w:hAnsi="Times Roman" w:cs="Times Roman"/>
              </w:rPr>
              <w:t>Compl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3E2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B3BAD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37C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094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26305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AFF8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Radio Communication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2D7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C98F14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1335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EFAB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26306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6FF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Spec Asst for </w:t>
            </w:r>
            <w:proofErr w:type="spellStart"/>
            <w:r w:rsidRPr="00EC7163">
              <w:rPr>
                <w:rFonts w:ascii="Times Roman" w:hAnsi="Times Roman" w:cs="Times Roman"/>
              </w:rPr>
              <w:t>Envir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FC3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D3378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C6F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F406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26307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B39E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College Safety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13C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CD342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622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7642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26308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CECF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Envir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</w:t>
            </w:r>
            <w:proofErr w:type="spellStart"/>
            <w:r w:rsidRPr="00EC7163">
              <w:rPr>
                <w:rFonts w:ascii="Times Roman" w:hAnsi="Times Roman" w:cs="Times Roman"/>
              </w:rPr>
              <w:t>Occup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Health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818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BDCB4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5DA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EDF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26309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83F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Laboratory Safety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E29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6D844330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172BA1AF" w14:textId="47283BA0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7000 Student Services Division</w:t>
      </w:r>
    </w:p>
    <w:p w14:paraId="7FE66FF7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7100 Student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000000" w:rsidRPr="00EC7163" w14:paraId="5647171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717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CE15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4FE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3EA4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6873D9F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D83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B318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CA9B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Disability Spec &amp; </w:t>
            </w:r>
            <w:proofErr w:type="spellStart"/>
            <w:r w:rsidRPr="00EC7163">
              <w:rPr>
                <w:rFonts w:ascii="Times Roman" w:hAnsi="Times Roman" w:cs="Times Roman"/>
              </w:rPr>
              <w:t>Srv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C8C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412E0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CB1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399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344B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Work Study &amp; Stu </w:t>
            </w:r>
            <w:proofErr w:type="spellStart"/>
            <w:r w:rsidRPr="00EC7163">
              <w:rPr>
                <w:rFonts w:ascii="Times Roman" w:hAnsi="Times Roman" w:cs="Times Roman"/>
              </w:rPr>
              <w:t>Empl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54F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2EC47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8F7B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705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5ED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Study Abroad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A8F0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99D4C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37D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66EA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810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First Year Experiences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C88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0568C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485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C83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BC2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Office of Accessibility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E58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3171D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90C0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4543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366B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Office Accessibility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7AB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9611F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848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98E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D72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Inte</w:t>
            </w:r>
            <w:r w:rsidRPr="00EC7163">
              <w:rPr>
                <w:rFonts w:ascii="Times Roman" w:hAnsi="Times Roman" w:cs="Times Roman"/>
              </w:rPr>
              <w:t>rnational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5331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06C6FB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CDC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C0A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9467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Director Student Life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267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ACD4A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067D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01A0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3C5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Adaptive Tech &amp; Service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F1E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4EE7A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65E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53E7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E46D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to VP Fiscal Ops Stu Success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8A8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6E54A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9CE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545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956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Student Services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882E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C91FD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344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81F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DC9A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Executive Dir Inclusion &amp; Equity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209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8A68E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805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129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A49B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Exec Asst to VP &amp; Dir Strat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Comm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EE71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CBFF6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68A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7DF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4F3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Student Services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63C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66955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0F7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CB8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6B9A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Scheduling &amp;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442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C1D2C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BC8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D901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5C7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Dir International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7A0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4468C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046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A1C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D63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Intl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Co-</w:t>
            </w:r>
            <w:proofErr w:type="spellStart"/>
            <w:r w:rsidRPr="00EC7163">
              <w:rPr>
                <w:rFonts w:ascii="Times Roman" w:hAnsi="Times Roman" w:cs="Times Roman"/>
              </w:rPr>
              <w:t>Curr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4DE4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B69C3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394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4EF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C9D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Immigration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AC4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2BACE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3DE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BFF3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AF0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Spac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Sched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066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C5D89B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4DF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A4E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BA7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Ctr Int Stu &amp; Scholars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5657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E1492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7901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A4C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94F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Global Engagement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198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BD617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0B9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D57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52E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Disability Spec &amp; </w:t>
            </w:r>
            <w:proofErr w:type="spellStart"/>
            <w:r w:rsidRPr="00EC7163">
              <w:rPr>
                <w:rFonts w:ascii="Times Roman" w:hAnsi="Times Roman" w:cs="Times Roman"/>
              </w:rPr>
              <w:t>Srv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23F0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C0712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1E3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9C54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68AB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Immigration Services Adviser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9A6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A5A55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22C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2884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7D14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Int'l Adm &amp; Stu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764E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8A55C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44F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28B0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D50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Educational Outreach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459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FC5007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0A73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215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27137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4CE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Immigration Services Adviser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93C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58F54A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081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C4B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27138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A006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Captioning &amp; Service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C60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E9DBCD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EEA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DB3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27139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FDE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Accessibility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058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874DB2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283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5AFD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27140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C735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Dean Students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4D16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0C39B98F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1607962C" w14:textId="06126F05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7300 Financial Aid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000000" w:rsidRPr="00EC7163" w14:paraId="34ADA14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CFA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BC2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FB0E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5B9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17D035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107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8B3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026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Grad Stu Fin Aid &amp; Budgets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9A24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Non-exempt-</w:t>
            </w:r>
          </w:p>
        </w:tc>
      </w:tr>
      <w:tr w:rsidR="00000000" w:rsidRPr="00EC7163" w14:paraId="230D88D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F617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E867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F9A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Stu Financial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ECD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E1D16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727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418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9F6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Stu Fin Aid &amp; </w:t>
            </w:r>
            <w:proofErr w:type="spellStart"/>
            <w:r w:rsidRPr="00EC7163">
              <w:rPr>
                <w:rFonts w:ascii="Times Roman" w:hAnsi="Times Roman" w:cs="Times Roman"/>
              </w:rPr>
              <w:t>Vrfctn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50E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DFF4F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A14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72E6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3D4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Dir Stu Fin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D93C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285E4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572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B4A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B46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 Financial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C99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57D6E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498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58AC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C51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Student Services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7B8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2327C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C09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5320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1BF2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Tech &amp; Compliance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83A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EFA16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A91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064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B5E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 Systems Analyst Student Fin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1D1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C0B0BB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EB3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31E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84F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Fed &amp; Private Stu Loan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C32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B8A67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CE10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70D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27316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C077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Stu Fin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6AB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4C94B59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78D80843" w14:textId="1D9052E8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7400 Registrar's Office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000000" w:rsidRPr="00EC7163" w14:paraId="73D705C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C90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170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32E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173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AFF76B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641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21F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609D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University 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7D4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6950A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AFB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B3B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738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University 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0C8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C541D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814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D9F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11AA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Military Services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D1EE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ADF2E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BBF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72E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43A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Asst University 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0E3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9B5B5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D2E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DE0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C984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 Systems Analyst-Registrar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B0D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AA650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0BA3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B19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A19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Bus Systems </w:t>
            </w:r>
            <w:proofErr w:type="spellStart"/>
            <w:r w:rsidRPr="00EC7163">
              <w:rPr>
                <w:rFonts w:ascii="Times Roman" w:hAnsi="Times Roman" w:cs="Times Roman"/>
              </w:rPr>
              <w:t>Anly</w:t>
            </w:r>
            <w:proofErr w:type="spellEnd"/>
            <w:r w:rsidRPr="00EC7163">
              <w:rPr>
                <w:rFonts w:ascii="Times Roman" w:hAnsi="Times Roman" w:cs="Times Roman"/>
              </w:rPr>
              <w:t>-Registrar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5D2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9260F2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F168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5206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AEA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University 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7FD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71373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FDD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79AB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83C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ZipAssist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15B2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0083E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F92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FF1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845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Dir Student Success </w:t>
            </w:r>
            <w:proofErr w:type="spellStart"/>
            <w:r w:rsidRPr="00EC7163">
              <w:rPr>
                <w:rFonts w:ascii="Times Roman" w:hAnsi="Times Roman" w:cs="Times Roman"/>
              </w:rPr>
              <w:t>Srvcs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2D18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78142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D07B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138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C180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Zip Assist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EE5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65F89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A38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668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38E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Retention &amp; Completion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A5E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A4688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E64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298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BDC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Outreach ZipAssist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0C4A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A0D5E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9EB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F1B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0FD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ZipAssist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16E0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AB729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A2A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B09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15E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Eligibility, Cert &amp; </w:t>
            </w:r>
            <w:proofErr w:type="spellStart"/>
            <w:r w:rsidRPr="00EC7163">
              <w:rPr>
                <w:rFonts w:ascii="Times Roman" w:hAnsi="Times Roman" w:cs="Times Roman"/>
              </w:rPr>
              <w:t>Compl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66E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28B6B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79E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36A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DC9A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Technology &amp; Compliance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575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E8780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F78E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2AD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7A4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Intl Credential Eval &amp; Svc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847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0C29F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1AB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E5A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7212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University Registrar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3E4C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3D125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B3F4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61C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E0C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Military Services Ctr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3D5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9D3D7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5B7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51F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68F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Bus Appl Supp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D9E7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74AF3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4AFF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AF1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390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Campus Cupboard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94FB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249AC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277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F04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441E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Outreach ZipAssist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EDA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EA8F70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2F9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0B2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27433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6CA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Student Progress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7D8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6A585A32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73198A9A" w14:textId="795C709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7500 Student Activities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000000" w:rsidRPr="00EC7163" w14:paraId="6D87BE8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9DE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E74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C91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541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F56D52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535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D13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1C0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E9E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44723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C32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60AF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86F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Commuter Central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27CF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5ADEE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DE01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F983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407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Stu Cond &amp; Comm </w:t>
            </w:r>
            <w:proofErr w:type="spellStart"/>
            <w:r w:rsidRPr="00EC7163">
              <w:rPr>
                <w:rFonts w:ascii="Times Roman" w:hAnsi="Times Roman" w:cs="Times Roman"/>
              </w:rPr>
              <w:t>Stds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0BA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1D3A7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25F8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B04D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AF4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Stu Union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1A6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70B1D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9EB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27D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2C4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Res Life-Activities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8188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6410C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368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9AA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CF5C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Res Life &amp; Housing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2040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5E297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3B3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AB1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4554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Frat &amp; Sorority Life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7A8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C121C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8A2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2EE9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B389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Dean of Students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F22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C534B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8A7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72C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120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Student Union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40F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440AA6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530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F59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2936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Dean of Students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2804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C95D0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591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446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E33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Residence Life &amp; Housing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8DB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807BD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238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4301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3FE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Health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8A7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6692A0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C0C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0614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3A2B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Campus Comm Aware Progs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CFB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6F8F3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7D2D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F9A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C84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Aquatics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8BE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92FFA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D584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F54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211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Stud Life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93F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36FD6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5A4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0E4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454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Stu Rec &amp; Wellness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4AC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FACC0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345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B8F7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74D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Dir Student Life &amp; </w:t>
            </w:r>
            <w:proofErr w:type="spellStart"/>
            <w:r w:rsidRPr="00EC7163">
              <w:rPr>
                <w:rFonts w:ascii="Times Roman" w:hAnsi="Times Roman" w:cs="Times Roman"/>
              </w:rPr>
              <w:t>Enr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F06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C3428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21F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2AA9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AAD9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Aquatics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715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2FCA8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B46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D5F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906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Student Union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4257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BFF9C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8D8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2FF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8E7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Student Rec &amp; Wellness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3881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83CEF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E39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41C9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D293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Stu Union Event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2CF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5835B4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7AD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DD4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360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Maintenance &amp; Technology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1E4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D0DE5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512D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4A58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C40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Rec &amp; </w:t>
            </w:r>
            <w:proofErr w:type="spellStart"/>
            <w:r w:rsidRPr="00EC7163">
              <w:rPr>
                <w:rFonts w:ascii="Times Roman" w:hAnsi="Times Roman" w:cs="Times Roman"/>
              </w:rPr>
              <w:t>Wlns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3A9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838BC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EE33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461F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2D8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Group Exercise &amp; Wellness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72E3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A64AE4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9505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7C4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03D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 Fac &amp; Informal Rec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FE8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A0F3B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7DD4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4B00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9F8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Special Events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A01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ED822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2A7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826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AA5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Outdoor Adventure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9C15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A9470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80B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C5AA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D35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Intramurals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6091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2B186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7F2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184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9F2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Wellness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276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D980C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52FF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550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ACB4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Fitness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8BD7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DE23F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2D7D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093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BB4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Aquatic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A0F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320D0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64E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48F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2D1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Club Sports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72B9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8B6C0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A8F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477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1DCE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SRWS Systems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057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EA9710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BD0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728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27538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2361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r w:rsidRPr="00EC7163">
              <w:rPr>
                <w:rFonts w:ascii="Times Roman" w:hAnsi="Times Roman" w:cs="Times Roman"/>
              </w:rPr>
              <w:t>Maintenance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DB9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7055C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1D6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1BA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27540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44AD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Res Life &amp; Housing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F5D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50DA1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851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70B0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27543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2F2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Campus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B6F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CDB66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CC8B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5C4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27545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AFA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 Cond &amp; Comm Standards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EA5B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2BB80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C54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306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27548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A66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Nurse Practitioner -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993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25683F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008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8CA7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27549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7A3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Off Campus Student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27BB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D216A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202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ED82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A70C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Off Campus Student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101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3856F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C50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F6E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220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 Stu Org &amp; Involvement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57B7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63A3D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6D27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ACD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6ED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Leadership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FC05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655E19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0BB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531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28B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Summer Bridge Graduate Intern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A739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B40A14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CC5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8A4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288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Housing &amp; Conf </w:t>
            </w:r>
            <w:proofErr w:type="spellStart"/>
            <w:r w:rsidRPr="00EC7163">
              <w:rPr>
                <w:rFonts w:ascii="Times Roman" w:hAnsi="Times Roman" w:cs="Times Roman"/>
              </w:rPr>
              <w:t>Srvcs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912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243CF7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7780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97D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9B6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The Akron Experience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306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1ACE6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BF3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B86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971B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Learn Comm &amp; Akron Exp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173A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454C8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C27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443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E068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 Unions Events &amp;Sched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A3A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B182A9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5A2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8F7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27559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6858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Stu Health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DFA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1BF529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611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F51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9CA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Nurse Care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0BC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012862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D0B2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875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D76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 Cond &amp; Comm  Standards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A4C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D4C20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22E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B4D9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136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Residential Educ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73BA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4E4CD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41E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F32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FEA5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Nurse Practitioner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F8C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8DB08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678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AD4A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1647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Res Co-</w:t>
            </w:r>
            <w:proofErr w:type="spellStart"/>
            <w:r w:rsidRPr="00EC7163">
              <w:rPr>
                <w:rFonts w:ascii="Times Roman" w:hAnsi="Times Roman" w:cs="Times Roman"/>
              </w:rPr>
              <w:t>Curr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Prog &amp; Act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CAA0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CBEC7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AA0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516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3799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 Systems Admin - Housing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749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0B9DB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3CB0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A12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DD7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Case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AD22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0AD665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EC9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47A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B13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Informal Rec &amp; Facilities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363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000797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B2E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8163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E413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Coordinator SRWS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664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639AB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177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2EB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27569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7F0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Student Life Marketing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09C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D4F271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29B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9E1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B65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Civic Engagement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704D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94AED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AD3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2A5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E8B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Facilities &amp; Aquatics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C5CE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34835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411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33D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2E2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Frat &amp; Sorority Life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1E1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6720A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0BB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4CE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7A59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Student Involvement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C1B5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121CF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5BA7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2AC4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AEC1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Stu Union Facility </w:t>
            </w:r>
            <w:proofErr w:type="spellStart"/>
            <w:r w:rsidRPr="00EC7163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12C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D645E7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D50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24C3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9ED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Student Conduct Hearing Off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443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FAB7C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904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433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8CA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Stu Union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065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51835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944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782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1874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Advisor Undergrad Stu Govt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0CD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054FF2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82C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3260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27579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A29A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Housing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34B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5BC69B2E" w14:textId="77777777" w:rsidR="00EC7163" w:rsidRDefault="00EC7163">
      <w:pPr>
        <w:spacing w:after="200"/>
        <w:ind w:left="800"/>
        <w:rPr>
          <w:rFonts w:ascii="Times Roman" w:hAnsi="Times Roman" w:cs="Times Roman"/>
        </w:rPr>
      </w:pPr>
    </w:p>
    <w:p w14:paraId="37CDEB50" w14:textId="5A892E6B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7600 Admissions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000000" w:rsidRPr="00EC7163" w14:paraId="2DE1FB7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E86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BEB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501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3D0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2818BAE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99F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EFDC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908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Intl Stu &amp; Scholar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272D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DB5FE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619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CE7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B64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Admissions Counselor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F23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4D9395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BDE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9AD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275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Adm For Events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E8D8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10E8C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A0A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3FA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CF5F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 Multi Recruit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9D6A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08EC6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DD9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CB6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69E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0F2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861D4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18B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2B8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9ABA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Dir Admissions-Outreach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9AD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C8331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D09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05B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3AF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14F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01D75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DF4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B04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B43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Asst Dir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AA79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350D4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AFF9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49B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695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Admissions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51B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2EAF5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4B08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FC6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0C4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EFE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09D0F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85B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A02D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0F2B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Int'l Progs &amp;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B5D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59845C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A26A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0F1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D481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Public Relations Events - WC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6C2A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BFA227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968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D84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7A3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Adm Adult Recruitment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2A9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8F712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BC65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8B9C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2EE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Director, Admissions-Law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10F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9E5102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40C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036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AD3C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Student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F862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43822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A25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4DE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42FF77" w14:textId="65A1D789" w:rsidR="00000000" w:rsidRPr="00EC7163" w:rsidRDefault="00EC2A7E" w:rsidP="00CB411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Transfer &amp; Adult Stu Enroll Ctr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F74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</w:t>
            </w:r>
            <w:r w:rsidRPr="00EC7163">
              <w:rPr>
                <w:rFonts w:ascii="Times Roman" w:hAnsi="Times Roman" w:cs="Times Roman"/>
              </w:rPr>
              <w:t>xempt</w:t>
            </w:r>
          </w:p>
        </w:tc>
      </w:tr>
      <w:tr w:rsidR="00000000" w:rsidRPr="00EC7163" w14:paraId="0DFA34F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5D9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8A1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D87C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Transfer Services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8F9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353EA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DED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DFD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ABB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Dir Transfer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875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F91F8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0BF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05A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880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Military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Ctr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3359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584D9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C56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913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3FB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 Systems Analyst-Admissions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E2DD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04153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58E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1F6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4020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Adm Freshman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EA7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6A408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F22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8EC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5189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</w:t>
            </w:r>
            <w:proofErr w:type="spellStart"/>
            <w:r w:rsidRPr="00EC7163">
              <w:rPr>
                <w:rFonts w:ascii="Times Roman" w:hAnsi="Times Roman" w:cs="Times Roman"/>
              </w:rPr>
              <w:t>Img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Intl Adm &amp; </w:t>
            </w:r>
            <w:proofErr w:type="spellStart"/>
            <w:r w:rsidRPr="00EC7163">
              <w:rPr>
                <w:rFonts w:ascii="Times Roman" w:hAnsi="Times Roman" w:cs="Times Roman"/>
              </w:rPr>
              <w:t>Schlr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0E1C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9B5B6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3AB6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78AB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4C3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</w:t>
            </w:r>
            <w:proofErr w:type="spellStart"/>
            <w:r w:rsidRPr="00EC7163">
              <w:rPr>
                <w:rFonts w:ascii="Times Roman" w:hAnsi="Times Roman" w:cs="Times Roman"/>
              </w:rPr>
              <w:t>Img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Intl Adm &amp; </w:t>
            </w:r>
            <w:proofErr w:type="spellStart"/>
            <w:r w:rsidRPr="00EC7163">
              <w:rPr>
                <w:rFonts w:ascii="Times Roman" w:hAnsi="Times Roman" w:cs="Times Roman"/>
              </w:rPr>
              <w:t>Schlr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080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AD821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EBC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5181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D89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Adm Coord - Grad School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DFD2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F2FE7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441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114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986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International Recruitment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D5B7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168A8F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83C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6A3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5479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International Recruiter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E71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E62678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E58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6DA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C20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Dir Admissions -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F2C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456C3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A8F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058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10C7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Intl Recruitment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B3E4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B45D7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543F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5EE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9DD8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Intl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8F1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B8FE944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199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A9D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27637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922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Intl Recruit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948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6AB5A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48C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F96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27650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2759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Reporting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A11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34BA3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766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ACF0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27651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290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Graduate  Adm &amp; Stu 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773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62019A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7E4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58C4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27652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68C1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Recruitment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C825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66821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45B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876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6D5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Living </w:t>
            </w:r>
            <w:proofErr w:type="spellStart"/>
            <w:r w:rsidRPr="00EC7163">
              <w:rPr>
                <w:rFonts w:ascii="Times Roman" w:hAnsi="Times Roman" w:cs="Times Roman"/>
              </w:rPr>
              <w:t>Lrng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Comm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705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EE60D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A30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697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B4F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Systems OIP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0C1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933C1F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511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CE5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468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Adm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547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64F25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A537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9FB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0104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Admissions 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A26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FD3E95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B2AC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95E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D587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Transfer Stu Svc Ctr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954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4673D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68C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49C7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9E4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Retention Support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9D3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13287D9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D7A7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3CC9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031D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Adm M/A/T Recruitment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95A6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B3739D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928C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2281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C44E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Asst Dir Recruitment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373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84AA53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715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2EE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FD3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Admissions &amp; Recruitment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1B0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29DDF1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8708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846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27669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5B4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CRM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76E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D627B8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342D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D3ED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72E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Recruitment &amp; Retention Coord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978B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6005B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BE76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19F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730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Communication &amp; Data Lead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48CF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1313F0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8DB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BC3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1B5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Data &amp;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F23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AE3F92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090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49B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0BD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Recruitment &amp; Stu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- WHC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B2F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690E6E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C9C4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D30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9D1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Graduate Progs Recruiter-CBA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D4D1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45743BC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B41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CF2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DC4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Dean Admin &amp; Enroll  </w:t>
            </w:r>
            <w:proofErr w:type="spellStart"/>
            <w:r w:rsidRPr="00EC7163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3AEB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AED68CB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E55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447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D42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Rec &amp; Retention BCAS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BDF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111FE6" w14:textId="77777777" w:rsidTr="00EC71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9EB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940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27679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E57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Rec &amp; Retention CB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FD3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1C93D18B" w14:textId="77777777" w:rsidR="00CB411E" w:rsidRDefault="00CB411E">
      <w:pPr>
        <w:spacing w:after="200"/>
        <w:ind w:left="800"/>
        <w:rPr>
          <w:rFonts w:ascii="Times Roman" w:hAnsi="Times Roman" w:cs="Times Roman"/>
        </w:rPr>
      </w:pPr>
    </w:p>
    <w:p w14:paraId="35018389" w14:textId="0CD68408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7700 Student Advising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000000" w:rsidRPr="00EC7163" w14:paraId="08C8B36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88F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508B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15CE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1B4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9F9B6B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9868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FEA1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7AC5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Adviser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E8F4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29A30A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E32B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F51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C25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Adv &amp; Stu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767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29578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A77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D16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484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Study Abroad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4E69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77706C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10B4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DA61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00D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Adviser-Athletes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792B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2897D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B7F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D58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82E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Adviser II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108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2A2A9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6D8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E7A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334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Adviser Success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70CB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7D226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14C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A32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D0F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Academic Advisement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396F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6085B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9E71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0A8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B5E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Career Placement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4D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983A7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58C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A42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003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Psychologist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22F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E1748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8E4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3A29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54C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Couns Ctr Training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366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11CC2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01A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9BC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EF4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Couns Ctr Training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B656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4A2B3A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D100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AF8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B70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F17F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886BF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D35A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3911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7092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Dir Couns &amp; Test Ctr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303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78B42B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A32B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45F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E29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Academic Advisement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E656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491AE0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B2A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0A0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570C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Exec Dir Counseling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502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31975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D30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C03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838B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Multicultural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5FC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A2C2C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8707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F08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663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Residence Life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2E5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C6E6D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78B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5888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F7B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 AD Stu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A5D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4537E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919F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533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2BF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Adviser-AAP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A9A5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58A77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FA9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776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928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Adv &amp; Coord CP-WC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ECB1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1BE68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1D31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0DC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94C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Career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4AF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1DCB1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899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2DF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5A2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Recruiter/Advisor-Nursing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856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C1C62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042E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B8C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F407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Psychology Resident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74D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1D295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ACC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D24C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47B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Univ Relations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F7D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50FB5A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780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2AA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13F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Stud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Supp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B63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69815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821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9E7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55D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Career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AF7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E7C43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4FC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AFE5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F8C4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Dir Multicultural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A855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7DFDA8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E52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F76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505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 Diverse Male Init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313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85C48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E92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CB5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EC7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Academic Support Services-Athletics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8D5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15912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26C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4F6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19E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Couns &amp; Accessibility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FCA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EA884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DC7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99DD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27738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9CA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Advisor &amp; Special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1C5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A4C60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A9E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2EC3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311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Stu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Aca  Svc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B00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39038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EFA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EC9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696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Advising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BAED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6C9B1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495E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888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E18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127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IDEAS Program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F92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035DA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86EA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AF6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187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Business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5A79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D7BB6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B7A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E9D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E4A2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Career Adviser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B16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027E1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3CF8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A5C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0CA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Employer Relations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D907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AAF24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AC0D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F62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79F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Advisement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158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4956E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E29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2CB4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27749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2202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Advisor-Engineering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79E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20148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83F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936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33A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Retention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BB0E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30212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FA1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385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28A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Retention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906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64DE3D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3FC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E85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3D91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Social Work-Lakewood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E43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514AF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2A09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BDD9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4B8E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Psychologist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05F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61FE20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628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FE1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DE2F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MSW Coordinator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DF64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F896A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E60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B35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1EB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Child Life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28D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13FEF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B7D0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BEA8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4DBD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Adv </w:t>
            </w:r>
            <w:proofErr w:type="spellStart"/>
            <w:r w:rsidRPr="00EC7163">
              <w:rPr>
                <w:rFonts w:ascii="Times Roman" w:hAnsi="Times Roman" w:cs="Times Roman"/>
              </w:rPr>
              <w:t>Srv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Ext Camp </w:t>
            </w:r>
            <w:proofErr w:type="spellStart"/>
            <w:r w:rsidRPr="00EC7163">
              <w:rPr>
                <w:rFonts w:ascii="Times Roman" w:hAnsi="Times Roman" w:cs="Times Roman"/>
              </w:rPr>
              <w:t>Otrch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A7B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F04E3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29ED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77ED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F088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Analyst Sr-</w:t>
            </w:r>
            <w:proofErr w:type="spellStart"/>
            <w:r w:rsidRPr="00EC7163">
              <w:rPr>
                <w:rFonts w:ascii="Times Roman" w:hAnsi="Times Roman" w:cs="Times Roman"/>
              </w:rPr>
              <w:t>Insti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Rsch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16E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3E703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4C2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4EA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27759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3DD4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Adviser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9F0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AD8AE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521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EC0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EF0A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</w:t>
            </w:r>
            <w:proofErr w:type="spellStart"/>
            <w:r w:rsidRPr="00EC7163">
              <w:rPr>
                <w:rFonts w:ascii="Times Roman" w:hAnsi="Times Roman" w:cs="Times Roman"/>
              </w:rPr>
              <w:t>CoOp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Educ &amp; </w:t>
            </w:r>
            <w:proofErr w:type="spellStart"/>
            <w:r w:rsidRPr="00EC7163">
              <w:rPr>
                <w:rFonts w:ascii="Times Roman" w:hAnsi="Times Roman" w:cs="Times Roman"/>
              </w:rPr>
              <w:t>Intrnshps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7063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4D6D7E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718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888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2F75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BF03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Resource Dir EXCL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E3F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8BD3F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6BB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E6D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BA7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CoOp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Educ Career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2098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D8E53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5095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150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968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Multicultural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BC3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2770A9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E3A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ECB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084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Academic Affairs CHHS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9F0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98554F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DCE3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332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D25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Career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069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D026E3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8A7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411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A3C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Dir Career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D0B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FE8369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A84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D76F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D850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Nursing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9DE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9F868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437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2C7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3C0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Ret Init Multi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DD0F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9E9F7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8FF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46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27769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5DF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Diversity &amp; Inclusion-Engr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1AE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D2729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84D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C6D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24B8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Multicultural Dev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A02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99569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2B7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C700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41A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Assoc Dir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Retention Support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BD8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A34FD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BAD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BCA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9FDD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Academic Advisement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457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E265E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A27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259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78E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Project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2F9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874107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C1D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C39E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3CD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COFSP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109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B5F28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893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D84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F1E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Academics - Football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EBD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AAD1C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69E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062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E65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Supp </w:t>
            </w:r>
            <w:proofErr w:type="spellStart"/>
            <w:r w:rsidRPr="00EC7163">
              <w:rPr>
                <w:rFonts w:ascii="Times Roman" w:hAnsi="Times Roman" w:cs="Times Roman"/>
              </w:rPr>
              <w:t>Srvcs-Bball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DDB6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53CD0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E82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73C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543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Collegiate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11C8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9D63C0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C8F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56AA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27789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81C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Retention Coord &amp; </w:t>
            </w:r>
            <w:proofErr w:type="spellStart"/>
            <w:r w:rsidRPr="00EC7163">
              <w:rPr>
                <w:rFonts w:ascii="Times Roman" w:hAnsi="Times Roman" w:cs="Times Roman"/>
              </w:rPr>
              <w:t>Wrkfce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D14F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E6CCDD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976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613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27790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D65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Recruiter &amp; Retention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9A24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052340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091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546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27791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197D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Exec Dir Cline </w:t>
            </w:r>
            <w:proofErr w:type="spellStart"/>
            <w:r w:rsidRPr="00EC7163">
              <w:rPr>
                <w:rFonts w:ascii="Times Roman" w:hAnsi="Times Roman" w:cs="Times Roman"/>
              </w:rPr>
              <w:t>Ldrshp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Academy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34E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FEF62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30D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8CE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27792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07D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Adv &amp; Stu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D406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11FED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6C4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AB6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27793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AA1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Coaching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3583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F5B8B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6B95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5AC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27794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86A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SSWFS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9FC2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2218F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BCF7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6E4A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27795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39C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Advising &amp; Student Exp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3CE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72CE8EB8" w14:textId="77777777" w:rsidR="00CB411E" w:rsidRDefault="00CB411E">
      <w:pPr>
        <w:spacing w:after="200"/>
        <w:ind w:left="800"/>
        <w:rPr>
          <w:rFonts w:ascii="Times Roman" w:hAnsi="Times Roman" w:cs="Times Roman"/>
        </w:rPr>
      </w:pPr>
    </w:p>
    <w:p w14:paraId="4C25A5C9" w14:textId="6DDA8288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7800 Athletic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78"/>
        <w:gridCol w:w="4716"/>
        <w:gridCol w:w="2257"/>
      </w:tblGrid>
      <w:tr w:rsidR="00000000" w:rsidRPr="00EC7163" w14:paraId="134134A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D83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268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08C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924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E64691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D86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B2C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0D8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InfoCision Stadium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059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50BD8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061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44D8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410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Ticket Office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146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9C94D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4BA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9A5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39D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Ticket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DAC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37FD3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075E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AE8B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35B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Equipment 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369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BAC9B3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AC6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119 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BF5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8EB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Athletics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61E5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62BED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B3B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5A3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80A1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Athletics 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FC1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40F99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093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49B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F8F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Athletics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237B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D8EB1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365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F40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27809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3C3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Sports Medicine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703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C6170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09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D4F3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27B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Athletics Dir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B9D8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8635A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6E85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F88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8E2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Fac &amp; </w:t>
            </w:r>
            <w:proofErr w:type="spellStart"/>
            <w:r w:rsidRPr="00EC7163">
              <w:rPr>
                <w:rFonts w:ascii="Times Roman" w:hAnsi="Times Roman" w:cs="Times Roman"/>
              </w:rPr>
              <w:t>Opr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591B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6AA9C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5F2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BA1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A339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Sr. 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Internal </w:t>
            </w:r>
            <w:proofErr w:type="spellStart"/>
            <w:r w:rsidRPr="00EC7163">
              <w:rPr>
                <w:rFonts w:ascii="Times Roman" w:hAnsi="Times Roman" w:cs="Times Roman"/>
              </w:rPr>
              <w:t>Opn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B48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23A9A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00DD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CD6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816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Athletics Dir/SWA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35A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58D33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127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D77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729D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Stu-Athlete Insurance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4CF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BDC7FE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C7B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00A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5EC6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Equipment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E784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86BF6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22DB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D20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8B0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Compliance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D4B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1BCF2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9B9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F93B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59E9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 Ops &amp; Events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1FC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E63A4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71B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4DD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27819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84C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Athletics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Events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69F4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3C89D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6C4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C150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A5D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Marketing &amp; Promotions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C19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72AB1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0AC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735C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AA64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Athletics Field House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2D6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62FB7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1AA0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9F11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819E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Athletic Dir External Relations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AF55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C7D97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5591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D0F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665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Mktg &amp; Promo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8E1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EA44D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D71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4D1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7A1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Ticket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CF39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B52FC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0E4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B58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2C0E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Branding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753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FAD577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608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AC7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FEE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Sports Medicine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4F9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0A40F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17C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32E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27829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7DA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Supp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Stu-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077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4FB864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A35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58C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27831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A75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-Z-Fund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10A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68CA3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AD5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B92C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27832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850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Compliance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750C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542F3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380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0BF9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27834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745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 Business Ops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C73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F08DF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4D2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CAA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27835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6ED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Ticket &amp;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147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60548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2BA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A90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27838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EEA2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Dev/Z-Fund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A22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3CD675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88F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A9D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27839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88A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Dev -MG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7D73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02385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0119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E52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0D1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Mktg &amp; Promo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04E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1C417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80F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AA82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DEE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Zips Digital Network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04D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045E8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713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887B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6B4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Inst </w:t>
            </w:r>
            <w:proofErr w:type="spellStart"/>
            <w:r w:rsidRPr="00EC7163">
              <w:rPr>
                <w:rFonts w:ascii="Times Roman" w:hAnsi="Times Roman" w:cs="Times Roman"/>
              </w:rPr>
              <w:t>Srvcs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85A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360332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C2B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562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620E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Deputy Dir Athletics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E2DD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0B1C3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76D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4B8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3B28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Multimedia Services-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4D7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33D08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716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676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C7F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Compliance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5B7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6B603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451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679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2F1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</w:t>
            </w:r>
            <w:proofErr w:type="spellStart"/>
            <w:r w:rsidRPr="00EC7163">
              <w:rPr>
                <w:rFonts w:ascii="Times Roman" w:hAnsi="Times Roman" w:cs="Times Roman"/>
              </w:rPr>
              <w:t>Opn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Event </w:t>
            </w:r>
            <w:proofErr w:type="spellStart"/>
            <w:r w:rsidRPr="00EC7163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B568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102CB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5709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08E6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9121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Dev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AD1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EC579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8F86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26B9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E2D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Assoc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Dir Mktg &amp;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F2A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79FAD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85C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05F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27849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A7D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Graphic Design &amp; Social Med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7D42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899B212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8000 Academic Services Division</w:t>
      </w:r>
    </w:p>
    <w:p w14:paraId="4B5148CF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8100 College/School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000000" w:rsidRPr="00EC7163" w14:paraId="5545CDB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69D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725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1AF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CD3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67CE04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1BD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DA1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28105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0F7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Career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Mktg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313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FE84E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B613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156A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28107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34C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College Stu Affairs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26A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724D0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D50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50F1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28108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579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CB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ADD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FF4F12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1B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DA5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28109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C3B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Engineering Comp &amp; Network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F92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E8176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D524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C55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64A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to Dean Comm </w:t>
            </w:r>
            <w:proofErr w:type="spellStart"/>
            <w:r w:rsidRPr="00EC7163">
              <w:rPr>
                <w:rFonts w:ascii="Times Roman" w:hAnsi="Times Roman" w:cs="Times Roman"/>
              </w:rPr>
              <w:t>Engmt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Dev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DE44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B9A8C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5AD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7FD2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C4A0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Operations-CEPS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E36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074CE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8C4C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FE0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4306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Dean-Finance &amp; Personnel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6807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578541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D10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4CA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3F0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Assess &amp; </w:t>
            </w:r>
            <w:proofErr w:type="spellStart"/>
            <w:r w:rsidRPr="00EC7163">
              <w:rPr>
                <w:rFonts w:ascii="Times Roman" w:hAnsi="Times Roman" w:cs="Times Roman"/>
              </w:rPr>
              <w:t>Accred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45D1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5F268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3EF5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4F00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2DA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Developmental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AD0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BCB66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524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473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D302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Academic Affairs &amp; CCP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F45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4D656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D58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3BD3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F5E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New Stu Orientation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8C4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D4163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905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8A5A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28119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CC8D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Assoc Dir NSO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1D1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DDAF9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49F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956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412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College Credit Plus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2C9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2B11F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A694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9CE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1F5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Academic Support, A &amp; 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18A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BDF77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CC5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FCC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DC8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Fiscal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3C4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1A5EA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B6C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2121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240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Dean Student Affairs 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D75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3DA2E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AEE1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321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2509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to VP Fiscal Officer CPFM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56C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4331E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057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04D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F58E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VP For Res &amp; Dean, Grad Sch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CC8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0D4D5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D3D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7D3F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02E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UA Solutions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289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13C78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D1A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DF27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28129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0C5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Strat Init-CHP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9E2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FCFCCD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9BA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530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A6CA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Finance-CPSPE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83B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FFB88C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1E2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370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4CFF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CELECE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8A5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2A3DC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BBD0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969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7DB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to Dir Educ Outreach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6EC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CD51C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073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B473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244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Medina County Univ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2AD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BFC2E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67B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DBD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0FD2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Instruction &amp; Program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2C8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DDE7D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3F6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3542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4FAC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Marketing &amp; Communications 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50C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306A5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13EC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D7E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28139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2FD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Dir-MCUC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6AF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5B354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CD3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06B9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AA6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Workforce Development-MCUC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BC1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63F57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1890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533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4A9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Stu Engagement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F6FD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7FB91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CDA8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747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C92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Business Operations &amp; Finance-MCUC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58E6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6228A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BFB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8F4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714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Business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Audiology &amp; Speech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0BB6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39A9B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BE32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1F1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A6B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Dean - UL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084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23FE5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064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8FB4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0E21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Comm &amp; Marketing - A &amp; 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6E4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BF824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E010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DEB1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28149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54B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UA Lakewood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2A2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91912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672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9950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BDA4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General Studies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4AC5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FDB73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B1B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E75B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DFB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Admin &amp; Personnel A&amp;S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625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82B6B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9FE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574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9CC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Academic Affairs-OAA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247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8E39A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750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A0C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132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of Fiscal Affairs-A&amp;S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275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91069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4773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78E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043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of Communications-A&amp;S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2D3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B6C95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5E8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3D1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7582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Dist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Learning Coord SLPA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234F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8D823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629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118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EDD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User </w:t>
            </w:r>
            <w:proofErr w:type="spellStart"/>
            <w:r w:rsidRPr="00EC7163">
              <w:rPr>
                <w:rFonts w:ascii="Times Roman" w:hAnsi="Times Roman" w:cs="Times Roman"/>
              </w:rPr>
              <w:t>Exper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Engagement -UL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440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6C8CA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C8AE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911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28159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79F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Stud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Adv-UAL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909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B8E0A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D5A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CA7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1B8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Outreach-SPSPE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4B6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F45CA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FF9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26E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0F5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Trng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Testing - SPSPE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CB1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99478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93DB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8B1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962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Financial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- SPSPE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B66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B1057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9AA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00E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6AD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Dean Rec Ret &amp; </w:t>
            </w:r>
            <w:proofErr w:type="spellStart"/>
            <w:r w:rsidRPr="00EC7163">
              <w:rPr>
                <w:rFonts w:ascii="Times Roman" w:hAnsi="Times Roman" w:cs="Times Roman"/>
              </w:rPr>
              <w:t>Mrktg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DE1A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70128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C1B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522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523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Military/Veteran Stu Prog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F6A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3374E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4CF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1DA7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B67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Dept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>-Counseling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40E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D36A6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8F0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7E0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28167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C22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National Polymer </w:t>
            </w:r>
            <w:proofErr w:type="spellStart"/>
            <w:r w:rsidRPr="00EC7163">
              <w:rPr>
                <w:rFonts w:ascii="Times Roman" w:hAnsi="Times Roman" w:cs="Times Roman"/>
              </w:rPr>
              <w:t>Innov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Ctr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91C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6DC46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569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F1D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A37C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Tech Edu Assess </w:t>
            </w:r>
            <w:proofErr w:type="spellStart"/>
            <w:r w:rsidRPr="00EC7163">
              <w:rPr>
                <w:rFonts w:ascii="Times Roman" w:hAnsi="Times Roman" w:cs="Times Roman"/>
              </w:rPr>
              <w:t>Accred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E33B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F7E37F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4CB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888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0B8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6A64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RN/BSN Program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EC0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E78FD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5EE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AC4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4A4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Advising Policy &amp; Sup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97E2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A1C9A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68E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0D7C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6F4A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Inst Leadership Advance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88A7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3BC560C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150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BFF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26B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Dir Corp Outreach &amp; </w:t>
            </w:r>
            <w:proofErr w:type="spellStart"/>
            <w:r w:rsidRPr="00EC7163">
              <w:rPr>
                <w:rFonts w:ascii="Times Roman" w:hAnsi="Times Roman" w:cs="Times Roman"/>
              </w:rPr>
              <w:t>Mrktg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D133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6624E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DF4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38D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CC9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Mrktg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Digital Content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94C5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406B5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1E6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19F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1D8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Prof Dev &amp; </w:t>
            </w:r>
            <w:proofErr w:type="spellStart"/>
            <w:r w:rsidRPr="00EC7163">
              <w:rPr>
                <w:rFonts w:ascii="Times Roman" w:hAnsi="Times Roman" w:cs="Times Roman"/>
              </w:rPr>
              <w:t>Ldrshp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ECB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468B9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241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6EC0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28187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A46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Admin &amp; Personnel CEPS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DFA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1106A11D" w14:textId="77777777" w:rsidR="00CB411E" w:rsidRDefault="00CB411E">
      <w:pPr>
        <w:spacing w:after="200"/>
        <w:ind w:left="800"/>
        <w:rPr>
          <w:rFonts w:ascii="Times Roman" w:hAnsi="Times Roman" w:cs="Times Roman"/>
        </w:rPr>
      </w:pPr>
    </w:p>
    <w:p w14:paraId="4C671DD7" w14:textId="794617A9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8200 Childcare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000000" w:rsidRPr="00EC7163" w14:paraId="11740EC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AC7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DB2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BF2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EBA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392ACC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69A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DC2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28202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A75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Teacher-CCD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C06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69E875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AEA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049C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28210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107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Ctr For Child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277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25747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B16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64D7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28213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C77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Clin </w:t>
            </w:r>
            <w:proofErr w:type="spellStart"/>
            <w:r w:rsidRPr="00EC7163">
              <w:rPr>
                <w:rFonts w:ascii="Times Roman" w:hAnsi="Times Roman" w:cs="Times Roman"/>
              </w:rPr>
              <w:t>Curr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Spec/Head Teacher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380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5AA2038E" w14:textId="77777777" w:rsidR="00CB411E" w:rsidRDefault="00CB411E">
      <w:pPr>
        <w:spacing w:after="200"/>
        <w:ind w:left="800"/>
        <w:rPr>
          <w:rFonts w:ascii="Times Roman" w:hAnsi="Times Roman" w:cs="Times Roman"/>
        </w:rPr>
      </w:pPr>
    </w:p>
    <w:p w14:paraId="4DF0C806" w14:textId="465F8C9B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8300 College Student Service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000000" w:rsidRPr="00EC7163" w14:paraId="3F661E8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AB5D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5D8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787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CE1E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2AC8744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ADA1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A7B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866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Supv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Development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1D1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7F2F9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1D6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19A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F04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Projects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991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D75A0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2C5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B9D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FF0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Co-Operative Educ Engr &amp; Placement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455B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8B8EB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615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701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A7A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Dean Strat Initiative &amp; Adm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81C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9A467B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E67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F751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726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Assoc Dir Academic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39C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33C643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EAD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FF4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AE41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Advising-WC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25B2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D5902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E25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267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1CE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Licensure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F16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4F168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0860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1F5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1BF4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Learning Support </w:t>
            </w:r>
            <w:proofErr w:type="spellStart"/>
            <w:r w:rsidRPr="00EC7163">
              <w:rPr>
                <w:rFonts w:ascii="Times Roman" w:hAnsi="Times Roman" w:cs="Times Roman"/>
              </w:rPr>
              <w:t>Svcs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EF4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E94DB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011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F1C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EB6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Dean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 &amp; Bar </w:t>
            </w:r>
            <w:proofErr w:type="spellStart"/>
            <w:r w:rsidRPr="00EC7163">
              <w:rPr>
                <w:rFonts w:ascii="Times Roman" w:hAnsi="Times Roman" w:cs="Times Roman"/>
              </w:rPr>
              <w:t>Suc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F8F5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2BC46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765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93C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D05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Support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407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5CBD8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B0E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543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651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HCHEC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7F7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FF9D9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032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74F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BD47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 Teach &amp; Field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695C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CD9DD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EDB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4B1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318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Institute Teaching &amp; Learning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443C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E1823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C64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23A1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09D2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CoOp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Educ &amp; Placement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435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CF751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E45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C92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8F9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Career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Strat Init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CB8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BC499E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CD8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07B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EEC5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Careers &amp; Adv Office-BCAS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9E0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1FE48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11A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FD8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5DA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Coop Education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0A38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98617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EEC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772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073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Coop Education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C20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CD172F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F06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FD4C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F28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Grad Progs &amp; Lab Safety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3FB9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66412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FF4E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772C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F70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Success Progs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CFC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69122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DE59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2A9E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509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Coop Edu &amp; Alum </w:t>
            </w:r>
            <w:proofErr w:type="spellStart"/>
            <w:r w:rsidRPr="00EC7163">
              <w:rPr>
                <w:rFonts w:ascii="Times Roman" w:hAnsi="Times Roman" w:cs="Times Roman"/>
              </w:rPr>
              <w:t>Engmt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DDB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23F96A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973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964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28340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73E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Multicultural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35D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56F7A5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410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A0AD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28345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8A8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 Research Opportunities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222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F679A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577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A636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9105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Sch &amp; Undergrad </w:t>
            </w:r>
            <w:proofErr w:type="spellStart"/>
            <w:r w:rsidRPr="00EC7163">
              <w:rPr>
                <w:rFonts w:ascii="Times Roman" w:hAnsi="Times Roman" w:cs="Times Roman"/>
              </w:rPr>
              <w:t>Aff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-  Engr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688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70EE7F3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A623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B66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5CD3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Graduate Progs - 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DAB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91B39A2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536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E77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2FD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Dean </w:t>
            </w:r>
            <w:proofErr w:type="spellStart"/>
            <w:r w:rsidRPr="00EC7163">
              <w:rPr>
                <w:rFonts w:ascii="Times Roman" w:hAnsi="Times Roman" w:cs="Times Roman"/>
              </w:rPr>
              <w:t>Crr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 Strat Init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53A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61FAA7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7EFC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FA6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C242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Career Services-Law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F15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427D6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D9A8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207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4BD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Academic Success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6ED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B57A285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0DB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D91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E69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Online Educ &amp;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 fairs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6A2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967964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275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0D6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E6F0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Prof Dev &amp; Leadership Int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B47E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446857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CFE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5C2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047D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Cooperative Education-PT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C66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EC909B0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7A21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683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A0E1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BRIC Dir External Relations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7B2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A29C59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596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DE0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28359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8E9C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Co-Director Center EXL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225E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B3616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54E2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6F8B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A2A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Co-Op Educ &amp; Data-</w:t>
            </w:r>
            <w:proofErr w:type="spellStart"/>
            <w:r w:rsidRPr="00EC7163">
              <w:rPr>
                <w:rFonts w:ascii="Times Roman" w:hAnsi="Times Roman" w:cs="Times Roman"/>
              </w:rPr>
              <w:t>Eng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C58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F06898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AC93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14C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F7D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Projects-NEO Achieve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C8E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295DD1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6B7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52BF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2DB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Grad Prog &amp; Recruit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F30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42B6F66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0DF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5F9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19D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Liaison Engr Ind Pl &amp; Dev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F6A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0EE9344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5D50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C04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79B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Early Childhood Edu 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2BC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9FE538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461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D8E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0DCD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Academic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8DFF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9F15C3D" w14:textId="77777777" w:rsidTr="00CB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2938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716D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28366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CEC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Stu </w:t>
            </w:r>
            <w:proofErr w:type="spellStart"/>
            <w:r w:rsidRPr="00EC7163">
              <w:rPr>
                <w:rFonts w:ascii="Times Roman" w:hAnsi="Times Roman" w:cs="Times Roman"/>
              </w:rPr>
              <w:t>Prtnrshp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Stu Govt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0D4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DB559F6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2985E904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3B6C94C9" w14:textId="4149065D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8400 College/School Student Lab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000000" w:rsidRPr="00EC7163" w14:paraId="399E804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49B6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F05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5D8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EB01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FFDF78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AB12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D56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F8F5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Biology Laboratory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7E4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55622D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DA7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D409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A04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Laboratory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42BC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8DA03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377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A61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92F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Supv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Chemical Laboratories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D85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617F83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654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45F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F784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Learning Res Ctr-Nursing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D71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FE0727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994E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E61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D93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Clinical </w:t>
            </w:r>
            <w:proofErr w:type="spellStart"/>
            <w:r w:rsidRPr="00EC7163">
              <w:rPr>
                <w:rFonts w:ascii="Times Roman" w:hAnsi="Times Roman" w:cs="Times Roman"/>
              </w:rPr>
              <w:t>Supv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2AD9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3E540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93F7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932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348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Online Learning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EFF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46660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297B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62E0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547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Tech Support </w:t>
            </w:r>
            <w:proofErr w:type="spellStart"/>
            <w:r w:rsidRPr="00EC7163">
              <w:rPr>
                <w:rFonts w:ascii="Times Roman" w:hAnsi="Times Roman" w:cs="Times Roman"/>
              </w:rPr>
              <w:t>Svcs</w:t>
            </w:r>
            <w:proofErr w:type="spellEnd"/>
            <w:r w:rsidRPr="00EC7163">
              <w:rPr>
                <w:rFonts w:ascii="Times Roman" w:hAnsi="Times Roman" w:cs="Times Roman"/>
              </w:rPr>
              <w:t>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337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74103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C410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7EE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4C80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E788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461A5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F22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52F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DA7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Tech-CAST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4A81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56F058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CE8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A84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58C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 &amp; Tech - BCAS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ECF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28A08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33F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4FF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547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Systems Analyst - Fin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907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D1104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296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6C5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1E9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Interprofess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Simulation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14B7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CF9EA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A6A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52F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28F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Executive Director NCERCAMP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815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0C328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5C1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D7C0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8F2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Supv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Clinical Instruction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41EC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D8D01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FC74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EDE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F65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Simulation Supp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46D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82F605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49F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47CB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537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Laboratory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877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EB4C8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02E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0E4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4E8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Simulation Tech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D00F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1E089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422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B5B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CA5A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Taylor Inst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0133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26C3D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CE4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12D8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0775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Research Labs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E88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C77E7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3352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90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3D4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Testing enter-WC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B98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37AD9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A78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5B8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EA2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Technology-Law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36A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9DADC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0C51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A0E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C10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Coord Biology Lab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E621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01D30F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FF7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910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CB57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Laboratory Technician-</w:t>
            </w:r>
            <w:proofErr w:type="spellStart"/>
            <w:r w:rsidRPr="00EC7163">
              <w:rPr>
                <w:rFonts w:ascii="Times Roman" w:hAnsi="Times Roman" w:cs="Times Roman"/>
              </w:rPr>
              <w:t>Hrly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2B5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6B26CA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EBBD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9A4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28428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8F0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Technology-BCAS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A7B4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389270D2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75FE082B" w14:textId="11490005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8500 College/School Technology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000000" w:rsidRPr="00EC7163" w14:paraId="274EB9F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66C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6AE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10D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F52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FC176A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415B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4DE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D36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Manager Microscopy Lab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01E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D0D9A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22F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64F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559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Program Coord - SENS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3D7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20F57B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A3B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0780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DC3A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Engr Tech Sr - Machinist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BFC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AF97DA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5B7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D66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91A7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Engineering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C502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D21C32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693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B52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122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Animal Facility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AEC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3242C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477D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CB0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8BF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Engineering Technician Sr.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9A5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A761C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37C1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0C2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754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Director IPE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E20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671A4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E1F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F10A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76E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Solution NMR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MRC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9E8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5EDD1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68D9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D77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57C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 NPIC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A8D7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67B0BC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505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B8F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72D1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Technology Transfer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DD14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1053EB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05B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40B8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B4D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Laboratory Glassblower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150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497EE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352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A8A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D1D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Polymer Characterization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683F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C772C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6D9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8A0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D8F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Electrical &amp; Computer Engr Tech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015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F90EAC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9E8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830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0BB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NMR System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FEA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89616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A9F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433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8D7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Field Station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2B4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527AF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B8E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8FA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810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Instruct &amp; Res Supp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A47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FBD7ED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44E8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9246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2B6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MRC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ECD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5B5EB5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7B6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DF4A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35DE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Labs &amp; Shops - CPSPE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F78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C3414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11C4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A39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9A1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Polymer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D043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CFA93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B89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6A5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5D9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BRIC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7378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657610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9B57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D56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AF2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Ctr Data Sci, </w:t>
            </w:r>
            <w:proofErr w:type="spellStart"/>
            <w:r w:rsidRPr="00EC7163">
              <w:rPr>
                <w:rFonts w:ascii="Times Roman" w:hAnsi="Times Roman" w:cs="Times Roman"/>
              </w:rPr>
              <w:t>Anly</w:t>
            </w:r>
            <w:proofErr w:type="spellEnd"/>
            <w:r w:rsidRPr="00EC7163">
              <w:rPr>
                <w:rFonts w:ascii="Times Roman" w:hAnsi="Times Roman" w:cs="Times Roman"/>
              </w:rPr>
              <w:t>, &amp;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2B75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76865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348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2DE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1C1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Broadcast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E84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D420E6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2B85B" w14:textId="079230C0" w:rsidR="00000000" w:rsidRPr="00EC7163" w:rsidRDefault="00EC2A7E" w:rsidP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74C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D3B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Applied  Technology-UL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FC1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3C041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F24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875E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28538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D4C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Process Engineering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6C27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52CC8B4A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1A752505" w14:textId="0E64F9B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8600 Arts/Special Events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38"/>
        <w:gridCol w:w="4737"/>
        <w:gridCol w:w="2256"/>
      </w:tblGrid>
      <w:tr w:rsidR="00000000" w:rsidRPr="00EC7163" w14:paraId="6A96ED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D8BA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A38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C08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858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0B53474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873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38C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A84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University Art Galleries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422A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42FFD2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E153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006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0A9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Performing Arts Hall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250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33F6C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10D9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8C7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A82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Arts Prep Division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EFE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5EEAA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D6119" w14:textId="14A8D040" w:rsidR="00000000" w:rsidRPr="00EC7163" w:rsidRDefault="00EC2A7E" w:rsidP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2C4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34E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Marketing - 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506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9A6721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CAA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FC7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6A0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Production Manager - 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55E1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61364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734D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C02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2D7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Technical, Dance &amp; Theatre Prod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F28E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9D461E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CB7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BC5B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D8E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Managing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67A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BE6D9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D73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41E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EA2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Dance Institute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A5C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6F7E6F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FDD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AA9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E85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Managing Dir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0BF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7905E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536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674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771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Spec Events-Sch of Music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9E9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548EE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4F0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92A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89E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Costume Design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55D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06E1A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FAC8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015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8B9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Patron Services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754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F0033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BA0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1670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453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Theatre Operations-PAH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B17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E193B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B86F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A24F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28F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Associate Patron Services-PAH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9785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2E994F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BDA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2640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85CA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IHSC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4C3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1C3A1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5CC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760C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C488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College Events  COB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0EB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B95BC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D13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337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28618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1F5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Production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B37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BC05E96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6303010A" w14:textId="2B49DD6D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8700 College/School Program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656"/>
        <w:gridCol w:w="4198"/>
        <w:gridCol w:w="2257"/>
      </w:tblGrid>
      <w:tr w:rsidR="00000000" w:rsidRPr="00EC7163" w14:paraId="726D3EA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F80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3C0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4AAE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E03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784327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A3E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AA6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28702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8FB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Academic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D1E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C5BA4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163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32B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28705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810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Nutrition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D08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E32BF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863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65BA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28707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D86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Polymer Training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99D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D26827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AA3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EC73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28708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2CF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Clin </w:t>
            </w:r>
            <w:proofErr w:type="spellStart"/>
            <w:r w:rsidRPr="00EC7163">
              <w:rPr>
                <w:rFonts w:ascii="Times Roman" w:hAnsi="Times Roman" w:cs="Times Roman"/>
              </w:rPr>
              <w:t>Indv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Fam Couns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76E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47032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6D9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B3FD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28709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1FD2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Clin </w:t>
            </w:r>
            <w:proofErr w:type="spellStart"/>
            <w:r w:rsidRPr="00EC7163">
              <w:rPr>
                <w:rFonts w:ascii="Times Roman" w:hAnsi="Times Roman" w:cs="Times Roman"/>
              </w:rPr>
              <w:t>Indv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Fam Couns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D17A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FD379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50CD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F13B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28711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7AE8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Wkfc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Dev-Coll Health Profs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875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E34CC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9FA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2D93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28716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76B6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Developmental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7D5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800FA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0661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3EC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28717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2613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Sr Assoc Dir Off Stu Aca </w:t>
            </w:r>
            <w:proofErr w:type="spellStart"/>
            <w:r w:rsidRPr="00EC7163">
              <w:rPr>
                <w:rFonts w:ascii="Times Roman" w:hAnsi="Times Roman" w:cs="Times Roman"/>
              </w:rPr>
              <w:t>Suc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84D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BA12DF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5D3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677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28718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F57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</w:t>
            </w:r>
            <w:proofErr w:type="spellStart"/>
            <w:r w:rsidRPr="00EC7163">
              <w:rPr>
                <w:rFonts w:ascii="Times Roman" w:hAnsi="Times Roman" w:cs="Times Roman"/>
              </w:rPr>
              <w:t>Undergrand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4D96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FA31A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D57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F97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28723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EB6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the Dean-Education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8E0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05BB32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067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AA24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28725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430E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Nurse Anesthesia Track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207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94E30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F4C7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099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28727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3DC5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Bus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Fin - WC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DE20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4B3D5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630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0C97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28728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2B15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Bus &amp; Finance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371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9F0A0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7C53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2C2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28730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C55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Student Affairs-Art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775F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70C51C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508A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E325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28731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E64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External Programs-PAH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3DB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297CA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A06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87E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28732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77DF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Recruiter/Law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B07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77B5FB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0FF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738E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AD9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Educational Specialist-AAP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1E2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4D8F1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1528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121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28734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059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 &amp; S Career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881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27955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6E9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D86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28735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195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Achievement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F29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5E9F1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88E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9FE6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024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Counselor Academic Achievement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442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DEE20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B2B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9278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9E3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Dir Upward Bound Progs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A5D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F1CC0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9116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2D4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F7C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Internships Bliss Inst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0F5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59025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DCB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EA0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28739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D24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Marketing &amp; Events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117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F4E1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C14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7702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28740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9741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Academic Achievement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D71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5A268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EC5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BBE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28743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550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UA Adult Focus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94ED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0BB23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8559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BE7D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28746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F15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Training Center Fire &amp; Hazardous Materials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4B3A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7F4C2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C0E8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0C4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28747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9CA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Fire </w:t>
            </w:r>
            <w:proofErr w:type="spellStart"/>
            <w:r w:rsidRPr="00EC7163">
              <w:rPr>
                <w:rFonts w:ascii="Times Roman" w:hAnsi="Times Roman" w:cs="Times Roman"/>
              </w:rPr>
              <w:t>Trng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</w:t>
            </w:r>
            <w:proofErr w:type="spellStart"/>
            <w:r w:rsidRPr="00EC7163">
              <w:rPr>
                <w:rFonts w:ascii="Times Roman" w:hAnsi="Times Roman" w:cs="Times Roman"/>
              </w:rPr>
              <w:t>Projs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86D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406E0E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A35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925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28748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18C1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Women In Engr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223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B903EE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F98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7F3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28751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2D91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 Continuing &amp; Prof Ed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8EA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518D43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ACD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3BC6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28752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C07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Polymer Training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E862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CED30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9165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D93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9A4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New Business Clinic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749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B83CC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1CC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124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167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28754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824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Sr Dir Academic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2893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796AF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1A8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285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790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Student Serv &amp; Tech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D528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B636B9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0A86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777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EFED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Audiology &amp; Speech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728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84B62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4A8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492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28759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75BB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Hearing Aid Dispensary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3FF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0CC0E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4D10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6FF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28760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323E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IBSR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99A9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62658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23C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AFC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28762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76B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Strategic Initiatives OAA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E774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C3718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ED0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01F3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28763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7D7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Writing Lab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3A5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57BCF3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66D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664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28764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251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Tutorial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BCB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305C19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861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57F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28766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D9E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Dir UA Adult Focus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CE9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88791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199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CE5C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28770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B3CD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Educational Specialist-PT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79C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94912B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AB0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7C0C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28771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EF8E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UA Adult Focus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40F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65AA4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F03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04C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28772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246D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Educational Talent 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313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F19CB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428A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1DA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B82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Distance Education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C43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C899C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6B7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9A10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51A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Internships-CBA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72D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3BDB4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F93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A13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8EA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Off Stu </w:t>
            </w:r>
            <w:proofErr w:type="spellStart"/>
            <w:r w:rsidRPr="00EC7163">
              <w:rPr>
                <w:rFonts w:ascii="Times Roman" w:hAnsi="Times Roman" w:cs="Times Roman"/>
              </w:rPr>
              <w:t>Acad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Success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B4A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1FDDE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819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35D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28779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90DE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</w:t>
            </w:r>
            <w:proofErr w:type="spellStart"/>
            <w:r w:rsidRPr="00EC7163">
              <w:rPr>
                <w:rFonts w:ascii="Times Roman" w:hAnsi="Times Roman" w:cs="Times Roman"/>
              </w:rPr>
              <w:t>Undgrad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Rec &amp; Aca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C12E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2F43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909E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124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DFF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28780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617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Sr Dir Exec Edu &amp; Strat </w:t>
            </w:r>
            <w:proofErr w:type="spellStart"/>
            <w:r w:rsidRPr="00EC7163">
              <w:rPr>
                <w:rFonts w:ascii="Times Roman" w:hAnsi="Times Roman" w:cs="Times Roman"/>
              </w:rPr>
              <w:t>Engmt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362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EB4C0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E50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8DE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28781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C88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Executive Education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C33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CD27D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183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5BF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28784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73B2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Centers &amp; Institutes CB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8E2F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0EF61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E1E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6301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28785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483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Clin Audiologist Sr/Clin </w:t>
            </w:r>
            <w:proofErr w:type="spellStart"/>
            <w:r w:rsidRPr="00EC7163">
              <w:rPr>
                <w:rFonts w:ascii="Times Roman" w:hAnsi="Times Roman" w:cs="Times Roman"/>
              </w:rPr>
              <w:t>Prec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7943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31724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0471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619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94C7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Learning Support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AD2A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65F8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B03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379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28787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1948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Audiological/Educ Clinician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A62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4C06E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0776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6B0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28788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C14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Account Exec-Inside Sales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5837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DA169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2EE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8FD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28790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35E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Clinical Audiologist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612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102EAE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1F5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63E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28791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6953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 Dir Upward Bound Math &amp; Sci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739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5697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FAC5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77F6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28792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49B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 Dir STEP Program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FB5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3A402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B4F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41F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28793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4EE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Prog Dir Educ Talent 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0844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ECF94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C89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02A2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28794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77A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Prog Dir UB Math &amp; Sci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F90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C8660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243C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C83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28795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4AC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Doctoral Students- SPSPE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49D0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60BF1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FFB8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5F2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28796</w:t>
            </w:r>
          </w:p>
        </w:tc>
        <w:tc>
          <w:tcPr>
            <w:tcW w:w="41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3BF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NSF NRT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455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57891888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233FB354" w14:textId="2DF97EFA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8800 Research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605"/>
        <w:gridCol w:w="4249"/>
        <w:gridCol w:w="2257"/>
      </w:tblGrid>
      <w:tr w:rsidR="00000000" w:rsidRPr="00EC7163" w14:paraId="7A160E7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140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DAD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7FEB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143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E672F7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36DC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8F8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28802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52C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Data Analyst-WC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158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87FDE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3C5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DC9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28804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3440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Institutional Research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9865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10D6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4C9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ECE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28807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1A9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Pre-Award </w:t>
            </w:r>
            <w:proofErr w:type="spellStart"/>
            <w:r w:rsidRPr="00EC7163">
              <w:rPr>
                <w:rFonts w:ascii="Times Roman" w:hAnsi="Times Roman" w:cs="Times Roman"/>
              </w:rPr>
              <w:t>Rsch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FEB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896D4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E6B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6F53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28809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76B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Office Research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01F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97DB0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32D5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888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45AC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28810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1EE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Res &amp; Dir Tech Trans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812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43B9E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995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126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904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28811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61F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VP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9B8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CDCCF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0C4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125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1FC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28812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F6A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Inst Res &amp; Strat Analysis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2CE1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9BE216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2D2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9C8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28814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B83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Inst Res Info Officer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94E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5957E6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59F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010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28815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484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Institutional Research Associate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D9A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17AE9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1E1A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ED0F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28817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652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Tech Transfer &amp; IP Mgt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82E1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F4AC6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1B8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5F6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28818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4B7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Lead Inst Res Info Officer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C754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E2C6E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8670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5F9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28819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C8DA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College Data Research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34F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E80C42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632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353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28820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4F7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Reporting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D82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EAD14B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F2BE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635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28821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9D81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 Reporting Analyst IR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8F54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9C25A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0DE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06C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28850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9CA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Industry </w:t>
            </w:r>
            <w:proofErr w:type="spellStart"/>
            <w:r w:rsidRPr="00EC7163">
              <w:rPr>
                <w:rFonts w:ascii="Times Roman" w:hAnsi="Times Roman" w:cs="Times Roman"/>
              </w:rPr>
              <w:t>Prtnrshps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Tech Mktg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D82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7DEBC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D77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F57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28852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5EB7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Grants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01B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19F110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3F5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118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8AD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28853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2880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Data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B35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8AB76C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5D7B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117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055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28855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DB94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Support Spec-IBSR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F69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96F4B7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95C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E00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28856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BAA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Institutional </w:t>
            </w:r>
            <w:proofErr w:type="spellStart"/>
            <w:r w:rsidRPr="00EC7163">
              <w:rPr>
                <w:rFonts w:ascii="Times Roman" w:hAnsi="Times Roman" w:cs="Times Roman"/>
              </w:rPr>
              <w:t>Rsch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Assoc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5C8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ACAC7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DFE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198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28858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332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Acting Dir Tech Transfer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169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C4F22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1A8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9B49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28859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090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Coord Operations CBA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D77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EBAB4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B89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230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28860</w:t>
            </w:r>
          </w:p>
        </w:tc>
        <w:tc>
          <w:tcPr>
            <w:tcW w:w="4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2EA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Technology Transfer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CA5A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02973D5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0617D28A" w14:textId="417EFFD5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9000 Ungraded Positions Division</w:t>
      </w:r>
    </w:p>
    <w:p w14:paraId="5AF4ADA1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9100 Ungraded Administrative Exceptions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453"/>
        <w:gridCol w:w="4421"/>
        <w:gridCol w:w="2256"/>
      </w:tblGrid>
      <w:tr w:rsidR="00000000" w:rsidRPr="00EC7163" w14:paraId="4C62CEA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72A1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6EB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6E4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672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8B0C87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EA2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E8E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29101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5D50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 and General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ED24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128383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74C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D30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29102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5F2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Sr VP &amp; CFO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A363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E7E7E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13D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D14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29103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1502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VP, Capital Plan &amp; Fac Mgt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7A2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4E552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7AE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A4D5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29104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A6DE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VP, Advancement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600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001D45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640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9819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29105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7E9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 Human Resources/CHRO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82C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1F4DC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B50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636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A89D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Athletics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A5C9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F70A3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83C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835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29109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F43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VP, Student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12F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8CE36D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EFF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A8C0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29110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65C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Chief Information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833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21452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1B95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6FC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29113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4626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 Chief of Staff/EVP Provost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CD8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13DF7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65EC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127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29116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930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Founding Dir CELECE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4C60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C289B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0CE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1BC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29117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150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Comm Practitioner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65B4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A5072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2953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7317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29118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65EA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Provost Talent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E4B2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0E2C4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F4B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3A8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29119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431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Spec Asst to Provost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48F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DCDB4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63D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67C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29120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21D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Provost Assessment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546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7F62B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661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549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29121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3F7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Ctr Data Sci &amp;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8B27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EA3CD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FAB8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EBF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29122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ED0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the President Emeritus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8442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B7ED1C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BDA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33E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29123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693A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Institutional Research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F12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0F715B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26F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CE7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29124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295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6BB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316246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A11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5DE3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29125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E0C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 Intl Educ &amp; Global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45F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03270A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7ECE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595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285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Vice Provost &amp; Exec Dean CAST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0ACB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40F744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85A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59D9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29127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0895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Interim Asst to Dean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5E5C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229AD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EC1F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DB6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29128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A08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 General Counsel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6DD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83A245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B2B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227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29129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331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Dir Corp Out &amp; Prof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EAB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8977B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FE4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DDD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29130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1E3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Certified Fin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C5C7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E8803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C248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5F5A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29131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2943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General Counsel Emeritus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9B8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0D01CD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B45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3D3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29135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3D0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HIEI Grant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58A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747562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F1D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A57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643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Spec Asst to the President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9D8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C14C1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19A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A08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29137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2A9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 Liaison Engr Ind Pl &amp;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D98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001A3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8FAD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437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29138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02D9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VP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9C0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5A2F36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A32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B85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29139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FC16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Hearing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53F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66B2D5E5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576114CE" w14:textId="114D89F9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9200 Athletic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300"/>
        <w:gridCol w:w="4574"/>
        <w:gridCol w:w="2257"/>
      </w:tblGrid>
      <w:tr w:rsidR="00000000" w:rsidRPr="00EC7163" w14:paraId="3624900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643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7FD3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4DE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24F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5B7BE00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52D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588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63A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Track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FFF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FB2354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EE9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816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5568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Head Football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8844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1B821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32B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98C2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ED7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Baseball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42BB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393288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B28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BE6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6647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Spirit Team Asst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3A0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60792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76F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C4F0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011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Golf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A55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085B9B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3AB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75A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20F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Football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C917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E1307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328E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9489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138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Head Football Coach/Def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438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AE61C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D82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29A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29209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F32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Men's Basketball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C35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F7D9D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979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7CE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29210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ADC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Men's Soccer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866C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32E02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DE8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7967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9CB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Women's Softball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547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6D3A5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D7D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748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88C1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Dir Strength &amp; Conditioning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283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29E5B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645B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B78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1924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Women's Basketball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98A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1A621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F3C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C42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9A2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Dir Track &amp; Field/CC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D395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283E4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278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861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13D7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Baseball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C7F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F70796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992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A33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29219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2A2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Football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12D4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266D1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DC1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1C93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29220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E37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Men's Golf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370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460297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3420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C2BB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4B2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Men's Soccer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D37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BD454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4A5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A70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80A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 Head Strength &amp; Cond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FD3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EF719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174C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900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B98E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Volleyball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032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A4CDF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E63E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DCE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12FF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Basketball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669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DB8F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7F1C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737B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8B8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Softball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463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10914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98E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C74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B47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Swimming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0D6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4181E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33C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4EE2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4A2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Tennis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115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CC6AA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211E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0C6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29229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712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Football Coach, Def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3C9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04825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478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1FC1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54FF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Volleyball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900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3A3055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86C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4720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14E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Golf Coach-WC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FC1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18985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179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77D6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F7E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Softball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4B7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7A301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8DF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79E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37B3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Men's Basketball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5F1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8AA6F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93F4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21DA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C85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Dance Team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6061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89415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589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695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C90B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Women's Soccer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B9D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3DD291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D05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981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23237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62E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Women's Swim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F735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A5E92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7EC0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745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29238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F4B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Soccer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80C8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91C507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EE39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4AC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8B6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Men's Basketball Coach, ORCC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CFCD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4C855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7F5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269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817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Athletics Learning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A0C9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0B2EE4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3D0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F57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5B0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Football Coach, Off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B1E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03D89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CE0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DCD7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5FA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Football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B5C4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44B9A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270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5B5E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142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Video Coordinator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BB7B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9845D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24B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5A9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452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Cheerleading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D125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5781B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D09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13E2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DD56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Spirit Team Head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F69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4E696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751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9F3C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3A4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Dir/Head Coach eSports Progs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6C4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F5AB2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E5F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B04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29249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9199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Comp Dir/Head Coach eSports Programs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A2B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D2EC7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B38C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EA2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29250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D2C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eSports Programs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355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DD7F0C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737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96C3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AD2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Football Assistant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62A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BF3324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DB4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2F41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EE2C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Head Women's </w:t>
            </w:r>
            <w:proofErr w:type="spellStart"/>
            <w:r w:rsidRPr="00EC7163">
              <w:rPr>
                <w:rFonts w:ascii="Times Roman" w:hAnsi="Times Roman" w:cs="Times Roman"/>
              </w:rPr>
              <w:t>LaCrosse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30B0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523ED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C98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BBD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874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Women's </w:t>
            </w:r>
            <w:proofErr w:type="spellStart"/>
            <w:r w:rsidRPr="00EC7163">
              <w:rPr>
                <w:rFonts w:ascii="Times Roman" w:hAnsi="Times Roman" w:cs="Times Roman"/>
              </w:rPr>
              <w:t>LaCrosse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Asst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6B9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8B3FF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C1B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9BA8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9580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Women's Lacrosse Asst Coach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1FF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93561E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142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FAC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463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Head Football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AC9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970E2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F8AF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6AA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52E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Head </w:t>
            </w:r>
            <w:proofErr w:type="spellStart"/>
            <w:r w:rsidRPr="00EC7163">
              <w:rPr>
                <w:rFonts w:ascii="Times Roman" w:hAnsi="Times Roman" w:cs="Times Roman"/>
              </w:rPr>
              <w:t>Mens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Bsktball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B80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F06329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05F3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174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ED2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 Men </w:t>
            </w:r>
            <w:proofErr w:type="spellStart"/>
            <w:r w:rsidRPr="00EC7163">
              <w:rPr>
                <w:rFonts w:ascii="Times Roman" w:hAnsi="Times Roman" w:cs="Times Roman"/>
              </w:rPr>
              <w:t>Bball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Analytics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66D5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D0DC1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FEA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0FA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AEE3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Golf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5D2E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095F2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8A0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1F3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29259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35D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Women's Basketball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77E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9D61D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9481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7FC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29260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07C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Associate Head Track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3D2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A5597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03E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EAE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EEF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Head Softball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12D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C6EA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643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10B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8224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Football Res &amp; Analytics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7CB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E5FA1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B86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DE70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495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Strength &amp; Cond Coach - MBB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7671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CCF22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7C0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977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8E3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Diving &amp; Asst Swim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0E54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EE7D5A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7327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C025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5BF0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Women's Basketball Coach, ORCC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383F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7C4CD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C59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780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306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Head WBB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B15E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19980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D11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B902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4EC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Women's Tennis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05F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AB9442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EA4F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CF2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E883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Pistol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C38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8471ED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77C3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AC5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29269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BFB3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Head Coach Men's Soccer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651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347B0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7834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24E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29270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C04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Football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58EA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B5EF9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1DE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AAA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D0C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Swim &amp; Dive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210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DE3E49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590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264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508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Athletics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213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1325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C4E6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DE87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FD27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Men's Soccer Ops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DA6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B5359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3A8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B9C4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152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Women's Soccer Ops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530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E6B69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6FB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F45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DBF3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 Ops M &amp; W Track &amp; Field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140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4783B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8B1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3D2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181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Athletics Game &amp; Events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93E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676C7A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BF5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224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079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Game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810A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CDDEBF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745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9F04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29279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8044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Camp Worker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1E0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B8693D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31C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1BC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B03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Camp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6FF7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D6E216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366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1B3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FD0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Women's Volleyball Coach-WC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21B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6651D4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545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E0B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4E0A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Volunteer Asst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FA4C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4A977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0DA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7992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E4CB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Women's Basketball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6FF6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13A4C3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16F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3F3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29285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EF3B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the Head WBB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E66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D7287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A9D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CB97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AED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Asst </w:t>
            </w: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 Academics-SAAS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EEA2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B32460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757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121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560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Video Coordinator - </w:t>
            </w:r>
            <w:proofErr w:type="spellStart"/>
            <w:r w:rsidRPr="00EC7163">
              <w:rPr>
                <w:rFonts w:ascii="Times Roman" w:hAnsi="Times Roman" w:cs="Times Roman"/>
              </w:rPr>
              <w:t>Mens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F31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A5A02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B4E4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BAE5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600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Video Coordinator - WBB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8C7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79075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ECE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6B3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29289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C64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MBB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Analytics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35E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4ECDB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B1C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EEB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29291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676E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Player Personnel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CD4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1F178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37D9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A17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29292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8B3A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Strength &amp; Conditioning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843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32DD2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707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19C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29293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2AF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Athletic Tutor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4B06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9D32DD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5B44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30E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</w:t>
            </w:r>
            <w:r w:rsidRPr="00EC7163">
              <w:rPr>
                <w:rFonts w:ascii="Times Roman" w:hAnsi="Times Roman" w:cs="Times Roman"/>
              </w:rPr>
              <w:t>9294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C4C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Strength &amp; Cond Coach WBB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F59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18F55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233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D716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29296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655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Director Athletics-WC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597C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3A927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8810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0E8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29297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2CC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Football Recruiting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CA5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154A8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1A0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49C3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29298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DE3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Athl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Operations &amp; Event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776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4BBF63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9BF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452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29299</w:t>
            </w:r>
          </w:p>
        </w:tc>
        <w:tc>
          <w:tcPr>
            <w:tcW w:w="4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906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Head Strength &amp; Cond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D2E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1173529D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59E1C937" w14:textId="75C4941F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9300 Ungraded Intern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097"/>
        <w:gridCol w:w="4798"/>
        <w:gridCol w:w="2256"/>
      </w:tblGrid>
      <w:tr w:rsidR="00000000" w:rsidRPr="00EC7163" w14:paraId="4DE395A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679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7F4A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556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123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8C3293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F175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422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29303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B89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Athletics Mktg &amp; Promo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E0EB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4C1F72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031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40B5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29304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788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Psychology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3DFEA" w14:textId="31AF9B93" w:rsidR="00000000" w:rsidRPr="00EC7163" w:rsidRDefault="00EC2A7E" w:rsidP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A2F8BC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32DF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B3CB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29305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001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Ticket Sales &amp;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6EF1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2C9FF1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1234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959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29306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9691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528B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27339C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C7B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1DB1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29312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5F0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Aerospace Sys Engr Co-Op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9732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1B5D82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D53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A24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29313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D06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D31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404D83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253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658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29314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3D1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Video Production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F66E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23BB8E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826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F98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29315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2F28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Athletics Comm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37C2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6EE269F0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48326D15" w14:textId="38F01F02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9400 Ungraded Aerospace/Military Science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097"/>
        <w:gridCol w:w="4798"/>
        <w:gridCol w:w="2256"/>
      </w:tblGrid>
      <w:tr w:rsidR="00000000" w:rsidRPr="00EC7163" w14:paraId="18C804A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939C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F4D6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213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8AD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23D66E8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670D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884A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29406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168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Adjunct - Supply Technician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F5B2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F9A314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9F1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957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29407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B092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 Army Recruiter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A18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F3056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074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676B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29409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548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 National Guard Recruiting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CFE7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C07F0B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24F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DE5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29413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32E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 Military Prog  Asst-HR/Log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23A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6FC2BF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A40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456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29416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A2B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Recruiting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>-Officer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E609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85042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F8A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BA6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29417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9F41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 Coord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C76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4D188E40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34FD7342" w14:textId="7F0710B3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9500 Ungraded Research/Scientists/Fellows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94"/>
        <w:gridCol w:w="4400"/>
        <w:gridCol w:w="2256"/>
      </w:tblGrid>
      <w:tr w:rsidR="00000000" w:rsidRPr="00EC7163" w14:paraId="0F093DB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B953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D8A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E81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511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5CB496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9055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24D5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591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Research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8CFC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BA0C4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B8A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840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2B77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Postdoctoral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DFB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8DAB2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596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9C0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D47A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Postdoctoral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BE7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CE6810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ED02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8DFB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02A3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Postdoctoral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3C85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5A4C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115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2CA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0A6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Postdoctoral Research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02FA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AFBE7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740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666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7C6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Postdoctoral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D07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19FC3F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AD3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F11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E76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C26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5ABEFB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CA3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764E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29509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CEE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 Language Researcher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DFE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B71B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1724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9D6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9DD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0534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77DE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9D07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925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823B2B" w14:textId="333600AB" w:rsidR="00000000" w:rsidRPr="00EC7163" w:rsidRDefault="00EC2A7E" w:rsidP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Scientist</w:t>
            </w:r>
            <w:r w:rsidRPr="00EC7163">
              <w:rPr>
                <w:rFonts w:ascii="Times Roman" w:hAnsi="Times Roman" w:cs="Times Roman"/>
              </w:rPr>
              <w:t xml:space="preserve">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48E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</w:t>
            </w:r>
            <w:r w:rsidRPr="00EC7163">
              <w:rPr>
                <w:rFonts w:ascii="Times Roman" w:hAnsi="Times Roman" w:cs="Times Roman"/>
              </w:rPr>
              <w:t>xempt</w:t>
            </w:r>
          </w:p>
        </w:tc>
      </w:tr>
      <w:tr w:rsidR="00000000" w:rsidRPr="00EC7163" w14:paraId="1ECF71B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A2D9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098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429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362F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2D2FAC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493A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747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B22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Research Assoc-IBSR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8B23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9F0F8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C74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CC7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13C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37B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DE4B5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2275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F74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24F1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DDC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829CE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C36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C17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29519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BF76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Research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C59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78C67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A58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09F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B21E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Scholar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F9E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C9C7C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61A8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78F4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993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DE5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37DBD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1F6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E85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44CB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Scholar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96D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D0FE92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AE3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889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216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Fellow, ILSD&amp;G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5A02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C30CE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056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43A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660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Fellow, ILSD&amp;G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ABC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EA6AF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D2D6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8E25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4D3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Life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267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8F22B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5B4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D9C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676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A3A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9A40A7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3A8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D66D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29529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C57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Research Scholar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164D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9ABD8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3130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0E3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29531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0383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Assoc Geosciences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DCD3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39A9F8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673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73F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29536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8C5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CCD8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9439F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625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B7E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29548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7373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Research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2460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DAB38D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81DA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7C6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29549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33F8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Dist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Chair Applied Politics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D00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10E60F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B01E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121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31D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936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Assoc III-IHSP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9A0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6AA9A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AA5B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1C5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745D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Research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9D2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C837D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B99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82C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C71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Trainee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87B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423B4E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31C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1B7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92C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Senior Research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3BC5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5624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E03C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8BCB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F44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</w:t>
            </w:r>
            <w:proofErr w:type="spellStart"/>
            <w:r w:rsidRPr="00EC7163">
              <w:rPr>
                <w:rFonts w:ascii="Times Roman" w:hAnsi="Times Roman" w:cs="Times Roman"/>
              </w:rPr>
              <w:t>PostDoctoral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E87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FF60C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B941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2C9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FED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936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A5109E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3111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67F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789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Neuro </w:t>
            </w:r>
            <w:proofErr w:type="spellStart"/>
            <w:r w:rsidRPr="00EC7163">
              <w:rPr>
                <w:rFonts w:ascii="Times Roman" w:hAnsi="Times Roman" w:cs="Times Roman"/>
              </w:rPr>
              <w:t>Projs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1E0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B6AE30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F59B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49AA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8D8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Chief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280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A7417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9490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8051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CA8F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Assoc/Lab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0039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6712F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767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FF0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29559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EC8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Postdoctoral Fellow-PT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ED2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CBA320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4F67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47FD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812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Instrumentation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6A1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30C3A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1D25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226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BB16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Guest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982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860391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D78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32E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E70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Visiting Student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EDA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3067E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AA6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4C8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E62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Asst-Taylor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01D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E648E1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61C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10C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22C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AGPA Content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EC4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E60A6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AC51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6A9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06D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Postdoc Research Fellow-Psycho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512E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6B734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ECE1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F93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DAA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Projs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AD8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055DA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175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73D2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056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Business </w:t>
            </w:r>
            <w:proofErr w:type="spellStart"/>
            <w:r w:rsidRPr="00EC7163">
              <w:rPr>
                <w:rFonts w:ascii="Times Roman" w:hAnsi="Times Roman" w:cs="Times Roman"/>
              </w:rPr>
              <w:t>Prac</w:t>
            </w:r>
            <w:proofErr w:type="spellEnd"/>
            <w:r w:rsidRPr="00EC7163">
              <w:rPr>
                <w:rFonts w:ascii="Times Roman" w:hAnsi="Times Roman" w:cs="Times Roman"/>
              </w:rPr>
              <w:t>-XMPIE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EE2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22380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7D2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FB0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BEC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AGPA Content Spec-Summer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D3F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65BA7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B67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3F9A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29569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381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Archaeology 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CEC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ADF38A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8CF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7E44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29570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5E1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Instrumentation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3BE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85857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E04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4E04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29572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DCF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Director NCERCAMP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7B9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43119D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D6D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040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29573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34E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Volunteer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C60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31586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B99A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9FC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29574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48C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Instrument Sci-Micro/Spectro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B95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84BF7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D26E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122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C23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29575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4523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Instrument Sci-</w:t>
            </w:r>
            <w:proofErr w:type="spellStart"/>
            <w:r w:rsidRPr="00EC7163">
              <w:rPr>
                <w:rFonts w:ascii="Times Roman" w:hAnsi="Times Roman" w:cs="Times Roman"/>
              </w:rPr>
              <w:t>Therm</w:t>
            </w:r>
            <w:proofErr w:type="spellEnd"/>
            <w:r w:rsidRPr="00EC7163">
              <w:rPr>
                <w:rFonts w:ascii="Times Roman" w:hAnsi="Times Roman" w:cs="Times Roman"/>
              </w:rPr>
              <w:t>/Rheology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08B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A24F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31E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AD1E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29580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AE9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Fabrication Tech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4ACC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51C4BC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6DB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655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29581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3D0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Research &amp; Development 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762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3E3A8A10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0995393E" w14:textId="39C463EF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9600 Ungraded Special Events/Services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270"/>
        <w:gridCol w:w="4645"/>
        <w:gridCol w:w="2257"/>
      </w:tblGrid>
      <w:tr w:rsidR="00000000" w:rsidRPr="00EC7163" w14:paraId="4BB2D90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64AB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25B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93D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47DB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4A7DB0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3DA7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C18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29601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3FA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Accompanist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A53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F3AA88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8B22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057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29603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79C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Art Model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594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0C070D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11C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DC2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29605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0FD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Consultant-Internal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4FF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90E18A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6241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3C9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29607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95A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Curator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377E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F2788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499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0E3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29609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9A5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Interpreter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82B8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AC90B4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653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826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29610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A2D8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Musician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6AC9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FA3F3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1A9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E91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29615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97E28" w14:textId="7E1423DB" w:rsidR="00000000" w:rsidRPr="00EC7163" w:rsidRDefault="00EC2A7E" w:rsidP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Costume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972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</w:t>
            </w:r>
            <w:r w:rsidRPr="00EC7163">
              <w:rPr>
                <w:rFonts w:ascii="Times Roman" w:hAnsi="Times Roman" w:cs="Times Roman"/>
              </w:rPr>
              <w:t>on-exempt</w:t>
            </w:r>
          </w:p>
        </w:tc>
      </w:tr>
      <w:tr w:rsidR="00000000" w:rsidRPr="00EC7163" w14:paraId="4D7855F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71F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ED5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29619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0EE1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Test Proctor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3C1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5BA981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85B4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75E3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29622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2CD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Events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BC5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66ED7A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895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9E0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29626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BEF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Project/Grant Consultant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1D9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545DE0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531B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D3E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29627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2E2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Transcriber/CART Provider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5537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5CC4F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2DD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0EA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29628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9F0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Project/Grant Consultant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340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24D8C4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5C3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62E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29630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260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Artist in Residence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E81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7C8452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B90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FAF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29631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EA4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Art Assistant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863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81836C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1283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4009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29632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C01C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Dietitian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2532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5745BF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FB54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3FF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29633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A266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Technical Writer/Editorial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C90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9F6F3E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863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65B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29634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64D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AFMC Grant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3F6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E3DAAE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763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B3A7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29637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F28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Transcriber/CART Provider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B1E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65847C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D245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7A4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29639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1E4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HK Barker Ctr. Econ Educ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3BC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16C97D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573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F5A4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29640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E2F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A1C Glucose Testing Nurse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181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E55CA1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AEA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CA7C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29641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0CC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Clinic Measure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88F6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1B6D2A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79A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8591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29642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BEC1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Project Coordinator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0075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57E8F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C97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692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29643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8FB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ITEST </w:t>
            </w: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667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DF1591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9194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203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29644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D42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Special Projects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7A4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Non-exempt </w:t>
            </w:r>
          </w:p>
        </w:tc>
      </w:tr>
      <w:tr w:rsidR="00000000" w:rsidRPr="00EC7163" w14:paraId="4A5BE20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48B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578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29645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F0D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Publications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FCB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562903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9E5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2C8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29646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462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Faculty Interpreter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56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6D83B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43B7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52B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29652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D36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Theatre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E36A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7A86FB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61BF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9F2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29653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D5C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Campus Safety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9087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B28212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270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F37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29654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09F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Student Academic Success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E53B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237C63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D6B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ECC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29655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183F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Comp Based Assess &amp; Eval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A43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E40E3F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BC0E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744C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29656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0A8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Tech Projects CBA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5EA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4C0902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7599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8AB9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29657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057A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Accompanist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3E57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26D42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669B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6E8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29658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C8D1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IUSE Project Coordinator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8D1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01953F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4E3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AB68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29660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DF6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Covid-19 Testing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67BF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9DC1D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77A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D53B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29661</w:t>
            </w:r>
          </w:p>
        </w:tc>
        <w:tc>
          <w:tcPr>
            <w:tcW w:w="4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3EB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Labor/Employee Relations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FF0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3F591FB9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24227860" w14:textId="65B08131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9700 Ungraded University Programs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311"/>
        <w:gridCol w:w="4604"/>
        <w:gridCol w:w="2257"/>
      </w:tblGrid>
      <w:tr w:rsidR="00000000" w:rsidRPr="00EC7163" w14:paraId="6077D5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F6F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1E3D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875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F43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60D94C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3CAD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B0C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29706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61C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Head Teacher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54C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CC11A9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11F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445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29707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78D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Teacher Summer-CCD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651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D09D75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536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D34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29708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7AC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Instructor-AAP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A9E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99483B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7B7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CAE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29710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9284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Lifeguard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BD7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03AC61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DBB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E5E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29714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E61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Substitute Teacher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CE3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4E3D9A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CD81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F380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29717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05F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Tutor/Counselor-AAP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9CB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50282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2D6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49A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29719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FAB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Tutor-AAP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2A5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B37179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149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596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29722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8F4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Teacher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AD7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585C8A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171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C671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29727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0E59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Visit Asst Dir Ctr Child Dev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B0E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51FEB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6EE8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A085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29729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FA9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Literacy Coach-PT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3326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7009FA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688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084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29730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A8F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OCWTP Spec Staff Training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593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F52D0C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ACB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0E4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DA9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Strat Initiatives Fin &amp; Adm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4AF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2DB3A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FAC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4CD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994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Prog Liaison &amp; CEU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-OCWTP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BA4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12021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5180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7E9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29733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322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Instructor Sr-AAP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B3A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182EAE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721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D6F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7D2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Tutor Counselor Sr-AAP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4C3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28B76B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98C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F91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29735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EDF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Spec Foster Adopt &amp; Kin </w:t>
            </w:r>
            <w:proofErr w:type="spellStart"/>
            <w:r w:rsidRPr="00EC7163">
              <w:rPr>
                <w:rFonts w:ascii="Times Roman" w:hAnsi="Times Roman" w:cs="Times Roman"/>
              </w:rPr>
              <w:t>Trng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CDB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87E2A1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502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7E3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29736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00ED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Adjunct-Early College Program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008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D6E82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08B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AA4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29738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E096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Data &amp; Systems Admin - OCWTP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E755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60C83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47E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6C5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29739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4A6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Design &amp; </w:t>
            </w:r>
            <w:proofErr w:type="spellStart"/>
            <w:r w:rsidRPr="00EC7163">
              <w:rPr>
                <w:rFonts w:ascii="Times Roman" w:hAnsi="Times Roman" w:cs="Times Roman"/>
              </w:rPr>
              <w:t>Devel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Svcs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- OCWTP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95F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2EF482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E2B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613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29740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61C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Social Work-WC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85C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25F0C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0D8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6FF9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29741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351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Choose Ohio First Intern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84E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5EF92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412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4BF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29742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A829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Assistant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248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FA756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084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56E9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29744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144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Research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-Suarez Labs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63E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9C6B7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5A8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42B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29748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561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HIEI Facilities 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1DF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280705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46A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9BD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29751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BB7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Literacy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116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E1EE7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62DD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18E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29752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753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to Inst Dir Cultural </w:t>
            </w:r>
            <w:proofErr w:type="spellStart"/>
            <w:r w:rsidRPr="00EC7163">
              <w:rPr>
                <w:rFonts w:ascii="Times Roman" w:hAnsi="Times Roman" w:cs="Times Roman"/>
              </w:rPr>
              <w:t>Aff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E14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ED8504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8649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276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29753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751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Laboratory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4706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ABE1B9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8B77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7711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29754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55A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ARI-AHEC Center Dir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D9EF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1494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362A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FCFF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29755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F114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Multicultural Dev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B5B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A66AC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2EA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3AA9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29756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0E4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Active Transportation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287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1A2CBA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C71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911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3B5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Peer Mentor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518D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3CD92A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6C5F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304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DF27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Medical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6D1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99F32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80BA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7748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29763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1CA9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Interim Dir ELI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A922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B30EB1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122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7065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4F4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Module Designer - OCWTP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2F5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5C907C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892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CAA0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29765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2B4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Outreach Progs-PSPE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634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2444D4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3BA7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6BC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29766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8D7B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Career Center Ambassador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82B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4740FC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5685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3A3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29767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059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Tennis Instructor-PACE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C8B9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8F876F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8DC3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06B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29769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ABC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Interim Assoc Dean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EF5E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C113F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F88B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0B34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29770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30E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Ticket Office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87D3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E7FD1C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2909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416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E9F5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Assoc Camp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5A1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9638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E99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E37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3117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Camp 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4E80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DAA2B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3E6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CEB8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F5C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High Tech</w:t>
            </w:r>
            <w:r w:rsidRPr="00EC7163">
              <w:rPr>
                <w:rFonts w:ascii="Times Roman" w:hAnsi="Times Roman" w:cs="Times Roman"/>
              </w:rPr>
              <w:tab/>
              <w:t>Forensic Examiner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0967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DC62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175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3288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29775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75B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High Tech Crime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CD3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A392A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C7FE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07F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29777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07A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Academic </w:t>
            </w:r>
            <w:proofErr w:type="spellStart"/>
            <w:r w:rsidRPr="00EC7163">
              <w:rPr>
                <w:rFonts w:ascii="Times Roman" w:hAnsi="Times Roman" w:cs="Times Roman"/>
              </w:rPr>
              <w:t>Devel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5E2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1C396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EA9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F252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29778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095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Intl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C149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2B90F7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43C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6B6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29780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672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Coord &amp; Liaison-China MS CPSPE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F4F0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BE2CB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24D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B6CD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E564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Confucius Institute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EE0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1DE58F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75C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BF88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29782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29D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Spec </w:t>
            </w:r>
            <w:proofErr w:type="spellStart"/>
            <w:r w:rsidRPr="00EC7163">
              <w:rPr>
                <w:rFonts w:ascii="Times Roman" w:hAnsi="Times Roman" w:cs="Times Roman"/>
              </w:rPr>
              <w:t>Lect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Early  College High School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8254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732D1B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0921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4E77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29784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4F0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Tutor/Couns Choose OH First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31C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B4C26A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4E6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BCC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29785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FDE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Chiari Database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8C220" w14:textId="2119D97B" w:rsidR="00000000" w:rsidRPr="00EC7163" w:rsidRDefault="00EC2A7E" w:rsidP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  <w:r w:rsidRPr="00EC7163">
              <w:rPr>
                <w:rFonts w:ascii="Times Roman" w:hAnsi="Times Roman" w:cs="Times Roman"/>
              </w:rPr>
              <w:t xml:space="preserve"> </w:t>
            </w:r>
          </w:p>
        </w:tc>
      </w:tr>
      <w:tr w:rsidR="00000000" w:rsidRPr="00EC7163" w14:paraId="3A2B913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3DD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4D1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29786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1E4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Program Coord Contract Training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3A3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3A6682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DD9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4553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</w:t>
            </w:r>
            <w:r w:rsidRPr="00EC7163">
              <w:rPr>
                <w:rFonts w:ascii="Times Roman" w:hAnsi="Times Roman" w:cs="Times Roman"/>
              </w:rPr>
              <w:t>9787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C22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Instructor-Fire  Academy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C207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F6A56D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78C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0365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29788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905F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Instructor-Police Academy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2D8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3AAD6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271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98E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29789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24A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036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592E2E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F6C6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1BBC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29790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0B07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Grant Coord Early Coll Prog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761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9DB541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76D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D8EF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29791</w:t>
            </w:r>
          </w:p>
        </w:tc>
        <w:tc>
          <w:tcPr>
            <w:tcW w:w="4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902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Instructor - Dance Institute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2C6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0F2AE358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4E353637" w14:textId="77B8FF66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9800 Other Ungraded Exceptions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361"/>
        <w:gridCol w:w="4554"/>
        <w:gridCol w:w="2257"/>
      </w:tblGrid>
      <w:tr w:rsidR="00000000" w:rsidRPr="00EC7163" w14:paraId="06A47FB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BE8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F8B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68E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B56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26DCFD9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C492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639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248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Strength &amp; Cond Coach-FB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5A9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FCDBF3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96C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2C6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29802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AA2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Spec Asst to OAA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5E5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229E8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C8C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436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351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Reg Educ Attainment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7C4B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C7A6B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7CF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CEA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29804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B01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Archives Assistant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6780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2B0615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5424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16D4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E59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Internship Fairs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CF3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1E88AF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42A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73C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29806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3EC4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(Admin)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37D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2126E4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7FE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1D7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29809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8C09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Campus Progs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746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FC931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1C44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44A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29810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69D1F" w14:textId="7B606109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Principal Investigator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669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457B4B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453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A42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79AF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Project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1FC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A33BF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BD27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85723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7AE2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Rifle Coach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3CDA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88B48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094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253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29816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9E4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Hearing Aid Dispensary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24C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4A79E7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8254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506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29817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21D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Stu Union Customer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885F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87608C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7D8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5C6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BCA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 Union Ops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125C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2EA88F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ACB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9E8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29819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8D4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Tech Prep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F40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4443A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94F6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0EC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29821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E2F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Archaeologist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1B8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0C9F6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183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122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29825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6C6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Graduate Prof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AAC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D054F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4C16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173F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29827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E3A3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Animal Care &amp; Use Prog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785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6C8EC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8E2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270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29835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A777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Program Support Facilitator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FA1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0B790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256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7F9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29836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C70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Miller-Becker Institute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ADC2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CEDBB8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FA5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E5D3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29837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EA5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to Dean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2F3A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97045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10E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F7A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29838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A56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Adm &amp; Recruiting C&amp;BE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5F0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0A1551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8EE4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22E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29839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6FF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Graduate School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1AC2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A6D804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951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B764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29841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A2B0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Student Teaching Liaison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4B9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05E297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F13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B1C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29842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B297C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Clinical Audiologist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7659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39CCCD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A7B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0619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29843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0329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 Teach &amp; Field Liaison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3B1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101AB0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A67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124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29850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7E0C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Project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>-College Tech Prep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029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0B3774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0A74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D4C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29851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1534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Executive in Residence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6C7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E42324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399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47A6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29853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DB43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 Physician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73B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AFE342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8ECD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71FB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29855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817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Validation Site Coordinator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0063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EC30F5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2494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7C5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29858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445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Instructional Director-CPSPE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9B9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B56DCB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012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3F1A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29860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E901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Program Consultant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183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D8FAA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E65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688D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FB1C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Project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441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1AFCE2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544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E4FB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0CA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Program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152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ABD43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4C17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F43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29864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C212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Rubber Training Expert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529F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5C53B4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A1C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C7E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254E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Training Module Dev-CPSPE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13C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24EC8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06B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118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971A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29866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ABF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Disability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F5F0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5FA691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2C6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C372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29867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32D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Technical Module Dev/Trainer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546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485D9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9F17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56BD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B99C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Laboratory Assistant-CPSPE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203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E8019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A16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D5D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29869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E4D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Elastomer Tech Expert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932F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AF3EB9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01E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A27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29870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A11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Entrepreneur in Residence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E3F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14C1B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A205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9A8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29872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062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Undergrad Reg Adm Recruiter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B8F1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B5C548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969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0ED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561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Digitization Project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451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D2A880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353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CDF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29874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1E3D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Elastomer Tech Expert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A0C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457D9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199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4AB65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1D6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Facilities Projects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AADA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2F5208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F00F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8DA9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29876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84D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Projects-TCFHM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CB4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29B48A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D1A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13E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29877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AA03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-Formative </w:t>
            </w:r>
            <w:proofErr w:type="spellStart"/>
            <w:r w:rsidRPr="00EC7163">
              <w:rPr>
                <w:rFonts w:ascii="Times Roman" w:hAnsi="Times Roman" w:cs="Times Roman"/>
              </w:rPr>
              <w:t>Instru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Prac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235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78C20C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3E5F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5D9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F964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Project Director-TAH Grants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7FEB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B449E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20E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A70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29879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A3F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Registrar Office Associate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861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633255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319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A98E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29880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905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Medical Billing-SLPA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E23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300DC8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C01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399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339A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External Progs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C502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CFED8E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81A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BF7D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29882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794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Tech Module Dev/Trainer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5C0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9C2A59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457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A63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08905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OMIC II Co-op &amp; Placement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5A4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3ECDA8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5868A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B3A8B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29884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CF4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Cooperative Educ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2D2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09D798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8855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3EE4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29886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CE3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Staff Attorney-Law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05A5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EB513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4ADD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1BB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1DF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Museum Spec HH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CFAB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2AA356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974C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BFE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29889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1E3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Media &amp; Pub Relations Spec-HH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1BC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A2EE50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F38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B7C4B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29890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038D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Nurse Practitioner-PT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6AB1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E299C3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449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840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29891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D2EF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Registered Nurse-PT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312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AC5739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B54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A47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29892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529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Equip Comm &amp; </w:t>
            </w:r>
            <w:proofErr w:type="spellStart"/>
            <w:r w:rsidRPr="00EC7163">
              <w:rPr>
                <w:rFonts w:ascii="Times Roman" w:hAnsi="Times Roman" w:cs="Times Roman"/>
              </w:rPr>
              <w:t>Trng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1A9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D7495E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F0C5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E3B7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29893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832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Adjunct Accountant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039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C6C68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A885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302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29894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3575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Module Rev &amp; Assessment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009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910E6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B0E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235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29895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DF3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Student Affairs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6C9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EE1A21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268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768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29897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CB2F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Development Office Assoc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A217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7BAABC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38B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D4892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29898</w:t>
            </w:r>
          </w:p>
        </w:tc>
        <w:tc>
          <w:tcPr>
            <w:tcW w:w="4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9E78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Staff Attorney - Law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7377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0F5DD1AF" w14:textId="77777777" w:rsidR="00000000" w:rsidRDefault="00EC2A7E">
      <w:pPr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97"/>
        <w:gridCol w:w="4818"/>
        <w:gridCol w:w="2257"/>
      </w:tblGrid>
      <w:tr w:rsidR="00000000" w:rsidRPr="00EC7163" w14:paraId="6640C3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41E3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F857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3F89C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4B06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378627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E9B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B37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29903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690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Stu Cond Hearing Off Covid 19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E76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3FB9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9E9CF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8DA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29911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EE6B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RLH Covid Response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FBB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8B86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650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9D7C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29918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6BE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Purchasing Financial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7BD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8EF4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A404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630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29926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ABF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Recreation Program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C79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A4EE3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095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A6B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29928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D52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Residence Life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47C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689B6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CB9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0484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29929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040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Graphic Designer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289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96BC2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FAD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B167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29930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A99D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Office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9D7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41794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613F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7D0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29931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3C2C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Accounting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1D0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39A295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E91E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FDEB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29932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F51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COVID Relief Fund 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5E3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29C45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9C5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EA17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29933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46E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Coord COVID-19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9A7C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9E169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1A6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0C6F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29942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789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Technical Services Assoc-PAH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A11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BDFC0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954A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5250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29946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289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Laboratory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C90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9BDF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DCDC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8D7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29947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60D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Mrktg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Comm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3079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7F741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955A9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135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29950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E6B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Grant 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1C626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CC499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3A3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E53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29951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F16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Grant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F6D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C3F50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A4C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7286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29953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FF2B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Grant Project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E174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86E73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292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68D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29955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BF2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Grant Project Consultant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02B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05B83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CCB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1CF6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29956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FB1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Psychologist Temp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60D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CBF4E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A23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9E70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29960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5C7B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Academic Office Spec-Law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4F1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D9E6D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C0C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AC66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29966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E0620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Library Reference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D2E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26AEA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E914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CAC1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29967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4D2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Audio Visual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684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DFDF8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F42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9C638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29968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2CC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Library 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861C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0733C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71A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C5B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29970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4AC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General </w:t>
            </w:r>
            <w:proofErr w:type="spellStart"/>
            <w:r w:rsidRPr="00EC7163">
              <w:rPr>
                <w:rFonts w:ascii="Times Roman" w:hAnsi="Times Roman" w:cs="Times Roman"/>
              </w:rPr>
              <w:t>Maint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Wkr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E2D0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46BDF3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FE8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D5DE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29975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C727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Tutor-WC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3E869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CD2D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181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124D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29977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C382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Org Research Spec-COR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219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7C02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049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75B2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29978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AF2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Summer Moving Helper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8A3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2752D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CAF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712DD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29979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8F0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Part-time Stationary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210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ADD10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6DD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C0B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29980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E3E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Seasonal Mechanic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B6EE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C4202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61A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42B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29981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FDE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Seasonal Grounds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7A2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566FF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CFF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9E90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29982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913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Seasonal Housekeeping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3522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7A2E9C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4714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5A3E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29983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CBDF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gramStart"/>
            <w:r w:rsidRPr="00EC7163">
              <w:rPr>
                <w:rFonts w:ascii="Times Roman" w:hAnsi="Times Roman" w:cs="Times Roman"/>
              </w:rPr>
              <w:t>Multi Media</w:t>
            </w:r>
            <w:proofErr w:type="gramEnd"/>
            <w:r w:rsidRPr="00EC7163">
              <w:rPr>
                <w:rFonts w:ascii="Times Roman" w:hAnsi="Times Roman" w:cs="Times Roman"/>
              </w:rPr>
              <w:t xml:space="preserve"> Spec CCHP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B19F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2DA64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3C3C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E093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29991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3D8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Computer Help Desk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400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5CA5AE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398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A07B8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29993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F61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PeopleSoft Fit/Gap Analyst-PT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970B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055867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6F4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1B5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29994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A6DA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 Database Administration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C7E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</w:tbl>
    <w:p w14:paraId="748420E8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2B9A2336" w14:textId="3B778DB5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3000 Information Technology Division At Risk Technical Positions</w:t>
      </w:r>
    </w:p>
    <w:p w14:paraId="5345A156" w14:textId="77777777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3100 Information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58"/>
        <w:gridCol w:w="4798"/>
        <w:gridCol w:w="2256"/>
      </w:tblGrid>
      <w:tr w:rsidR="00000000" w:rsidRPr="00EC7163" w14:paraId="7A953D1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0DE6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422A9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9FD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201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4FA08A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4CE4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971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T23102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2C6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IT Help Desk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B9FB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E7D39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2B97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26E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T23103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150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Security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E37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941C9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CBD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6A8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T23104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E026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Information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424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94D2B9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18A8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F823A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T23109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CBA0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DBA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A4C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8A618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F0E7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B8C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T23111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67C6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Comp Based Assess &amp; Eval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A0528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FAA1D5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CC599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962F9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T23112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AD0B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Fin, Budget, Fac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A7D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0910E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529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71D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B165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Learn Tech &amp; Scholar/Learn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F48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0F1BD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A29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5242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2987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Applic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Systems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DBF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F2792A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D0C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7513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27A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Mgt &amp; </w:t>
            </w:r>
            <w:proofErr w:type="spellStart"/>
            <w:r w:rsidRPr="00EC7163">
              <w:rPr>
                <w:rFonts w:ascii="Times Roman" w:hAnsi="Times Roman" w:cs="Times Roman"/>
              </w:rPr>
              <w:t>Cont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Qual </w:t>
            </w:r>
            <w:proofErr w:type="spellStart"/>
            <w:r w:rsidRPr="00EC7163">
              <w:rPr>
                <w:rFonts w:ascii="Times Roman" w:hAnsi="Times Roman" w:cs="Times Roman"/>
              </w:rPr>
              <w:t>Imprv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AA9F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125815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282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3C8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761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Network &amp; Comm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4253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68A00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064F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8F0B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928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Hardware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&amp;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Sys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7B0B2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FA037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D00ED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680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T23128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12A77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Chief Information Security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F52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39D272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643E0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C83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T23129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095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Computer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5BE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50809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F3F8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FB7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476C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VP Applications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4A8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4658F8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6241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6676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EC33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Project Scheduler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925F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42F4FF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F2C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ABF4A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5F2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Network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082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F57C0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AD6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9EE41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0F7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Project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3896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0FF057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36D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DF0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F2D5A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Data Governance &amp; Strategy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C10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584B7A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1F0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881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T23135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EAC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Project Manager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75C8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1F443F8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854B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0920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T23136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DCF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Dir Enterprise Business Systems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9C4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12BCF0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61F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31267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T23137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E6D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Dir </w:t>
            </w:r>
            <w:proofErr w:type="spellStart"/>
            <w:r w:rsidRPr="00EC7163">
              <w:rPr>
                <w:rFonts w:ascii="Times Roman" w:hAnsi="Times Roman" w:cs="Times Roman"/>
              </w:rPr>
              <w:t>Entprse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App &amp; Bus Intel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F0E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B02490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267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462E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T23138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0E8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Info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E4E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1A7F7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90F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9F04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T23139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809AC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Cyber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FAB4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BE52C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996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3C3A9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T23140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0FB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Cyber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C1A6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1CFDA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9DF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2AC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T23141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4ED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Lead Dev Security </w:t>
            </w:r>
            <w:proofErr w:type="spellStart"/>
            <w:r w:rsidRPr="00EC7163">
              <w:rPr>
                <w:rFonts w:ascii="Times Roman" w:hAnsi="Times Roman" w:cs="Times Roman"/>
              </w:rPr>
              <w:t>Opns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6D1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7978E02B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693C7DC8" w14:textId="0BEF616A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3200 Computer Operations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58"/>
        <w:gridCol w:w="4798"/>
        <w:gridCol w:w="2256"/>
      </w:tblGrid>
      <w:tr w:rsidR="00000000" w:rsidRPr="00EC7163" w14:paraId="5C598C7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2D2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BEC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B91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6A2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1F03674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EC8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0399A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T23201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2B8E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Enterprise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768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0FE30DA5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609DD0BA" w14:textId="2D3CC875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3300 Information Services Application Systems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78"/>
        <w:gridCol w:w="4757"/>
        <w:gridCol w:w="2257"/>
      </w:tblGrid>
      <w:tr w:rsidR="00000000" w:rsidRPr="00EC7163" w14:paraId="7D90EEC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FDAF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F66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C0A3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11EBD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67DF94D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5C6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268E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T23303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E2F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Proj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UA  Web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B3FC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8C912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D9A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097CA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T23309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FED62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Bus Intel &amp; Analytic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A49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7048B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888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753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T23313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873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Application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Technical Lead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4432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691E5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A36F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FB6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T23314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2627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Database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C032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D7BF3A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BEAB6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C366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T23315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E679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Systems Analyst  Programmer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4A1E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74C5B2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F69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A263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T23317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921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Web 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3F3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07F353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2BB1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14BC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T23318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528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Business Intelligence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9BF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C651A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A58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A247E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T23319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AE2D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ETL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618E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52C55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63C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33C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T23320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F560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Database Management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49CD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61B2E2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8980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C479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T23321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23A0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Enterprise Database Adm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9DD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A2E01A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793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7DC0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T23325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0A4F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Business Systems-Students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64E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FF801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3638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0DFA6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T23326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CECE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Business Systems-Employees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971C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20FE4D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0E7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29F6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T23327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007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Intel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B85E8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B5A1AD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A1C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5A23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T23328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CFEC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Analyst-IT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720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AF58BF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454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B4F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T23329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78B4B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Business Analyst-IT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B8D5F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BE42C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0793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A3D7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T23330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19E3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Cloud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F2A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D04C1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481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2D78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T23331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2FF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Cloud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0736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5CC392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041B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F60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T23332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3A1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Cloud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468E4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EC0A4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8F8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767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T23333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C99E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Business Analyst-IT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D253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DCF451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29CE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595D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T23334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5931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Applications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AB7E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5F7DBE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9926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2B1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T23336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7E0A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Business Ana-Stu Fin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B294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952CBF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CDC6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F41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T23337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E5B8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Systems Anal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AFF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48BB80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81D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021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T23338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7167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Business Systems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859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C7163" w14:paraId="635A7B0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1F57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5787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T23339</w:t>
            </w:r>
          </w:p>
        </w:tc>
        <w:tc>
          <w:tcPr>
            <w:tcW w:w="4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9AB39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Enrollment Mgt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94D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517CD728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4C7E2CC7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212F89F3" w14:textId="3D56F83E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3400 Information Services Technical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58"/>
        <w:gridCol w:w="4777"/>
        <w:gridCol w:w="2257"/>
      </w:tblGrid>
      <w:tr w:rsidR="00000000" w:rsidRPr="00EC7163" w14:paraId="3F3B36F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54BF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F4C5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0A6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147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A175C1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871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553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T23401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485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Distributed Tech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96A1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CFB5A9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44A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664A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T23402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02D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Asst Dir Enter Hardware </w:t>
            </w:r>
            <w:proofErr w:type="spellStart"/>
            <w:r w:rsidRPr="00EC7163">
              <w:rPr>
                <w:rFonts w:ascii="Times Roman" w:hAnsi="Times Roman" w:cs="Times Roman"/>
              </w:rPr>
              <w:t>Oper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E3C4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7E7A12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CE404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5725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1099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Software Training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9D25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00471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D786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10C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T23412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BE7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BI Tool 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AC38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1F8F61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406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8070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T23413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280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Administrative Systems 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A73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452F83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052C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904A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T23415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8541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Courseware 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5DB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1E0462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84C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6B0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T23416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70E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Research Applications Trainer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C872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DE372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FE4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D25D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T23418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23FE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Learning Technology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AC9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AEC9B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5F9B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94D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T23419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8CC8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Tech Learning Support Ctr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14B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B4BBCC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7DDB7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9E1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T23420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4EF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Lead Enterprise Systems Prog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DEF4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854743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697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366F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T23422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A09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Software Training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512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2472F0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FAC1C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82BA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T23423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EBED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Design &amp; Dev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D1C6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A3117C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4CFD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5C4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T23426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287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IT Support Services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644ED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9794B20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69D95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36C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T23427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15EA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PeopleSoft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E16F5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84B36B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3E1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2AA0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T23428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0D3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Project Dir Online Learning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D9D19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314CB4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F24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95418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T23430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FF2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Data Architect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00D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BDD6B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C7B36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9F78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T23431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A5E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User Supp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56C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03C9CA3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29D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0204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T23432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20A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PeopleSoft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21C0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96A169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FE7D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D011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T23433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0746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Interim Assoc Dir IT Supp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E561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21F640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23F7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7A1F3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T23434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D1A8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Comp Store &amp; Tech Supp </w:t>
            </w: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0D10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B3172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DA88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47152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T23435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03C91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Data Architect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46799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58AF91A2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4C8B2A33" w14:textId="1F88A85C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3500 Network &amp; Telecomm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58"/>
        <w:gridCol w:w="4777"/>
        <w:gridCol w:w="2257"/>
      </w:tblGrid>
      <w:tr w:rsidR="00000000" w:rsidRPr="00EC7163" w14:paraId="73BFD9E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D2A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0B6D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5429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45A0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7EB2C78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72E5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974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FFB7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Dir Network &amp; Telecom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BE82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1B33F3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E17D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5156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T23502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13E8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Asst Dir Network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0A0B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D38537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DD31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6E6B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T23503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E46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Inter &amp; </w:t>
            </w:r>
            <w:proofErr w:type="spellStart"/>
            <w:r w:rsidRPr="00EC7163">
              <w:rPr>
                <w:rFonts w:ascii="Times Roman" w:hAnsi="Times Roman" w:cs="Times Roman"/>
              </w:rPr>
              <w:t>Srv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Sys </w:t>
            </w:r>
            <w:proofErr w:type="spellStart"/>
            <w:r w:rsidRPr="00EC7163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85A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17270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A652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7384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T23505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79F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Telecommunications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FFDC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8040FE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269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31D3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T23506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37B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Network Engineer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E1E46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C68FDC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E395A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19F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T23507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399C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FFF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624C17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BE83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7B58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T23508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AB131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07611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7E9F70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ED3B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CD30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T23509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841D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Telecom Network Admin Voice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733CA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32C220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B6C2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225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T23510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F5F0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Director IT Infrastructure </w:t>
            </w:r>
            <w:proofErr w:type="spellStart"/>
            <w:r w:rsidRPr="00EC7163">
              <w:rPr>
                <w:rFonts w:ascii="Times Roman" w:hAnsi="Times Roman" w:cs="Times Roman"/>
              </w:rPr>
              <w:t>Srvcs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DDB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16DA043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26AB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64D83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728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Network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810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5E35A79C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AA11D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A52E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T23512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BF2F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Window Systems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4AF4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6F9A23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C041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56F8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T23513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33B1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IT Infrastructure </w:t>
            </w:r>
            <w:proofErr w:type="spellStart"/>
            <w:r w:rsidRPr="00EC7163">
              <w:rPr>
                <w:rFonts w:ascii="Times Roman" w:hAnsi="Times Roman" w:cs="Times Roman"/>
              </w:rPr>
              <w:t>Srvr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FE1E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2420F9B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D0451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F821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T23514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906C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Server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5E15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635E45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DA11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lastRenderedPageBreak/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921B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T23515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8FD5E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CSS Computer System Adm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CF59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6EB741C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5B29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08A7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T23516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DDC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HPC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B083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6D1E04DF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076384A1" w14:textId="6272E73D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3800 Media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58"/>
        <w:gridCol w:w="4777"/>
        <w:gridCol w:w="2257"/>
      </w:tblGrid>
      <w:tr w:rsidR="00000000" w:rsidRPr="00EC7163" w14:paraId="2D5D0A1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C5FA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3D642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7FCA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3FC9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EBBDA2E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9C04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32DB3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T23806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051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Multi-Media Producer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56B2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3F19F824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E06F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D9C3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T23811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F31E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Multi-Media Producer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D9C2F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A90269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158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543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T23815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C37C3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Distributed Educ Fac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840B0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6578D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E465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C78E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T23816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709D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Instructional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1415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76DD945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D95A5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CC3ED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T23817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55DF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Sr Multi-Media Prof-Apple Inst </w:t>
            </w:r>
            <w:proofErr w:type="spellStart"/>
            <w:r w:rsidRPr="00EC7163">
              <w:rPr>
                <w:rFonts w:ascii="Times Roman" w:hAnsi="Times Roman" w:cs="Times Roman"/>
              </w:rPr>
              <w:t>Sp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13E61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4501A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4DD7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202C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T23819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31B3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Inst Des &amp; Strat Init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182B6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8F8002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C4BB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1773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T23820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804C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Instructional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3C00C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C9D2548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ADB3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8C145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T23821</w:t>
            </w:r>
          </w:p>
        </w:tc>
        <w:tc>
          <w:tcPr>
            <w:tcW w:w="4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8B4A4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Mgr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Online Learning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E952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2CA75D5A" w14:textId="77777777" w:rsidR="00EC2A7E" w:rsidRDefault="00EC2A7E">
      <w:pPr>
        <w:spacing w:after="200"/>
        <w:ind w:left="800"/>
        <w:rPr>
          <w:rFonts w:ascii="Times Roman" w:hAnsi="Times Roman" w:cs="Times Roman"/>
        </w:rPr>
      </w:pPr>
    </w:p>
    <w:p w14:paraId="53ABF766" w14:textId="33ADC690" w:rsidR="00000000" w:rsidRDefault="00EC2A7E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3900 Inst Planning, </w:t>
      </w:r>
      <w:proofErr w:type="spellStart"/>
      <w:r>
        <w:rPr>
          <w:rFonts w:ascii="Times Roman" w:hAnsi="Times Roman" w:cs="Times Roman"/>
        </w:rPr>
        <w:t>Anly</w:t>
      </w:r>
      <w:proofErr w:type="spellEnd"/>
      <w:r>
        <w:rPr>
          <w:rFonts w:ascii="Times Roman" w:hAnsi="Times Roman" w:cs="Times Roman"/>
        </w:rPr>
        <w:t>, Reporting &amp; Data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58"/>
        <w:gridCol w:w="4798"/>
        <w:gridCol w:w="2256"/>
      </w:tblGrid>
      <w:tr w:rsidR="00000000" w:rsidRPr="00EC7163" w14:paraId="5C26C836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CE94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E1C7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7BD2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F6D0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C7163">
              <w:rPr>
                <w:rFonts w:ascii="Times Roman" w:hAnsi="Times Roman" w:cs="Times Roman"/>
              </w:rPr>
              <w:t>Flsa</w:t>
            </w:r>
            <w:proofErr w:type="spellEnd"/>
            <w:r w:rsidRPr="00EC7163">
              <w:rPr>
                <w:rFonts w:ascii="Times Roman" w:hAnsi="Times Roman" w:cs="Times Roman"/>
              </w:rPr>
              <w:t>:</w:t>
            </w:r>
          </w:p>
        </w:tc>
      </w:tr>
      <w:tr w:rsidR="00000000" w:rsidRPr="00EC7163" w14:paraId="4609D2D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DBA69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92040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T23904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099D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Strat &amp; Insight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9BFA4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4D78313D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E9666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A6C62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T23907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ECEC2F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Assoc Dir Fiscal &amp; Policy </w:t>
            </w:r>
            <w:proofErr w:type="spellStart"/>
            <w:r w:rsidRPr="00EC7163">
              <w:rPr>
                <w:rFonts w:ascii="Times Roman" w:hAnsi="Times Roman" w:cs="Times Roman"/>
              </w:rPr>
              <w:t>Anly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D85F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F69A77F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5BDF7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5672C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T23908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3F6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 xml:space="preserve">Dir </w:t>
            </w:r>
            <w:proofErr w:type="spellStart"/>
            <w:r w:rsidRPr="00EC7163">
              <w:rPr>
                <w:rFonts w:ascii="Times Roman" w:hAnsi="Times Roman" w:cs="Times Roman"/>
              </w:rPr>
              <w:t>Plng</w:t>
            </w:r>
            <w:proofErr w:type="spellEnd"/>
            <w:r w:rsidRPr="00EC7163">
              <w:rPr>
                <w:rFonts w:ascii="Times Roman" w:hAnsi="Times Roman" w:cs="Times Roman"/>
              </w:rPr>
              <w:t xml:space="preserve"> Strat &amp; Insights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3AF51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761B38B2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B6A49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9405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T23909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74BCA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Sr Data Insights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33E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187F510A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5AF98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247DD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T23910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CCFB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Data Insights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87578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C7163" w14:paraId="2067AC81" w14:textId="77777777" w:rsidTr="00EC2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54BB4E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294E6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T23911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37152B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Lead Data Insights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3F5C0" w14:textId="77777777" w:rsidR="00000000" w:rsidRPr="00EC7163" w:rsidRDefault="00EC2A7E">
            <w:pPr>
              <w:ind w:left="40"/>
              <w:rPr>
                <w:rFonts w:ascii="Times Roman" w:hAnsi="Times Roman" w:cs="Times Roman"/>
              </w:rPr>
            </w:pPr>
            <w:r w:rsidRPr="00EC7163">
              <w:rPr>
                <w:rFonts w:ascii="Times Roman" w:hAnsi="Times Roman" w:cs="Times Roman"/>
              </w:rPr>
              <w:t>Exempt</w:t>
            </w:r>
          </w:p>
        </w:tc>
      </w:tr>
    </w:tbl>
    <w:p w14:paraId="44519E1D" w14:textId="297D7578" w:rsidR="00000000" w:rsidRDefault="00EC2A7E">
      <w:pPr>
        <w:rPr>
          <w:rFonts w:ascii="Times New Roman" w:hAnsi="Times New Roman" w:cs="Times New Roman"/>
          <w:color w:val="auto"/>
        </w:rPr>
      </w:pPr>
    </w:p>
    <w:p w14:paraId="5C1AE938" w14:textId="2D9002FE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Effective:</w:t>
      </w: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12/17/2022</w:t>
      </w:r>
    </w:p>
    <w:p w14:paraId="5C80F79F" w14:textId="77777777" w:rsidR="00EC7163" w:rsidRDefault="00EC7163" w:rsidP="00EC7163">
      <w:pPr>
        <w:rPr>
          <w:rFonts w:ascii="Times New Roman" w:hAnsi="Times New Roman" w:cs="Times New Roman"/>
          <w:color w:val="auto"/>
        </w:rPr>
      </w:pPr>
    </w:p>
    <w:p w14:paraId="0F71F312" w14:textId="55F18534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Certification:</w:t>
      </w: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 xml:space="preserve">M. Celeste Cook </w:t>
      </w:r>
    </w:p>
    <w:p w14:paraId="2186B855" w14:textId="77777777" w:rsidR="00EC7163" w:rsidRPr="00EC7163" w:rsidRDefault="00EC7163" w:rsidP="00EC7163">
      <w:pPr>
        <w:ind w:left="3600" w:firstLine="720"/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Secretary</w:t>
      </w:r>
    </w:p>
    <w:p w14:paraId="485A5099" w14:textId="77777777" w:rsidR="00EC7163" w:rsidRPr="00EC7163" w:rsidRDefault="00EC7163" w:rsidP="00EC7163">
      <w:pPr>
        <w:ind w:left="3600" w:firstLine="720"/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Board of Trustees</w:t>
      </w:r>
    </w:p>
    <w:p w14:paraId="0A544706" w14:textId="77777777" w:rsidR="00EC7163" w:rsidRDefault="00EC7163" w:rsidP="00EC7163">
      <w:pPr>
        <w:rPr>
          <w:rFonts w:ascii="Times New Roman" w:hAnsi="Times New Roman" w:cs="Times New Roman"/>
          <w:color w:val="auto"/>
        </w:rPr>
      </w:pPr>
    </w:p>
    <w:p w14:paraId="4BD2CE81" w14:textId="46DB9424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Promulgated Under:</w:t>
      </w: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111.15</w:t>
      </w:r>
    </w:p>
    <w:p w14:paraId="445190F3" w14:textId="77777777" w:rsidR="00EC7163" w:rsidRDefault="00EC7163" w:rsidP="00EC7163">
      <w:pPr>
        <w:rPr>
          <w:rFonts w:ascii="Times New Roman" w:hAnsi="Times New Roman" w:cs="Times New Roman"/>
          <w:color w:val="auto"/>
        </w:rPr>
      </w:pPr>
    </w:p>
    <w:p w14:paraId="71490B4B" w14:textId="5E09D2EB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Statutory Authority:</w:t>
      </w: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3345.31, 3359.01</w:t>
      </w:r>
    </w:p>
    <w:p w14:paraId="172137CE" w14:textId="77777777" w:rsidR="00EC7163" w:rsidRDefault="00EC7163" w:rsidP="00EC7163">
      <w:pPr>
        <w:rPr>
          <w:rFonts w:ascii="Times New Roman" w:hAnsi="Times New Roman" w:cs="Times New Roman"/>
          <w:color w:val="auto"/>
        </w:rPr>
      </w:pPr>
    </w:p>
    <w:p w14:paraId="1A4333AF" w14:textId="33DE0956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Rule Amplifies:</w:t>
      </w: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124.14, 3359.03</w:t>
      </w:r>
    </w:p>
    <w:p w14:paraId="1F2288BC" w14:textId="3DF6788B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 w:rsidRPr="00EC7163">
        <w:rPr>
          <w:rFonts w:ascii="Times New Roman" w:hAnsi="Times New Roman" w:cs="Times New Roman"/>
          <w:color w:val="auto"/>
        </w:rPr>
        <w:t>Prior Effective Dates:</w:t>
      </w: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04/15/2000, 06/21/2001, 08/15/2001, 10/24/2001,</w:t>
      </w:r>
    </w:p>
    <w:p w14:paraId="0AE444B4" w14:textId="1E11DB96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11/24/2001, 05/24/2002, 10/28/2002, 11/23/2002,</w:t>
      </w:r>
    </w:p>
    <w:p w14:paraId="722C6DE7" w14:textId="496D08E7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01/17/2003, 02/22/2003, 03/20/2003, 05/23/2003,</w:t>
      </w:r>
    </w:p>
    <w:p w14:paraId="2D811FD2" w14:textId="6764BB56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06/30/2003, 01/16/2004, 06/11/2004, 08/20/2004,</w:t>
      </w:r>
    </w:p>
    <w:p w14:paraId="4DAE7A27" w14:textId="4E1BD226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09/26/2004, 10/07/2004, 12/02/2004, 12/13/2004,</w:t>
      </w:r>
    </w:p>
    <w:p w14:paraId="39911338" w14:textId="6B844B02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02/12/2005, 03/31/2005, 05/28/0205, 07/03/2005,</w:t>
      </w:r>
    </w:p>
    <w:p w14:paraId="0D9B1826" w14:textId="097C4CB0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lastRenderedPageBreak/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09/02/2005, 10/28/2005, 10/30/2005, 01/30/2006,</w:t>
      </w:r>
    </w:p>
    <w:p w14:paraId="11FA2440" w14:textId="3EF57B1C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02/06/2006, 04/27/2006, 07/02/2006, 09/07/2006,</w:t>
      </w:r>
    </w:p>
    <w:p w14:paraId="444D78CD" w14:textId="3EC05949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10/13/2006, 11/13/2006, 11/27/2006, 12/29/2006,</w:t>
      </w:r>
    </w:p>
    <w:p w14:paraId="6B202A3C" w14:textId="26E6D08C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02/19/2007, 04/01/2007, 05/06/2007, 07/06/2007,</w:t>
      </w:r>
    </w:p>
    <w:p w14:paraId="4C0130DD" w14:textId="045B5435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09/03/2007, 09/21/2007, 11/08/2007, 12/31/2007,</w:t>
      </w:r>
    </w:p>
    <w:p w14:paraId="64BC6BDE" w14:textId="79CB3210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02/11/2008, 04/17/2008, 05/05/2008, 06/13/2008,</w:t>
      </w:r>
    </w:p>
    <w:p w14:paraId="2B831ED5" w14:textId="5D213245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07/06/2008, 08/24/2008, 10/03/2008, 11/02/2008,</w:t>
      </w:r>
    </w:p>
    <w:p w14:paraId="60429C88" w14:textId="0B88C26E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01/19/2009, 02/27/2009, 04/27/2009, 05/30/2009,</w:t>
      </w:r>
    </w:p>
    <w:p w14:paraId="767BEE5C" w14:textId="77777777" w:rsidR="00EC7163" w:rsidRPr="00EC7163" w:rsidRDefault="00EC7163" w:rsidP="00EC7163">
      <w:pPr>
        <w:ind w:left="3600" w:firstLine="720"/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08/01/2009; 08/30/2009, 10/02/2009,11/13/2009,</w:t>
      </w:r>
    </w:p>
    <w:p w14:paraId="0B744147" w14:textId="77777777" w:rsidR="00EC7163" w:rsidRPr="00EC7163" w:rsidRDefault="00EC7163" w:rsidP="00EC7163">
      <w:pPr>
        <w:ind w:left="3600" w:firstLine="720"/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>12/31/2009, 04/08/2010, 05/02/2010, 05/23/2010,</w:t>
      </w:r>
    </w:p>
    <w:p w14:paraId="05F8EC08" w14:textId="76CF0522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07/08/2010, 09/12/2010, 10/22/2010, 01/01/2011,</w:t>
      </w:r>
    </w:p>
    <w:p w14:paraId="39839AF7" w14:textId="2BBA873B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04/11/2011, 05/22/2011, 06/30/1201, 08/20/2011,</w:t>
      </w:r>
    </w:p>
    <w:p w14:paraId="08DCC815" w14:textId="17E25A41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10/06/2011, 11/12/2011, 01/30/2012, 02/10/2012,</w:t>
      </w:r>
    </w:p>
    <w:p w14:paraId="18F472A5" w14:textId="3CD51F6F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05/18/2012, 06/28/2012, 08/24/2012, 10/01/2012,</w:t>
      </w:r>
    </w:p>
    <w:p w14:paraId="74DEF370" w14:textId="4FB73E80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11/15/2012, 12/27/2012, 02/14/2013, 04/06/2013,</w:t>
      </w:r>
    </w:p>
    <w:p w14:paraId="282E052D" w14:textId="5D309A39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05/23/2013, 07/05/2013, 08/22/2013, 11/01/2013,</w:t>
      </w:r>
    </w:p>
    <w:p w14:paraId="088961FF" w14:textId="4C16CA9A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01/19/2014, 02/21/2014, 05/09/2014, 06/27/2014,</w:t>
      </w:r>
    </w:p>
    <w:p w14:paraId="19813487" w14:textId="7E24623B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11/20/2014, 12/05/2014, 02/01/2015, 03/06/2015,</w:t>
      </w:r>
    </w:p>
    <w:p w14:paraId="0CC8DE10" w14:textId="279DD965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05/03/2015, 07/06/2015, 09/05/2015, 11/01/2015,</w:t>
      </w:r>
    </w:p>
    <w:p w14:paraId="10FBB613" w14:textId="38B7FEB4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01/23/2016, 02/27/2016, 06/03/2016, 07/23/2016,</w:t>
      </w:r>
    </w:p>
    <w:p w14:paraId="2384BB77" w14:textId="17F02ECB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09/19/2016, 11/26/2016, 01/28/2017, 03/25/2017,</w:t>
      </w:r>
    </w:p>
    <w:p w14:paraId="36187F6D" w14:textId="182E41BA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06/24/2017, 08/14/2017, 09/29/2017, 11/18/2017,</w:t>
      </w:r>
    </w:p>
    <w:p w14:paraId="64DD3F1A" w14:textId="4C72EB3C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02/01/2018, 04/14/2018, 05/14/2018, 07/15/2018,</w:t>
      </w:r>
    </w:p>
    <w:p w14:paraId="16CAC5BA" w14:textId="11EA01E1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09/02/2018, 11/01/2018, 12/27/2018, 05/03/2019,</w:t>
      </w:r>
    </w:p>
    <w:p w14:paraId="7C103F04" w14:textId="028C6446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08/11/2019, 09/16/2019, 11/22/2019, 02/14/2020,</w:t>
      </w:r>
    </w:p>
    <w:p w14:paraId="164E837A" w14:textId="4D81BAD9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04/19/2020, 07/16/2020, 09/14/2020, 11/30/2020,</w:t>
      </w:r>
    </w:p>
    <w:p w14:paraId="5D169F15" w14:textId="2BDF17B1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01/31/2021, 04/05/2021, 05/15/2021, 08/08/2021,</w:t>
      </w:r>
    </w:p>
    <w:p w14:paraId="47E1D892" w14:textId="5D84EED6" w:rsidR="00EC7163" w:rsidRP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09/12/2021, 10/18/2021, 10/30/2021, 2/26/2022</w:t>
      </w:r>
    </w:p>
    <w:p w14:paraId="4D105562" w14:textId="451B0980" w:rsidR="00EC7163" w:rsidRDefault="00EC7163" w:rsidP="00EC7163">
      <w:pPr>
        <w:rPr>
          <w:rFonts w:ascii="Times New Roman" w:hAnsi="Times New Roman" w:cs="Times New Roman"/>
          <w:color w:val="auto"/>
        </w:rPr>
      </w:pPr>
      <w:r w:rsidRPr="00EC7163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="00EC2A7E">
        <w:rPr>
          <w:rFonts w:ascii="Times New Roman" w:hAnsi="Times New Roman" w:cs="Times New Roman"/>
          <w:color w:val="auto"/>
        </w:rPr>
        <w:tab/>
      </w:r>
      <w:r w:rsidRPr="00EC7163">
        <w:rPr>
          <w:rFonts w:ascii="Times New Roman" w:hAnsi="Times New Roman" w:cs="Times New Roman"/>
          <w:color w:val="auto"/>
        </w:rPr>
        <w:t>05/07/2022, 08/20/2022, 10/22/2022, 12/17/2022</w:t>
      </w:r>
    </w:p>
    <w:sectPr w:rsidR="00EC7163" w:rsidSect="00EC7163">
      <w:headerReference w:type="default" r:id="rId7"/>
      <w:pgSz w:w="12242" w:h="15842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4570" w14:textId="77777777" w:rsidR="00000000" w:rsidRDefault="00EC2A7E">
      <w:r>
        <w:separator/>
      </w:r>
    </w:p>
  </w:endnote>
  <w:endnote w:type="continuationSeparator" w:id="0">
    <w:p w14:paraId="025088DB" w14:textId="77777777" w:rsidR="00000000" w:rsidRDefault="00EC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A2CB" w14:textId="77777777" w:rsidR="00000000" w:rsidRDefault="00EC2A7E">
      <w:r>
        <w:separator/>
      </w:r>
    </w:p>
  </w:footnote>
  <w:footnote w:type="continuationSeparator" w:id="0">
    <w:p w14:paraId="71698F0C" w14:textId="77777777" w:rsidR="00000000" w:rsidRDefault="00EC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F2EA" w14:textId="4EA86136" w:rsidR="00000000" w:rsidRPr="00EC7163" w:rsidRDefault="00EC7163">
    <w:pPr>
      <w:spacing w:line="320" w:lineRule="atLeast"/>
      <w:jc w:val="center"/>
      <w:rPr>
        <w:rFonts w:ascii="Times New Roman" w:hAnsi="Times New Roman" w:cs="Times New Roman"/>
        <w:color w:val="auto"/>
        <w:sz w:val="28"/>
        <w:szCs w:val="28"/>
      </w:rPr>
    </w:pPr>
    <w:r w:rsidRPr="00EC7163">
      <w:rPr>
        <w:rFonts w:ascii="Times New Roman" w:hAnsi="Times New Roman" w:cs="Times New Roman"/>
        <w:color w:val="auto"/>
        <w:sz w:val="28"/>
        <w:szCs w:val="28"/>
      </w:rPr>
      <w:t>3359-25-07</w:t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tab/>
    </w:r>
    <w:r w:rsidRPr="00EC7163">
      <w:rPr>
        <w:rFonts w:ascii="Times New Roman" w:hAnsi="Times New Roman" w:cs="Times New Roman"/>
        <w:color w:val="auto"/>
        <w:sz w:val="28"/>
        <w:szCs w:val="28"/>
      </w:rPr>
      <w:fldChar w:fldCharType="begin"/>
    </w:r>
    <w:r w:rsidRPr="00EC7163">
      <w:rPr>
        <w:rFonts w:ascii="Times New Roman" w:hAnsi="Times New Roman" w:cs="Times New Roman"/>
        <w:color w:val="auto"/>
        <w:sz w:val="28"/>
        <w:szCs w:val="28"/>
      </w:rPr>
      <w:instrText xml:space="preserve"> PAGE   \* MERGEFORMAT </w:instrText>
    </w:r>
    <w:r w:rsidRPr="00EC7163">
      <w:rPr>
        <w:rFonts w:ascii="Times New Roman" w:hAnsi="Times New Roman" w:cs="Times New Roman"/>
        <w:color w:val="auto"/>
        <w:sz w:val="28"/>
        <w:szCs w:val="28"/>
      </w:rPr>
      <w:fldChar w:fldCharType="separate"/>
    </w:r>
    <w:r w:rsidRPr="00EC7163">
      <w:rPr>
        <w:rFonts w:ascii="Times New Roman" w:hAnsi="Times New Roman" w:cs="Times New Roman"/>
        <w:noProof/>
        <w:color w:val="auto"/>
        <w:sz w:val="28"/>
        <w:szCs w:val="28"/>
      </w:rPr>
      <w:t>1</w:t>
    </w:r>
    <w:r w:rsidRPr="00EC7163">
      <w:rPr>
        <w:rFonts w:ascii="Times New Roman" w:hAnsi="Times New Roman" w:cs="Times New Roman"/>
        <w:noProof/>
        <w:color w:val="auto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163"/>
    <w:rsid w:val="00CB411E"/>
    <w:rsid w:val="00EC2A7E"/>
    <w:rsid w:val="00E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1E207"/>
  <w14:defaultImageDpi w14:val="0"/>
  <w15:docId w15:val="{589B203E-64E8-40CF-9AAD-AF7725A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C71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163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1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16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39</Pages>
  <Words>9442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 Gorbach</dc:creator>
  <cp:keywords/>
  <dc:description/>
  <cp:lastModifiedBy>Brooke M Gorbach</cp:lastModifiedBy>
  <cp:revision>2</cp:revision>
  <dcterms:created xsi:type="dcterms:W3CDTF">2022-12-19T18:33:00Z</dcterms:created>
  <dcterms:modified xsi:type="dcterms:W3CDTF">2022-12-19T18:33:00Z</dcterms:modified>
</cp:coreProperties>
</file>