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22A3" w14:textId="77777777" w:rsidR="00000000" w:rsidRDefault="00EC2A7E">
      <w:pPr>
        <w:spacing w:after="200"/>
        <w:ind w:left="2000" w:hanging="1600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>3359-25-07     Unclassified classification plan.</w:t>
      </w:r>
    </w:p>
    <w:p w14:paraId="330AB06A" w14:textId="77777777" w:rsidR="00000000" w:rsidRDefault="00EC2A7E">
      <w:pPr>
        <w:spacing w:after="200"/>
        <w:ind w:left="800" w:hanging="5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(A) </w:t>
      </w:r>
      <w:r>
        <w:rPr>
          <w:rFonts w:ascii="Times Roman" w:hAnsi="Times Roman" w:cs="Times Roman"/>
        </w:rPr>
        <w:t>The university of Akron shall establish, modify, or repeal, by rule, a job classification plan for all positions, offices, and employments in the unclassified civil service.</w:t>
      </w:r>
    </w:p>
    <w:p w14:paraId="3C1EAD3F" w14:textId="77777777" w:rsidR="00000000" w:rsidRDefault="00EC2A7E">
      <w:pPr>
        <w:spacing w:after="200"/>
        <w:ind w:left="800" w:hanging="5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(B) The university of Akron shall assign a classification title to each classifica</w:t>
      </w:r>
      <w:r>
        <w:rPr>
          <w:rFonts w:ascii="Times Roman" w:hAnsi="Times Roman" w:cs="Times Roman"/>
        </w:rPr>
        <w:t>tion within the unclassified classification plan.</w:t>
      </w:r>
    </w:p>
    <w:p w14:paraId="7FE92273" w14:textId="77777777" w:rsidR="00000000" w:rsidRDefault="00EC2A7E">
      <w:pPr>
        <w:spacing w:after="200"/>
        <w:ind w:left="800" w:hanging="5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(C) The university of Akron shall assign each classification to a pay range.</w:t>
      </w:r>
    </w:p>
    <w:p w14:paraId="2DDB8A71" w14:textId="77777777" w:rsidR="00000000" w:rsidRDefault="00EC2A7E">
      <w:pPr>
        <w:spacing w:after="200"/>
        <w:ind w:left="800" w:hanging="5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(D) The university of Akron shall assign a numbering system for the classification process.</w:t>
      </w:r>
    </w:p>
    <w:p w14:paraId="5A5AE3D8" w14:textId="77777777" w:rsidR="00000000" w:rsidRDefault="00EC2A7E">
      <w:pPr>
        <w:spacing w:after="200"/>
        <w:ind w:left="800" w:hanging="5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(E) The following are the classificat</w:t>
      </w:r>
      <w:r>
        <w:rPr>
          <w:rFonts w:ascii="Times Roman" w:hAnsi="Times Roman" w:cs="Times Roman"/>
        </w:rPr>
        <w:t>ions that the university of Akron shall assign all positions within the unclassified service.</w:t>
      </w:r>
    </w:p>
    <w:p w14:paraId="6BE3CAA7" w14:textId="77777777" w:rsidR="00000000" w:rsidRDefault="00EC2A7E">
      <w:pPr>
        <w:spacing w:after="200"/>
        <w:ind w:left="800" w:hanging="500"/>
        <w:rPr>
          <w:rFonts w:ascii="Times Roman" w:hAnsi="Times Roman" w:cs="Times Roman"/>
        </w:rPr>
      </w:pP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5"/>
      </w:tblGrid>
      <w:tr w:rsidR="00000000" w:rsidRPr="00EC7163" w14:paraId="355C7F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E26C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The University of Akron</w:t>
            </w:r>
          </w:p>
        </w:tc>
      </w:tr>
      <w:tr w:rsidR="00000000" w:rsidRPr="00EC7163" w14:paraId="2BB8B2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839A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Unclassified Staff Classifications (Series 20000)</w:t>
            </w:r>
          </w:p>
        </w:tc>
      </w:tr>
    </w:tbl>
    <w:p w14:paraId="67AEFA31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2000 Finance/Accounting Division</w:t>
      </w:r>
    </w:p>
    <w:p w14:paraId="3EC126B5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2100 Accounting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"/>
        <w:gridCol w:w="1178"/>
        <w:gridCol w:w="4635"/>
        <w:gridCol w:w="2257"/>
      </w:tblGrid>
      <w:tr w:rsidR="00000000" w:rsidRPr="00EC7163" w14:paraId="35C4EB8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2611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790C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E8FC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2314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7980EE8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8D35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5887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22102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644A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Inventory Accountant-Computer Store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812B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CE6551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4BDA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F749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22105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C31E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Accountant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7EC2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DB5B0D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5A54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741E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22106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BC5E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Budget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9163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77407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4EBA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5834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22107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CFD0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Budget Administrator 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78B2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BFB44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F1FE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BEA2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22108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7325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Payroll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8105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6A68EE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7362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9E70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22110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529C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Controller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427C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AF50D5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C414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522B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22111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586A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VP/Controller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E89D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4E087A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0CF4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FC95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22112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071C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Controller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CC62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D19F84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C03F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5B54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22114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C142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Off Res </w:t>
            </w:r>
            <w:proofErr w:type="spellStart"/>
            <w:r w:rsidRPr="00EC7163">
              <w:rPr>
                <w:rFonts w:ascii="Times Roman" w:hAnsi="Times Roman" w:cs="Times Roman"/>
              </w:rPr>
              <w:t>Anly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Budget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1DBE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AB6B75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5746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2B88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22115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2D29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Accountant 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9CD5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58964D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A333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FDB0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22118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7AE0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Position Management Analyst 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046A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F0FDE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EE92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80B9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22119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4F9C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Office of Resource Analysis &amp; Budget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33A2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563702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4A581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2279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22120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9228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Financial Systems Analysis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1FDC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12E293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D1BA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F6D9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22121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F49E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Financial Reporting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6BF1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07FEFC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F0A5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0952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22122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BC2F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Financial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7C74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59E805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1D89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3CF4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22123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7A3A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 Asst Dir Treasury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248F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9E9BD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AF6C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295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22124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B6C1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Treasury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2488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700E5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CD77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6E45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22126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734E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Staff Internal Auditor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9439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2D2B3B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E3FE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A9F9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22127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D116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Accounting - UARF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52FD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A2662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456C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5FDE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22128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EDDE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Tax &amp; Bond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8822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5100B7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357B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BC75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22129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F4D3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Staff Internal Auditor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5500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43483A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957A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771A2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22130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346D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Treasury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5579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180E9D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AC24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101C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22131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2782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Payroll Accountant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D716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175A91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9795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530D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22132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2BC9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 Systems Analyst 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DF74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0A8C92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E3BD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F081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22133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9746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Special Asst to CFO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778E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F52490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39BC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F7D0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22134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00AB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Grant Accountant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CB4C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3FC38D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C88F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3022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22135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9CC2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Grant Accountant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D845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52AF83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1CC9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776F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22136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EE35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Financial Res Admin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7EAF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19AEA6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80CD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5BE6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22137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A6DC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Financial Res Admin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5680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841AD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1ED0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2149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22138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0459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Bus Ops &amp; Finance-UAL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E836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7FDC65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05D8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5B53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22141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B111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Aux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Acct/Asst Comp Off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FD50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39AE42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AF4F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8E7A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22143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F6B9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UL Business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2DF8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C0C413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2FB2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CF00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22144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5056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Budget Admin-Student Success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010A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FA883D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2FD5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10BC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22145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153B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Finance-CHHS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8C1F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3C82E7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D5E3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9151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22146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FD96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Medical Billing-SLPA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8552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67E5C3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AA76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8551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22147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9766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Payroll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41E8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545E8A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A564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05DD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22148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0F57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Billing Sys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907E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4D8CC7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FB3A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F156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22149</w:t>
            </w:r>
          </w:p>
        </w:tc>
        <w:tc>
          <w:tcPr>
            <w:tcW w:w="46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9089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to SVP/Risk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F115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1DCE47A4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0C27A893" w14:textId="04E9F0FA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</w:t>
      </w:r>
      <w:r>
        <w:rPr>
          <w:rFonts w:ascii="Times Roman" w:hAnsi="Times Roman" w:cs="Times Roman"/>
        </w:rPr>
        <w:t>200 Cash Collection and Disbursement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178"/>
        <w:gridCol w:w="4655"/>
        <w:gridCol w:w="2257"/>
      </w:tblGrid>
      <w:tr w:rsidR="00000000" w:rsidRPr="00EC7163" w14:paraId="57E5662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D49D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BAA0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B8AC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C9E8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32BB9FE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8D8D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120 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677C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22201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227D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Cashier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2DB6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388B16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F23E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630F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22202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44A92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Collections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1B2C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1FF1F9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09AA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E8AA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22203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D332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Accounts Payable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3F0D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174F8F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6AEC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10CF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22204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FA84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Stu Accounts/Bursar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B02B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91B377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8129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22E0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22205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FF31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Dir/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0CB8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90076A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2BAE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D79E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22206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E19A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Stu Accounts/Bursar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EABA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43D28A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D464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29AD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22207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FE91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Administrator Stu Accounts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3131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0F2178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4D1B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2419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22208</w:t>
            </w:r>
          </w:p>
        </w:tc>
        <w:tc>
          <w:tcPr>
            <w:tcW w:w="46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005D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Accounts Payable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09C5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00A4B336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727C8188" w14:textId="3FE649A9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2300 Purchasing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158"/>
        <w:gridCol w:w="4676"/>
        <w:gridCol w:w="2256"/>
      </w:tblGrid>
      <w:tr w:rsidR="00000000" w:rsidRPr="00EC7163" w14:paraId="232DC15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9779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1145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B2DD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E174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11C4C34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5FA7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A826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22301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E60E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Purchasing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CDA1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F69C0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83A5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5DCB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22302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5B0A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University Enterprise Risk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A917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E99D6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CCAA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AD82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22304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61C8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Purchasing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6698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285CA2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48D0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8265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22305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6CE7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Purchasing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09DD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A87C99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AA43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FF41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22308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7786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Purchasing Agent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80E9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C93A9F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4CD1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04CE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22309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6F48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Procurement Card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3072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47ED7699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lastRenderedPageBreak/>
        <w:t>2</w:t>
      </w:r>
      <w:r>
        <w:rPr>
          <w:rFonts w:ascii="Times Roman" w:hAnsi="Times Roman" w:cs="Times Roman"/>
        </w:rPr>
        <w:t>500 Dining Services Administrative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178"/>
        <w:gridCol w:w="4676"/>
        <w:gridCol w:w="2257"/>
      </w:tblGrid>
      <w:tr w:rsidR="00000000" w:rsidRPr="00EC7163" w14:paraId="2F7509B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2CCF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B5D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C04B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2FBD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681D3D5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01C7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47EC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22502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5368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Univ Dining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D471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809901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C774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D3AF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22504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F4DA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Dining Services &amp; Admin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6753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63DDCD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EA9D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A060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22505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9449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Crystal Room </w:t>
            </w:r>
            <w:proofErr w:type="spellStart"/>
            <w:r w:rsidRPr="00EC7163">
              <w:rPr>
                <w:rFonts w:ascii="Times Roman" w:hAnsi="Times Roman" w:cs="Times Roman"/>
              </w:rPr>
              <w:t>Oper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C157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0472BA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4DF7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2569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22506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4644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General Manager C-Stores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D040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E6D236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6214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C528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22507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9EAE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General Manager-Retail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870F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4C2EAC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F374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CCA6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22508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2476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Chef Dining Services 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E2D2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738B8E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B580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0F8E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22509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EB37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Executive Chef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CF1A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A2B566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1A61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1338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22510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7A30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Conference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A7A9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115DA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9F6B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F416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22511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09A6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Dining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>/Admin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3EAA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301E56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4282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A274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22513</w:t>
            </w:r>
          </w:p>
        </w:tc>
        <w:tc>
          <w:tcPr>
            <w:tcW w:w="46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612E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Banquet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3C72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2E8EE123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3ACB7EB5" w14:textId="5EC7B59B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2700 Auxiliary Services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178"/>
        <w:gridCol w:w="4696"/>
        <w:gridCol w:w="2257"/>
      </w:tblGrid>
      <w:tr w:rsidR="00000000" w:rsidRPr="00EC7163" w14:paraId="3EF9B19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6510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3C2F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FEFB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F812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1C8A67B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1E8B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DB91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22701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5D9B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Parking &amp; Transportation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209F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16B24D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B9AE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786C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22702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EB13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Materials Handling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61BB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09F0A9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70F8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09F4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22703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EE69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Auxiliary Enterprises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55BF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42EC50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659B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FDA9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22705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6D51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Phys Fac Business Admin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E32C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7F655D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495C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70AA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22706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4F6D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Assoc  Dir Parking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3561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D92C32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46B9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4ADC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22707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F724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Parking </w:t>
            </w:r>
            <w:proofErr w:type="spellStart"/>
            <w:r w:rsidRPr="00EC7163">
              <w:rPr>
                <w:rFonts w:ascii="Times Roman" w:hAnsi="Times Roman" w:cs="Times Roman"/>
              </w:rPr>
              <w:t>Maint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Events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31DA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C758C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549C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FD5B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22708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BCEC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Manager Central Stores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D6C8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CF53B7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A486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C04B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22709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1980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Parking &amp; Transportation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6ACA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E50AEA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F7A4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6882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22710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61AF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Production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864D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80076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485C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FEAC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22802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37A9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PFOC Budget/Fiscal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5E73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37C259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A8C1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0F5A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22803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05B2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Auxiliary Bus Ops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93FD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D44AF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BB11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A23B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22804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DBBC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PFOC Inventory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D29C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D8BC8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4DB2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C812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22805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732B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Building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690B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4DC618C1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3000 Information Technology Division</w:t>
      </w:r>
    </w:p>
    <w:p w14:paraId="43B09268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3100 Information Services Administrative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158"/>
        <w:gridCol w:w="4716"/>
        <w:gridCol w:w="2257"/>
      </w:tblGrid>
      <w:tr w:rsidR="00000000" w:rsidRPr="00EC7163" w14:paraId="4F4A7F3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8781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83D8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1DFA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2519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2D66DB6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0036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34E9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23111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F5C2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Comp Based Asses &amp; Eval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377A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52172F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FB00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61C1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23420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3DB2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Learning Tech Support Spec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01EE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08B32438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0F440004" w14:textId="3A5FCFC9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3700 Library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58"/>
        <w:gridCol w:w="4737"/>
        <w:gridCol w:w="2256"/>
      </w:tblGrid>
      <w:tr w:rsidR="00000000" w:rsidRPr="00EC7163" w14:paraId="0415E90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8882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137F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1B0D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E1D7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54C903B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987D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04B2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23701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4A5B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Public Services Librarian-WC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9979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E25BAF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A143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9BEE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23702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20DD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Slide Librarian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CF48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168AC5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82AD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39DB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23703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A2F2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Archives Assoc Sr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4300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E036AF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A90C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4140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23704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45AB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Access Services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CFFC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F96E6A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2A31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CC5E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23705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487E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Acquisition &amp; Catalog </w:t>
            </w:r>
            <w:proofErr w:type="spellStart"/>
            <w:r w:rsidRPr="00EC7163">
              <w:rPr>
                <w:rFonts w:ascii="Times Roman" w:hAnsi="Times Roman" w:cs="Times Roman"/>
              </w:rPr>
              <w:t>Libr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2D29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B4B19A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1CB4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4ECF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23707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8A22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Law Librarian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6470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FE1EDD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381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26D6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23708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FA27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Faculty Services Librarian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C6FC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5CBFFB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6DE7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48EC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23709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B057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Science &amp; Technology Librarian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1C6E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F02EE3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1E97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A513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23710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F992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Library-WC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68F1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A432A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7890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4BD8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23711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B270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Law Librarian- Reference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8FD3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5B603C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37B5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3F21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23712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F220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Law Librarian Ref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E20A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306AF8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BB0A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893F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23714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66D6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Access Services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3407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C44477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8814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7E99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23715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D83A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Deputy Law Librarian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4C4D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7ADE34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7752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B49F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23716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68BE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Corporate Services Center Librarian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6458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77A274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F48A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81D3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8896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Univ Records Manager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FC84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844452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42A1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4D72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23718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2302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Psychology Archives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1323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A82EFB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1EAA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9265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23719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39C0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Special Collections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AB8E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D369C8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341C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2A91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23720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2214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Cummings Center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7936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38D004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1F97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0A76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23721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8058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Library Services Coordinator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CE40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0C33D1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4FBF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7C89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23722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A9A4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Dir Ctr History Psychology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0A5D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9C65E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0AB6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13B9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23723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BE6E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Inst Human Sci &amp; Culture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B382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12DB01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FE2A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9F49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23724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E4CF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Rec</w:t>
            </w:r>
            <w:r w:rsidRPr="00EC7163">
              <w:rPr>
                <w:rFonts w:ascii="Times Roman" w:hAnsi="Times Roman" w:cs="Times Roman"/>
              </w:rPr>
              <w:t xml:space="preserve">ords &amp; Ref Services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F2EA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F037FC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C96D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8606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23808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A98D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AV &amp; Distance Learn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AFDE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4272BD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4A6B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056F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23811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8EB6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Spec Colls Lib/Asst Proc Archivist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000E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843038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C89B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FEE4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23816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9509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Online </w:t>
            </w:r>
            <w:proofErr w:type="spellStart"/>
            <w:r w:rsidRPr="00EC7163">
              <w:rPr>
                <w:rFonts w:ascii="Times Roman" w:hAnsi="Times Roman" w:cs="Times Roman"/>
              </w:rPr>
              <w:t>Cont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Prof Educ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A851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858E9E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EA6F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C7B3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23817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4864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Digital/Web Content Producer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3459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06F937C4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7612C558" w14:textId="5B8135C9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4000 Business/Administrative Division</w:t>
      </w:r>
    </w:p>
    <w:p w14:paraId="4929AD2A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4100 Human Resources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178"/>
        <w:gridCol w:w="4737"/>
        <w:gridCol w:w="2257"/>
      </w:tblGrid>
      <w:tr w:rsidR="00000000" w:rsidRPr="00EC7163" w14:paraId="4B123C4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9E43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94BB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E318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2052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0D48B30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A03F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B2B5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24101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D984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Coord/Recruiter </w:t>
            </w:r>
            <w:proofErr w:type="spellStart"/>
            <w:r w:rsidRPr="00EC7163">
              <w:rPr>
                <w:rFonts w:ascii="Times Roman" w:hAnsi="Times Roman" w:cs="Times Roman"/>
              </w:rPr>
              <w:t>Empl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B275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DFCA8D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07DA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6653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24103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B123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Employment </w:t>
            </w:r>
            <w:proofErr w:type="spellStart"/>
            <w:r w:rsidRPr="00EC7163">
              <w:rPr>
                <w:rFonts w:ascii="Times Roman" w:hAnsi="Times Roman" w:cs="Times Roman"/>
              </w:rPr>
              <w:t>Svcs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A4D7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3D72B5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E52E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30C1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24104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72FD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Director EEO/AA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7439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9759B1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A6D7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A88E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24105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6306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Asst Dir HRIS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F0C9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5838D5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CBD4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A77B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24106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4429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HR </w:t>
            </w:r>
            <w:proofErr w:type="spellStart"/>
            <w:r w:rsidRPr="00EC7163">
              <w:rPr>
                <w:rFonts w:ascii="Times Roman" w:hAnsi="Times Roman" w:cs="Times Roman"/>
              </w:rPr>
              <w:t>Oper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Employment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F44E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7CF261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D14C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6B9A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24108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0862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Benefits Admin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A4D6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4B2D42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F43B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9602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24110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E8E1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Class &amp; Research Analyst 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1813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19420F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80A9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F4EB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24113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05E0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Special Events &amp; Projects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76D3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AF2089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C152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94A5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24115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9B28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HR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7A2B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CCE77D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3F74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6513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24116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A882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Benefits Administration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9B24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E9B73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D984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B9F7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6B1C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Labor&amp; Employee Relations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2C27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B05BF0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255B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256D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24118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F824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Classification &amp; Research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A69D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5D7DB2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7F3E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97FE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24119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142C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Classification &amp; </w:t>
            </w:r>
            <w:proofErr w:type="spellStart"/>
            <w:r w:rsidRPr="00EC7163">
              <w:rPr>
                <w:rFonts w:ascii="Times Roman" w:hAnsi="Times Roman" w:cs="Times Roman"/>
              </w:rPr>
              <w:t>Rsch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0542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4F4125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FFCB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280C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24120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7AA3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HR  Data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E367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9F9786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717B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89EE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24123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99E7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Tech Administrator-HR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65A8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A0B683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8D58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9904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24124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3FB7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Benefits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5F9C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664493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A8E3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395F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24125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2044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Labor Relations Specialist 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EF10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50C2B6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5974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C63C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24126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04B3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Dir Human Resources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5CED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0C039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EA2E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FFB0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24127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172E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Class &amp; Benefits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668B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5F45DB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F387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9223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24128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740F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Sr. Coord/Recruiter </w:t>
            </w:r>
            <w:proofErr w:type="spellStart"/>
            <w:r w:rsidRPr="00EC7163">
              <w:rPr>
                <w:rFonts w:ascii="Times Roman" w:hAnsi="Times Roman" w:cs="Times Roman"/>
              </w:rPr>
              <w:t>Empl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Srvcs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70F8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90EFB3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BD6C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F4D4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24129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78FE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Benefits 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CC0C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6F4964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C7AF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AEBC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24130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894E2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Employee &amp; Labor Relations Spec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8914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7915AC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34DA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9D5B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24132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C705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Learning &amp; Comm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30D6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FE6495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54C0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6D261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24133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5B13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Org Development Consultant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174C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A34DC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977D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B824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24134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5DF9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Organizational Development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2F0A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D0ADE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ECA0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E248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24135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08B5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Human Resources Generalist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205E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36AAD1AC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08ACB038" w14:textId="21DD0238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4200 Affirmative Action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199"/>
        <w:gridCol w:w="4716"/>
        <w:gridCol w:w="2257"/>
      </w:tblGrid>
      <w:tr w:rsidR="00000000" w:rsidRPr="00EC7163" w14:paraId="1852CFF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E827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4F81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30172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F627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5EDDF39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013B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4ED8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24201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E289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EEO/AA Specialist Sr.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B182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D812F6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D6BF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86DE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24202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1A4A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VP Human Resources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A7EE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6CFEB3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0533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8B0E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24203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BC6F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EEO/AA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FB6E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27FC80FA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1180210F" w14:textId="523A7738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4300 Public Relations/Development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219"/>
        <w:gridCol w:w="4696"/>
        <w:gridCol w:w="2257"/>
      </w:tblGrid>
      <w:tr w:rsidR="00000000" w:rsidRPr="00EC7163" w14:paraId="605FF1F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3BA9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DC6A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ED14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3362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5E7C4F3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D223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9BCF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24301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85D1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Public Relations Rep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CACF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6EE8BA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F8C4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967D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24302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4811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Editorial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D225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3E06D4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6FC5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FF79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24303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E152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Public Relations Rep-PT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2378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565AB5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CD49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86FE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24304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EE3D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</w:t>
            </w:r>
            <w:proofErr w:type="spellStart"/>
            <w:r w:rsidRPr="00EC7163">
              <w:rPr>
                <w:rFonts w:ascii="Times Roman" w:hAnsi="Times Roman" w:cs="Times Roman"/>
              </w:rPr>
              <w:t>Hower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House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C610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3A5020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6AEA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C309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24305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57C0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Marketing &amp; Comm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88F8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6BEED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4C9F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9608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24306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D715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Alumni Relations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5950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C4D65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B7D5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98A0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24307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43D0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Graphic Designer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9EE5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50B46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5FCC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3639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24308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5167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Advertising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FD0F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58E7E1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498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0E4B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24309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723C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Alumni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9412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11B311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8837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B51A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24310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BB42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General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WZIP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ECCA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B64AE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361B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C0BB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24311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D76F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Publications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E6EA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060144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6396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942A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24312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1DD2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Development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0EE4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A474AA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F6E0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1260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24313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FE12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Development- WC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1060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B909DA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080F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5441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24314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5F1E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Major Gifts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12E9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68BC8D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FC36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CF46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24315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CA58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Exec Dir Dev Gift &amp; Estate </w:t>
            </w:r>
            <w:proofErr w:type="spellStart"/>
            <w:r w:rsidRPr="00EC7163">
              <w:rPr>
                <w:rFonts w:ascii="Times Roman" w:hAnsi="Times Roman" w:cs="Times Roman"/>
              </w:rPr>
              <w:t>Pln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BA27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F3563A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A526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C08F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24319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4A07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Development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0EDC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89B2B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3D6A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1DCA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24320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FA37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to VP/CIO </w:t>
            </w:r>
            <w:proofErr w:type="spellStart"/>
            <w:r w:rsidRPr="00EC7163">
              <w:rPr>
                <w:rFonts w:ascii="Times Roman" w:hAnsi="Times Roman" w:cs="Times Roman"/>
              </w:rPr>
              <w:t>Proj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Support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421E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D4A5DD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993C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A142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24322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8592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University Press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4B35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FD78BE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FED8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B238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24324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1EC9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Creative Director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FA3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BC4876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1EE5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49C0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24326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6C50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Senior Writer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6ADD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DAD806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8B83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4208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24328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3B6F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Alumni &amp; </w:t>
            </w:r>
            <w:proofErr w:type="spellStart"/>
            <w:r w:rsidRPr="00EC7163">
              <w:rPr>
                <w:rFonts w:ascii="Times Roman" w:hAnsi="Times Roman" w:cs="Times Roman"/>
              </w:rPr>
              <w:t>Devel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Comm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3920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A48A90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2458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5384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24329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01AF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Alumni Relations &amp; Stu </w:t>
            </w:r>
            <w:proofErr w:type="spellStart"/>
            <w:r w:rsidRPr="00EC7163">
              <w:rPr>
                <w:rFonts w:ascii="Times Roman" w:hAnsi="Times Roman" w:cs="Times Roman"/>
              </w:rPr>
              <w:t>Engmt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AEDC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7B1B1D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89A2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2CC9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24331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4925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Dir Digital  Comm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36A0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C3FEF5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00B9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D127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24332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EBB8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Data Systems &amp; Services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1561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6B29C8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CD03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041A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24333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71F5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Dev Annual Giving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EFC7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A6755A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2AAF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91C8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24335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B53F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Development Planned </w:t>
            </w:r>
            <w:proofErr w:type="gramStart"/>
            <w:r w:rsidRPr="00EC7163">
              <w:rPr>
                <w:rFonts w:ascii="Times Roman" w:hAnsi="Times Roman" w:cs="Times Roman"/>
              </w:rPr>
              <w:t>Giving</w:t>
            </w:r>
            <w:proofErr w:type="gramEnd"/>
            <w:r w:rsidRPr="00EC7163">
              <w:rPr>
                <w:rFonts w:ascii="Times Roman" w:hAnsi="Times Roman" w:cs="Times Roman"/>
              </w:rPr>
              <w:t xml:space="preserve">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566B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A6BAD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4D07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354A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24337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6DE2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Development - Research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A18C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AF37AA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5A33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675A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24338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13CC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Development - Research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A2F7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E80C7D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B572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EDA8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24339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732F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Development-Spec </w:t>
            </w:r>
            <w:proofErr w:type="spellStart"/>
            <w:r w:rsidRPr="00EC7163">
              <w:rPr>
                <w:rFonts w:ascii="Times Roman" w:hAnsi="Times Roman" w:cs="Times Roman"/>
              </w:rPr>
              <w:t>Proj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0164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7A036E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7F98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135A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24340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8225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Alumni &amp; </w:t>
            </w:r>
            <w:proofErr w:type="spellStart"/>
            <w:r w:rsidRPr="00EC7163">
              <w:rPr>
                <w:rFonts w:ascii="Times Roman" w:hAnsi="Times Roman" w:cs="Times Roman"/>
              </w:rPr>
              <w:t>Devel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Comm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E588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D35003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681F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96FA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24341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0623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Development Comm </w:t>
            </w:r>
            <w:proofErr w:type="spellStart"/>
            <w:r w:rsidRPr="00EC7163">
              <w:rPr>
                <w:rFonts w:ascii="Times Roman" w:hAnsi="Times Roman" w:cs="Times Roman"/>
              </w:rPr>
              <w:t>Proj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9CD2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C22440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5636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82AF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24342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9369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Sr. Dir  External Communications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40C0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DB3E5C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9795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45D5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24343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2E98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Print </w:t>
            </w:r>
            <w:proofErr w:type="spellStart"/>
            <w:r w:rsidRPr="00EC7163">
              <w:rPr>
                <w:rFonts w:ascii="Times Roman" w:hAnsi="Times Roman" w:cs="Times Roman"/>
              </w:rPr>
              <w:t>Mfg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Digital Prod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AAFC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FD351B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8208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97E1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24344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B408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Editorial &amp; Design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B43E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B0EA2B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F2F8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390A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24345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617F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Development-Fund Raising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5697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7CC7A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84C4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661A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24347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14B1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Comm Officer-COE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F393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D5A1C1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040B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48E2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24348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2522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Alumni &amp; Development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996F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7BFB28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F569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EA26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24349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DDCF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Sr. Dir Marketing Comm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6F02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E739E4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30D0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BE17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24350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8EE4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Cont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Ed &amp; Outreach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E175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518393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8C52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3870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24352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4AFD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Digital Communications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F758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475CC2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5828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2906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24353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FA2D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Social Media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A7A5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CD7C3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2602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AD1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24354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B798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 </w:t>
            </w:r>
            <w:proofErr w:type="spellStart"/>
            <w:r w:rsidRPr="00EC7163">
              <w:rPr>
                <w:rFonts w:ascii="Times Roman" w:hAnsi="Times Roman" w:cs="Times Roman"/>
              </w:rPr>
              <w:t>SpAsttoPresGovRelAsocDirRCBIAP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66F4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7F7B3C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23E6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4DF0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24355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2256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Annual Fund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64ED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CF5073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B955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0C39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24356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F4D1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Brand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2672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87EA7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22E8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300C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24357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560A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Marketing &amp; Comm-</w:t>
            </w:r>
            <w:proofErr w:type="spellStart"/>
            <w:r w:rsidRPr="00EC7163">
              <w:rPr>
                <w:rFonts w:ascii="Times Roman" w:hAnsi="Times Roman" w:cs="Times Roman"/>
              </w:rPr>
              <w:t>Eng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E245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A81A25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3AA9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93DD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24358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AA33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of Dev Donor Relations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9879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628405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3CD2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68E5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24359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3520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Sr Marketing &amp; Comm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1B23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5544B6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38FA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F8C4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24360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8FF0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Development Stewardship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13DE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591AD2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DD93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6A8A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24361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535A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Multimedia Dev &amp; Graphic </w:t>
            </w:r>
            <w:proofErr w:type="spellStart"/>
            <w:r w:rsidRPr="00EC7163">
              <w:rPr>
                <w:rFonts w:ascii="Times Roman" w:hAnsi="Times Roman" w:cs="Times Roman"/>
              </w:rPr>
              <w:t>Dsg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BF3C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5B2637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ABEB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72F0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24362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9200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Multimedia Dev &amp; Web Design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217C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0BF821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9E96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0B6C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24363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51D9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Dev &amp; Alumni Relations-CPSPE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0AA0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84F2A7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EF9A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10C0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24364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B58E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Dir Govt &amp; Alumni Rel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2B46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F6A9D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1D90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123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4F3D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24365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ECD0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Strat  Engagement &amp; Rec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0E91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0E3391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DE15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D8FC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24367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5FFB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Front End Web Developer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4B25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DC3D44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1114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40A5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24368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2913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Creative 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CC40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9CE34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B36F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C674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24369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816B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Web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0B32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A8FB94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C86D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25EB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24370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C9A9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Dir Prospect Dev &amp; Campaigns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73DA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DF1B80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C2BF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4485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24371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C8D0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Web Editor &amp; Designer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F0E7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FCF5D2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2E4135" w14:textId="4985E69B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8865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24372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AC76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Comm &amp; Content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55EF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9A9F66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3657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D110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24373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6F2D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Graphic Designer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2B27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B52A73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5E40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D309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24374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1F52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Web Developer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AC05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EF2DBF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E6CF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B0D4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24375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CE6F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Development &amp; Strat Init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A340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D8B998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EE7D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3E98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24376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6C8F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Development Athletics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DB8B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31D388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8EF7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CC74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24377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8F2F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Asst. Dir Alumni Outreach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2915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D103E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0F93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8930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24378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04D3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Editorial &amp; Bus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>-UA Press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21E8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2D7817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8ECC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5828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24379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1ECA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Content Mktg Spec-Enrollment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3A18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F82A3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8F8E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6041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24380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CD5C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Social Media Spec-Enrollment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69AC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F8F53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78F6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83F1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24383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CD8A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Publications Editor/Writer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5243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E0EBBC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E514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4210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24384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7469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Web Editor &amp; Graphic Design - 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EE8F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16ED1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45BB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3E7A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24385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F4FE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Dir Principal Gifts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D896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5A729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9330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B781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24386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021C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Video Producer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0C3B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0AF63E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EB69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39ED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24387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4C7C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Graphic Design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5FEA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740534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9784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B00F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24388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48DD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Mktg Outreach &amp; Pub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5B36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42336A68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79C813BF" w14:textId="1CECC44C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4400 General Counsel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219"/>
        <w:gridCol w:w="4696"/>
        <w:gridCol w:w="2257"/>
      </w:tblGrid>
      <w:tr w:rsidR="00000000" w:rsidRPr="00EC7163" w14:paraId="7EE51E2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EB95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DC53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6D8F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25EC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5D13E51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C396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7B9E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24402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869C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General Counsel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315E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8A53D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4998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5DD0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24404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14A6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Gen </w:t>
            </w:r>
            <w:proofErr w:type="spellStart"/>
            <w:r w:rsidRPr="00EC7163">
              <w:rPr>
                <w:rFonts w:ascii="Times Roman" w:hAnsi="Times Roman" w:cs="Times Roman"/>
              </w:rPr>
              <w:t>Coun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Empl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Labor Rel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3BBB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60B577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BF73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AC40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24405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2DF6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Gen Couns &amp; Rec </w:t>
            </w:r>
            <w:proofErr w:type="spellStart"/>
            <w:r w:rsidRPr="00EC7163">
              <w:rPr>
                <w:rFonts w:ascii="Times Roman" w:hAnsi="Times Roman" w:cs="Times Roman"/>
              </w:rPr>
              <w:t>Compl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Off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5431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C48D51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2837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2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F22B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24406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8976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Legal Admin Coord Off Gen </w:t>
            </w:r>
            <w:proofErr w:type="spellStart"/>
            <w:r w:rsidRPr="00EC7163">
              <w:rPr>
                <w:rFonts w:ascii="Times Roman" w:hAnsi="Times Roman" w:cs="Times Roman"/>
              </w:rPr>
              <w:t>Coun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86B1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0193D7CA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71245601" w14:textId="30ECA572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4500 Senior Administration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99"/>
        <w:gridCol w:w="4696"/>
        <w:gridCol w:w="2256"/>
      </w:tblGrid>
      <w:tr w:rsidR="00000000" w:rsidRPr="00EC7163" w14:paraId="4441857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B55E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0566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31A6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D728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0B4225F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AAEF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A607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24502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7BCE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&amp; Deputy Gen Counsel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9F02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99116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B617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C340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24504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9882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Development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DB3B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B32A36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3D9A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6F14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24505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69CF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&amp; Dean of Stud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3B9E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D047B3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B2F8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EDE0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24507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C0A5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Executive Engagement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87FD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B3662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F811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D376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24508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7408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Presidential Events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6682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DBE964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62D4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8EDA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24510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5A2F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VP Physical Facilities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EDF4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3791E4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9819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20D3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24511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6001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Public Affairs &amp; Dev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17A7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BDCCD1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8BF2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DE04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24512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6568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VP </w:t>
            </w:r>
            <w:proofErr w:type="gramStart"/>
            <w:r w:rsidRPr="00EC7163">
              <w:rPr>
                <w:rFonts w:ascii="Times Roman" w:hAnsi="Times Roman" w:cs="Times Roman"/>
              </w:rPr>
              <w:t>Principle</w:t>
            </w:r>
            <w:proofErr w:type="gramEnd"/>
            <w:r w:rsidRPr="00EC7163">
              <w:rPr>
                <w:rFonts w:ascii="Times Roman" w:hAnsi="Times Roman" w:cs="Times Roman"/>
              </w:rPr>
              <w:t xml:space="preserve"> Gifts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788D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10BA21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B4F9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D446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24515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A402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Integrated Stu Success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0CD3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169D1E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55A8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40D5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24517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5C44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VP Treasury &amp; Financial Planning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C987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CEFCA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A750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CD21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24518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7903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Vice Provost Enrollment </w:t>
            </w:r>
            <w:proofErr w:type="spellStart"/>
            <w:r w:rsidRPr="00EC7163">
              <w:rPr>
                <w:rFonts w:ascii="Times Roman" w:hAnsi="Times Roman" w:cs="Times Roman"/>
              </w:rPr>
              <w:t>Mgmt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7501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CDD1FF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C072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E565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24523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70B9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Admin Coord Pres Office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7F9D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A6EDFF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2143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309C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24526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E34C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Strategic Initiatives &amp; Engagement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FF62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C31513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92B2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D082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24530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2B72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Presidential Communication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E661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632DAA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05D2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7877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24532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81E1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VP Campus Safety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C156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FD9269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FA77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D7C1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24535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2EBA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VP/Chief of Staff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B5D5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D87A54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AA63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B2F8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24537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EC4B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VP &amp; CDO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213F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4509CF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DB6E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2648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24538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C462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VP &amp; Chief Comm Officer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F07F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4CD49C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A384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3065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24539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BF19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VP Human Resources/CHRO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4BF3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909CE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93B0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E635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24540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8F04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Chief </w:t>
            </w:r>
            <w:proofErr w:type="spellStart"/>
            <w:r w:rsidRPr="00EC7163">
              <w:rPr>
                <w:rFonts w:ascii="Times Roman" w:hAnsi="Times Roman" w:cs="Times Roman"/>
              </w:rPr>
              <w:t>Plng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Fac Officer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A4D5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5FCD01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DFAB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B4AB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24542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21C6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VP Stu Affairs &amp; CHO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BC61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65586B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C7E7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14D3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24543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F943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Academic Affairs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9B71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3B2ADD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1EC1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E87D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24544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2D36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VP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Affairs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85EB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012D8F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C42A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8D6A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24545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42F6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Chief Financial Officer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03AD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74D71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1A3E4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D39B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24546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11F0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VP Alumni &amp; Col Ctr Progs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3990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D9DC7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6BBC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2021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24547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C392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VP Development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DD60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8ABB33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EBCD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42DB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24548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F19F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VP Corporate Foundation Relations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936C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658346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06AC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0DF5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24549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95A0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VP/Chief Comm &amp; Mktg Off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4579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FEB2D8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F83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D5D9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24550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F363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&amp; Assoc Gen Counsel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3128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3C93B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3DB5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7686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24551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0ECA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VP Student Success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683E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DC2402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FC65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CB96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24552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6179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Student Success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86504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A2EA61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2417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9F87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24553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3107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University Registrar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0C8A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86747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A6A0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5F17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24554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1009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Assoc Dir Off Res Admin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40AF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59D448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F78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31ED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24557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7248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Dir Com Rel Planned Giving Spec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537A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AC04E6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59E8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4C5A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24558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2D2F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Secretary BOT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7759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497586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8D9A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6127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24559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3695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Accounting UARF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131E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57D7EF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2802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FA64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24560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FC1B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Exec Dir  Student Success Ctr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B7AD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DEFBCB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7C64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2D56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24561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5650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Inclusion &amp; Equity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5B12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A25B0C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27B2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EDAE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24564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472E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Spec Asst to Office of Pres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D6A9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B1C897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FC16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E943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24565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CEA3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Admin Coord OAA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65F9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C4E86A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D2F0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6511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24566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546F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Faculty Relations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3E40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30B2F9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9100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C07E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24567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C9E7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VP Talent Dev &amp; HR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B2D7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C33D74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2DD4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3B3D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24568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AC90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Cheif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Compliance &amp; Risk Officer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2839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7EE4A3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D73D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69B3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24921</w:t>
            </w:r>
          </w:p>
        </w:tc>
        <w:tc>
          <w:tcPr>
            <w:tcW w:w="46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17A51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Athletic Tutor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2545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</w:tbl>
    <w:p w14:paraId="0BA240DB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5000 Facilities Management Division</w:t>
      </w:r>
    </w:p>
    <w:p w14:paraId="27E9DF44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3EA2B637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6A9EC46F" w14:textId="52270975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lastRenderedPageBreak/>
        <w:t>5100 Facilities Management Administrative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58"/>
        <w:gridCol w:w="4737"/>
        <w:gridCol w:w="2256"/>
      </w:tblGrid>
      <w:tr w:rsidR="00000000" w:rsidRPr="00EC7163" w14:paraId="482BD10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7896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3E9B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D30F1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F6EE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1CCFF45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FDC5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7CFA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25102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B179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Constr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Space </w:t>
            </w:r>
            <w:proofErr w:type="spellStart"/>
            <w:r w:rsidRPr="00EC7163">
              <w:rPr>
                <w:rFonts w:ascii="Times Roman" w:hAnsi="Times Roman" w:cs="Times Roman"/>
              </w:rPr>
              <w:t>Plng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8790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C40522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DEA8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EB1F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25103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259F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Mechanical Engineer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768E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89F916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9BE6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D64D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25104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6174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Electrical Engineer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D125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56E99F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98F1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8155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25105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ADD4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Camp </w:t>
            </w:r>
            <w:proofErr w:type="spellStart"/>
            <w:r w:rsidRPr="00EC7163">
              <w:rPr>
                <w:rFonts w:ascii="Times Roman" w:hAnsi="Times Roman" w:cs="Times Roman"/>
              </w:rPr>
              <w:t>Plng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Space </w:t>
            </w:r>
            <w:proofErr w:type="spellStart"/>
            <w:r w:rsidRPr="00EC7163">
              <w:rPr>
                <w:rFonts w:ascii="Times Roman" w:hAnsi="Times Roman" w:cs="Times Roman"/>
              </w:rPr>
              <w:t>Utl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C79A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AAC84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14F1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7A9B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25106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B7C6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Site Design &amp; Landscaping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3AFA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CD6AF1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D1B8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A9E5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25107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D3C6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</w:t>
            </w:r>
            <w:proofErr w:type="spellStart"/>
            <w:r w:rsidRPr="00EC7163">
              <w:rPr>
                <w:rFonts w:ascii="Times Roman" w:hAnsi="Times Roman" w:cs="Times Roman"/>
              </w:rPr>
              <w:t>Bldg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Gnds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Spec </w:t>
            </w:r>
            <w:proofErr w:type="spellStart"/>
            <w:r w:rsidRPr="00EC7163">
              <w:rPr>
                <w:rFonts w:ascii="Times Roman" w:hAnsi="Times Roman" w:cs="Times Roman"/>
              </w:rPr>
              <w:t>Srv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83C9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6A41DE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089D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7E4B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25108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17BB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Maintenance &amp; Operations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920A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061C0E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1CD1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8CFC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25110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C447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Capital Planning &amp; Fac </w:t>
            </w:r>
            <w:proofErr w:type="spellStart"/>
            <w:r w:rsidRPr="00EC7163">
              <w:rPr>
                <w:rFonts w:ascii="Times Roman" w:hAnsi="Times Roman" w:cs="Times Roman"/>
              </w:rPr>
              <w:t>Mgmt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EDC3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F45D0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31B0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4D68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25113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B1F1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Dir Physical Facilities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8C64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C20587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A24D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8343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25114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C03F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Arch &amp; Design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63AE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D270F2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EF96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7A91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25115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27A6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Energy &amp; Engineering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1D17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19A89C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7E2D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9BE7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03F9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Facilities Projects Sr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937F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306C2E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A47A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0AA6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25118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9740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PFOC Information Systems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8CBB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6D48E1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70DF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39C6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25119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8D6A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Zone Operations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373A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95997B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5CF6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6D6C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25121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F1F6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Facilities Manager-RLH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9572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A44FCE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1F37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93B8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25122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A02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</w:t>
            </w:r>
            <w:proofErr w:type="spellStart"/>
            <w:r w:rsidRPr="00EC7163">
              <w:rPr>
                <w:rFonts w:ascii="Times Roman" w:hAnsi="Times Roman" w:cs="Times Roman"/>
              </w:rPr>
              <w:t>Bldg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, </w:t>
            </w:r>
            <w:proofErr w:type="spellStart"/>
            <w:r w:rsidRPr="00EC7163">
              <w:rPr>
                <w:rFonts w:ascii="Times Roman" w:hAnsi="Times Roman" w:cs="Times Roman"/>
              </w:rPr>
              <w:t>Grnds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, Special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Recycling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BBA2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1E9D3E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A61F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0305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25124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044F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Gnds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, Spec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</w:t>
            </w:r>
            <w:proofErr w:type="spellStart"/>
            <w:r w:rsidRPr="00EC7163">
              <w:rPr>
                <w:rFonts w:ascii="Times Roman" w:hAnsi="Times Roman" w:cs="Times Roman"/>
              </w:rPr>
              <w:t>Rcy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Prk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79B3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D529F7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7341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972E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25125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EAC9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Staff Architect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2E32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553AA2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BBDC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12EF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25128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8770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Facilities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>- SPSPE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0531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4F2FE4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B2CA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0D47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25129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6C0D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Trades Shops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5D14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738A1C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1261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365E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25130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E3B2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Energy Manager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4709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52A3F8C2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6000 Public Safety Division</w:t>
      </w:r>
    </w:p>
    <w:p w14:paraId="778B08CF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6200 Police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38"/>
        <w:gridCol w:w="4757"/>
        <w:gridCol w:w="2256"/>
      </w:tblGrid>
      <w:tr w:rsidR="00000000" w:rsidRPr="00EC7163" w14:paraId="58A8CFF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1A8F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EF25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6EB9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DE7E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4FBC27A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3E34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76DE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26201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3A54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Chief Univ Police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C51B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E1842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4945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FDE1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26202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C3BC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Chief Police &amp; Campus Safety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2F5B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BB1619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981E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C55D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26203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9603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Lieutenant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08EE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CDA14F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FA8C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POL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F529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26204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4C28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Police</w:t>
            </w:r>
            <w:r w:rsidRPr="00EC7163">
              <w:rPr>
                <w:rFonts w:ascii="Times Roman" w:hAnsi="Times Roman" w:cs="Times Roman"/>
              </w:rPr>
              <w:t xml:space="preserve"> Officer I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C872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AED067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6314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0646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26205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DE3E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Captain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048E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A8DADB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1E36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0AD3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26206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6E26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</w:t>
            </w:r>
            <w:proofErr w:type="spellStart"/>
            <w:r w:rsidRPr="00EC7163">
              <w:rPr>
                <w:rFonts w:ascii="Times Roman" w:hAnsi="Times Roman" w:cs="Times Roman"/>
              </w:rPr>
              <w:t>Clery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Compl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Crime Analyst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B631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2D559455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084D0F8F" w14:textId="033542F0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6300 Safety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38"/>
        <w:gridCol w:w="4757"/>
        <w:gridCol w:w="2256"/>
      </w:tblGrid>
      <w:tr w:rsidR="00000000" w:rsidRPr="00EC7163" w14:paraId="4382470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A6C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8D98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2A87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953E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58FD767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EC15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EFE2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26301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C84F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Envi Health &amp; </w:t>
            </w:r>
            <w:proofErr w:type="spellStart"/>
            <w:r w:rsidRPr="00EC7163">
              <w:rPr>
                <w:rFonts w:ascii="Times Roman" w:hAnsi="Times Roman" w:cs="Times Roman"/>
              </w:rPr>
              <w:t>Occup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Safety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9AF0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42871D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B6BE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AF48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26303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735C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Environmental </w:t>
            </w:r>
            <w:proofErr w:type="spellStart"/>
            <w:r w:rsidRPr="00EC7163">
              <w:rPr>
                <w:rFonts w:ascii="Times Roman" w:hAnsi="Times Roman" w:cs="Times Roman"/>
              </w:rPr>
              <w:t>Compl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Officer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A3E2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AB3BAD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A37C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E094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26305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AFF8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Radio Communication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D2D7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C98F14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1335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EFAB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26306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96FF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Spec Asst for </w:t>
            </w:r>
            <w:proofErr w:type="spellStart"/>
            <w:r w:rsidRPr="00EC7163">
              <w:rPr>
                <w:rFonts w:ascii="Times Roman" w:hAnsi="Times Roman" w:cs="Times Roman"/>
              </w:rPr>
              <w:t>Envir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Compliance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CFC3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CD3378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6C6F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F406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26307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B39E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College Safety Officer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E13C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7CD342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0622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7642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26308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CECF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Envir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</w:t>
            </w:r>
            <w:proofErr w:type="spellStart"/>
            <w:r w:rsidRPr="00EC7163">
              <w:rPr>
                <w:rFonts w:ascii="Times Roman" w:hAnsi="Times Roman" w:cs="Times Roman"/>
              </w:rPr>
              <w:t>Occup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Health Spec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F818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7BDCB4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55DA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BEDF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26309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883F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Laboratory Safety Officer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EE29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6D844330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172BA1AF" w14:textId="47283BA0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7000 Student Services Division</w:t>
      </w:r>
    </w:p>
    <w:p w14:paraId="7FE66FF7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7100 Student Services Administrative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58"/>
        <w:gridCol w:w="4737"/>
        <w:gridCol w:w="2256"/>
      </w:tblGrid>
      <w:tr w:rsidR="00000000" w:rsidRPr="00EC7163" w14:paraId="5647171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7717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CE15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24FE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3EA4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6873D9F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4D83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B318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27101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CA9B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Disability Spec &amp; </w:t>
            </w:r>
            <w:proofErr w:type="spellStart"/>
            <w:r w:rsidRPr="00EC7163">
              <w:rPr>
                <w:rFonts w:ascii="Times Roman" w:hAnsi="Times Roman" w:cs="Times Roman"/>
              </w:rPr>
              <w:t>Srv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Coord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BC8C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D412E0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7CB1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A399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27102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344B2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Work Study &amp; Stu </w:t>
            </w:r>
            <w:proofErr w:type="spellStart"/>
            <w:r w:rsidRPr="00EC7163">
              <w:rPr>
                <w:rFonts w:ascii="Times Roman" w:hAnsi="Times Roman" w:cs="Times Roman"/>
              </w:rPr>
              <w:t>Empl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354F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2EC47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8F7B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8705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27103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F5ED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Study Abroad Programs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A8F0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E99D4C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337D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66EA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27104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3810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First Year Experiences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CC88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A0568C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8485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FC83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27105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5BC2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Office of Accessibility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2E58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F3171D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90C0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4543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27106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366B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Office Accessibility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B7AB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79611F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E848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298E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27107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3D72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Inte</w:t>
            </w:r>
            <w:r w:rsidRPr="00EC7163">
              <w:rPr>
                <w:rFonts w:ascii="Times Roman" w:hAnsi="Times Roman" w:cs="Times Roman"/>
              </w:rPr>
              <w:t>rnational Prog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5331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06C6FB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3CDC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DC0A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27108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9467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Director Student Life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5267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CACD4A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067D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01A0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27111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83C5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Adaptive Tech &amp; Service Coord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2F1E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4EE7A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665E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53E7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27112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E46D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to VP Fiscal Ops Stu Success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58A8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C6E54A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19CE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2545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27114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F956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Student Services Specialist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882E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EC91FD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B344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481F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27116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DC9A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Executive Dir Inclusion &amp; Equity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2209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8A68E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D805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5129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A49B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Exec Asst to VP &amp; Dir Strat </w:t>
            </w:r>
            <w:proofErr w:type="spellStart"/>
            <w:r w:rsidRPr="00EC7163">
              <w:rPr>
                <w:rFonts w:ascii="Times Roman" w:hAnsi="Times Roman" w:cs="Times Roman"/>
              </w:rPr>
              <w:t>Plng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Comm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EE71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6CBFF6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E68A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67DF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27118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F4F3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Student Services - 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363C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566955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10F7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ECB8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27119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6B9A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Scheduling &amp; Events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0442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EC1D2C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7BC8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D901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27122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25C7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Asst Dir International Admissions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57A0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4468C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C046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6A1C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27123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DD63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Intl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Co-</w:t>
            </w:r>
            <w:proofErr w:type="spellStart"/>
            <w:r w:rsidRPr="00EC7163">
              <w:rPr>
                <w:rFonts w:ascii="Times Roman" w:hAnsi="Times Roman" w:cs="Times Roman"/>
              </w:rPr>
              <w:t>Curr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Prog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4DE4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B69C3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7394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24EF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27124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FC9D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Immigration Services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2AC4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2BACE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93DE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BFF3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27125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EAF0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Spac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Sched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1066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C5D89B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94DF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4A4E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27126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ABA7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Dir Ctr Int Stu &amp; Scholars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5657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8E1492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7901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2A4C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27127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B94F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Dir Global Engagement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2198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ABD617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C0B9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9D57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27128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452E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Disability Spec &amp; </w:t>
            </w:r>
            <w:proofErr w:type="spellStart"/>
            <w:r w:rsidRPr="00EC7163">
              <w:rPr>
                <w:rFonts w:ascii="Times Roman" w:hAnsi="Times Roman" w:cs="Times Roman"/>
              </w:rPr>
              <w:t>Srv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Coord 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23F0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3C0712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51E3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9C54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27131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68AB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Immigration Services Adviser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89A6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A5A55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C22C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2884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27135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7D14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Int'l Adm &amp; Stu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764E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8A55C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C44F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28B0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27136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0D50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Educational Outreach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D459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FC5007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0A73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0215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27137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F4CE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Immigration Services Adviser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993C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58F54A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B081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6C4B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27138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A006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Captioning &amp; Service Coord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2C60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E9DBCD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AEEA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6DB3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27139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7FDE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Accessibility Services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9058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874DB2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6283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5AFD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27140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C735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Dean Students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4D16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0C39B98F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1607962C" w14:textId="06126F05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lastRenderedPageBreak/>
        <w:t>7300 Financial Aid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178"/>
        <w:gridCol w:w="4737"/>
        <w:gridCol w:w="2257"/>
      </w:tblGrid>
      <w:tr w:rsidR="00000000" w:rsidRPr="00EC7163" w14:paraId="34ADA14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ACFA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1BC2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FB0E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55B9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317D035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1107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68B3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27301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C026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Grad Stu Fin Aid &amp; Budgets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9A24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Non-exempt-</w:t>
            </w:r>
          </w:p>
        </w:tc>
      </w:tr>
      <w:tr w:rsidR="00000000" w:rsidRPr="00EC7163" w14:paraId="230D88D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F617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E867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27302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CF9A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Stu Financial Aid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5ECD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1E1D16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4727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C418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27303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F9F6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Stu Fin Aid &amp; </w:t>
            </w:r>
            <w:proofErr w:type="spellStart"/>
            <w:r w:rsidRPr="00EC7163">
              <w:rPr>
                <w:rFonts w:ascii="Times Roman" w:hAnsi="Times Roman" w:cs="Times Roman"/>
              </w:rPr>
              <w:t>Vrfctn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650E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6DFF4F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2A14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72E6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27304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13D4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Assoc Dir Stu Fin Aid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D93C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D285E4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C572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BB4A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27306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1B46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Stu Financial Aid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7C99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57D6E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B498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58AC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27307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CC51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Student Services Center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57B8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F2327C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DC09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5320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27309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1BF2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Tech &amp; Compliance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383A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EFA16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BA912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6064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27312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EB5E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 Systems Analyst Student Fin Aid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A1D1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C0B0BB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0EB3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031E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27313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A84F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Fed &amp; Private Stu Loan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0C32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AB8A67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CE10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570D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27316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C077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Stu Fin Aid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C6AB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44C94B59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78D80843" w14:textId="1D9052E8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7400 Registrar's Office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178"/>
        <w:gridCol w:w="4737"/>
        <w:gridCol w:w="2257"/>
      </w:tblGrid>
      <w:tr w:rsidR="00000000" w:rsidRPr="00EC7163" w14:paraId="73D705C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BC90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F170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632E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F173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3AFF76B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0641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121F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27403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609D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University Registrar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87D4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46950A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7AFB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1B3B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27405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C738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University Registrar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E0C8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C541D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4814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3D9F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27407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11AA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Military Services Center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D1EE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CADF2E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7BBF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772E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27408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443A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Asst University Registrar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80E3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69B5B5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4D2E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EDE0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27409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C984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 Systems Analyst-Registrar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DB0D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6AA650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0BA3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8B19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27410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5A19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Bus Systems </w:t>
            </w:r>
            <w:proofErr w:type="spellStart"/>
            <w:r w:rsidRPr="00EC7163">
              <w:rPr>
                <w:rFonts w:ascii="Times Roman" w:hAnsi="Times Roman" w:cs="Times Roman"/>
              </w:rPr>
              <w:t>Anly</w:t>
            </w:r>
            <w:proofErr w:type="spellEnd"/>
            <w:r w:rsidRPr="00EC7163">
              <w:rPr>
                <w:rFonts w:ascii="Times Roman" w:hAnsi="Times Roman" w:cs="Times Roman"/>
              </w:rPr>
              <w:t>-Registrar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95D2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9260F2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F168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5206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27411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CAEA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University Registrar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87FD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771373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1FDD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79AB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27412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A83C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ZipAssist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15B2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90083E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5F92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7FF1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27413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6845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Asst Dir Student Success </w:t>
            </w:r>
            <w:proofErr w:type="spellStart"/>
            <w:r w:rsidRPr="00EC7163">
              <w:rPr>
                <w:rFonts w:ascii="Times Roman" w:hAnsi="Times Roman" w:cs="Times Roman"/>
              </w:rPr>
              <w:t>Srvcs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2D18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78142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D07B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1138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27414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C180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Zip Assist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6EE5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65F89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AA38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5668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27415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038E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Retention &amp; Completion Spec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8A5E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3A4688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FE64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5298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27416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BBDC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Outreach ZipAssist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0C4A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A0D5E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49EB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EF1B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00FD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ZipAssist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16E0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AAB729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3A2A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6B09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27418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615E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Eligibility, Cert &amp; </w:t>
            </w:r>
            <w:proofErr w:type="spellStart"/>
            <w:r w:rsidRPr="00EC7163">
              <w:rPr>
                <w:rFonts w:ascii="Times Roman" w:hAnsi="Times Roman" w:cs="Times Roman"/>
              </w:rPr>
              <w:t>Compl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666E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A28B6B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579E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736A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27426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DC9A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Technology &amp; Compliance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2575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9E8780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F78E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12AD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27427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97A4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Intl Credential Eval &amp; Svc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9847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50C29F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51AB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1E5A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27428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7212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Assoc University Registrar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3E4C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3D125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B3F4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C61C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27429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2E0C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Military Services Ctr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A3D5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89D3D7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F5B7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951F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27430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F68F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Bus Appl Supp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D9E7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474AF3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4AFF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4AF1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27431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1390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Campus Cupboard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94FB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9249AC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7277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5F04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27432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441E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Outreach ZipAssist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4EDA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EA8F70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52F9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30B2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27433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46CA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Student Progress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D7D8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6A585A32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73198A9A" w14:textId="795C709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lastRenderedPageBreak/>
        <w:t>7500 Student Activities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178"/>
        <w:gridCol w:w="4737"/>
        <w:gridCol w:w="2257"/>
      </w:tblGrid>
      <w:tr w:rsidR="00000000" w:rsidRPr="00EC7163" w14:paraId="6D87BE8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99DE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EE74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FC91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6541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5F56D52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A535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0D13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27502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B1C0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Programs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3E9E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B44723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3C32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60AF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27503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386F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Commuter Central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27CF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5ADEE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DE01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F983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27504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4407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Stu Cond &amp; Comm </w:t>
            </w:r>
            <w:proofErr w:type="spellStart"/>
            <w:r w:rsidRPr="00EC7163">
              <w:rPr>
                <w:rFonts w:ascii="Times Roman" w:hAnsi="Times Roman" w:cs="Times Roman"/>
              </w:rPr>
              <w:t>Stds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E0BA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1D3A7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25F8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B04D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27505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AAF4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Stu Union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71A6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270B1D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59EB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B27D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27506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92C4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Res Life-Activities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8188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36410C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6368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B9AA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27507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CF5C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Res Life &amp; Housing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2040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65E297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E3B3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5AB1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27508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4554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Frat &amp; Sorority Life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D7A8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C121C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68A2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2EE9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27509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B389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Dean of Students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AF22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6C534B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38A7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772C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27510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E120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Dir Student Union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B40F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440AA6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8530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9F59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27511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2936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Dean of Students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2804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6C95D0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D591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4446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27512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4E33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Residence Life &amp; Housing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08DB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0807BD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0238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4301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27513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93FE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Health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88A7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6692A0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1C0C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0614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27514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3A2B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Campus Comm Aware Progs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9CFB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E6F8F3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7D2D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3F9A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27515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1C84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Aquatics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08BE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92FFA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D584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3F54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27516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9211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Stud Life Admin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C93F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536FD6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65A4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70E4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F454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Stu Rec &amp; Wellness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64AC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1FACC0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A345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B8F7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27518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074D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Dir Student Life &amp; </w:t>
            </w:r>
            <w:proofErr w:type="spellStart"/>
            <w:r w:rsidRPr="00EC7163">
              <w:rPr>
                <w:rFonts w:ascii="Times Roman" w:hAnsi="Times Roman" w:cs="Times Roman"/>
              </w:rPr>
              <w:t>Enr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Mgmt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3F06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BC3428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721F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2AA9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27519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AAD9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Aquatics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6715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2FCA8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DB46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2D5F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27520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B906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Student Union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4257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FBFF9C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78D8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12FF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27522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D8E7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Student Rec &amp; Wellness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3881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483CEF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DE39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41C9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27523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D293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Stu Union Event </w:t>
            </w:r>
            <w:proofErr w:type="spellStart"/>
            <w:r w:rsidRPr="00EC7163">
              <w:rPr>
                <w:rFonts w:ascii="Times Roman" w:hAnsi="Times Roman" w:cs="Times Roman"/>
              </w:rPr>
              <w:t>Plng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72CF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5835B4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A7AD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ADD4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27524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C360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Maintenance &amp; Technology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61E4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D0DE5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512D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4A58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27526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3C40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Rec &amp; </w:t>
            </w:r>
            <w:proofErr w:type="spellStart"/>
            <w:r w:rsidRPr="00EC7163">
              <w:rPr>
                <w:rFonts w:ascii="Times Roman" w:hAnsi="Times Roman" w:cs="Times Roman"/>
              </w:rPr>
              <w:t>Wlns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93A9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838BC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EE33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461F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27527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42D8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Group Exercise &amp; Wellness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72E3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A64AE4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9505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F7C4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27529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303D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 Fac &amp; Informal Rec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AFE8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A0F3B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7DD4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4B00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27530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69F8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Special Events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7A01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6ED822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B2A7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D826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27531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5AA5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Outdoor Adventure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9C15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7A9470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A80B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C5AA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27532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2D35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Intramurals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6091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D2B186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17F2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B184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27533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39F2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Wellness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2276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D980C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52FF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1550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27534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ACB4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Fitness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8BD7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DE23F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2D7D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3093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27535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9BB4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Aquatic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6A0F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6320D0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164E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D48F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27536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92D1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Club Sports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72B9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8B6C0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2A8F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C477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27537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1DCE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SRWS Systems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9057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EA9710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BBD0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3728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27538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2361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r w:rsidRPr="00EC7163">
              <w:rPr>
                <w:rFonts w:ascii="Times Roman" w:hAnsi="Times Roman" w:cs="Times Roman"/>
              </w:rPr>
              <w:t>Maintenance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5DB9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7055C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61D6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61BA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27540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44AD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Res Life &amp; Housing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BF5D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50DA1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9851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70B0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27543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32F2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Campus Programs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8B6F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3CDB66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CC8B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15C4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27545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2AFA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Stu Cond &amp; Comm Standards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EA5B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92BB80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DC54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B306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27548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0A66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Nurse Practitioner - 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1993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25683F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4008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8CA7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27549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07A3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Off Campus Student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27BB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1D216A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1202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ED82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27550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A70C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Off Campus Student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A101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3856F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BC50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5F6E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27551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2220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 Stu Org &amp; Involvement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57B7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163A3D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D27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8ACD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27552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F6ED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Leadership Programs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FC05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655E19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90BB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7531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27554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028B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Summer Bridge Graduate Intern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A739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B40A14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BCC5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F8A44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27555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C288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Housing &amp; Conf </w:t>
            </w:r>
            <w:proofErr w:type="spellStart"/>
            <w:r w:rsidRPr="00EC7163">
              <w:rPr>
                <w:rFonts w:ascii="Times Roman" w:hAnsi="Times Roman" w:cs="Times Roman"/>
              </w:rPr>
              <w:t>Srvcs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F912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243CF7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7780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897D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27556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99B6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The Akron Experience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F306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01ACE6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7BF3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3B86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27557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971B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Learn Comm &amp; Akron Exp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173A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1454C8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6C27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4443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27558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E068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Stu Unions Events &amp;Sched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1A3A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B182A9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95A2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98F7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27559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6858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Stu Health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1DFA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1BF529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2611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7F51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27560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69CA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Nurse Care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80BC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012862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D0B2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5875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27561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8D76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Stu Cond &amp; Comm  Standards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0A4C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9D4C20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B22E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B4D9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27562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1136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Residential Educ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73BA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84E4CD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241E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BF32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27563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FEA5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Nurse Practitioner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1F8C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8DB08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E678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AD4A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27564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1647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Res Co-</w:t>
            </w:r>
            <w:proofErr w:type="spellStart"/>
            <w:r w:rsidRPr="00EC7163">
              <w:rPr>
                <w:rFonts w:ascii="Times Roman" w:hAnsi="Times Roman" w:cs="Times Roman"/>
              </w:rPr>
              <w:t>Curr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Prog &amp; Act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CAA0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4CBEC7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BAA0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B516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27565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3799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 Systems Admin - Housing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F749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D0B9DB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3CB0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3A12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27566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DDD7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Case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AD22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0AD665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AEC9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847A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27567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6B13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Informal Rec &amp; Facilities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D363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000797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3B2E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8163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27568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E413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Coordinator SRWS Programs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C664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639AB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4177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92EB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27569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57F0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Student Life Marketing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B09C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D4F271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329B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89E1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27570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AB65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Civic Engagement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704D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94AED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9AD3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B2A5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27571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7E8B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Facilities &amp; Aquatics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C5CE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934835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0411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333D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27572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D2E2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Frat &amp; Sorority Life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51E1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56720A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A0BB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54CE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27573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7A59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Student Involvement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C1B5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121CF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5BA7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2AC4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27574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AEC1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Stu Union Facility </w:t>
            </w:r>
            <w:proofErr w:type="spellStart"/>
            <w:r w:rsidRPr="00EC7163">
              <w:rPr>
                <w:rFonts w:ascii="Times Roman" w:hAnsi="Times Roman" w:cs="Times Roman"/>
              </w:rPr>
              <w:t>Mgmt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512C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D645E7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ED50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24C3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27575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69ED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Student Conduct Hearing Off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C443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FAB7C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8904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8433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27576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A8CA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Stu Union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7065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751835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6944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6782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27577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1874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Advisor Undergrad Stu Govt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30CD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054FF2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282C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3260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27579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A29A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Housing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134B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5BC69B2E" w14:textId="77777777" w:rsidR="00EC7163" w:rsidRDefault="00EC7163">
      <w:pPr>
        <w:spacing w:after="200"/>
        <w:ind w:left="800"/>
        <w:rPr>
          <w:rFonts w:ascii="Times Roman" w:hAnsi="Times Roman" w:cs="Times Roman"/>
        </w:rPr>
      </w:pPr>
    </w:p>
    <w:p w14:paraId="37CDEB50" w14:textId="5A892E6B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7600 Admissions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178"/>
        <w:gridCol w:w="4737"/>
        <w:gridCol w:w="2257"/>
      </w:tblGrid>
      <w:tr w:rsidR="00000000" w:rsidRPr="00EC7163" w14:paraId="2DE1FB7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0E86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3BEB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C501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D3D0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2818BAE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799F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EFDC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27602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D908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Intl Stu &amp; Scholar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272D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6DB5FE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C619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DCE7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27604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9B64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Admissions Counselor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5F23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4D9395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FBDE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89AD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27606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D275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Adm For Events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E8D8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210E8C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7A0A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F3FA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27607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CF5F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 Multi Recruit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9D6A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108EC6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BDD9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3CB6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27608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369E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Admissions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70F2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C861D4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618B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42B8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27609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9ABA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Assoc Dir Admissions-Outreach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F9AD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5C8331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1D09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005B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27612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C3AF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Admissions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314F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701D75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5DF4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6B04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27613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8B43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Asst Dir Admissions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AA79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E350D4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AFF9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049B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27614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D695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Admissions - 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451B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F2EAF5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4B08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7FC6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27615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00C4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Admissions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6EFE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C09D0F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085B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A02D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0F2B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Int'l Progs &amp;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0B5D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59845C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A26A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D0F1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27618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D481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Public Relations Events - WC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6C2A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1BFA227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B968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FD84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27619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C7A3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Adm Adult Recruitment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D2A9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F8F712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BC65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8B9C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27620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12EE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Director, Admissions-Law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610F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9E5102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F40C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8036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27621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AD3C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Student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F862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C43822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AA25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64DE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27622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42FF77" w14:textId="65A1D789" w:rsidR="00000000" w:rsidRPr="00EC7163" w:rsidRDefault="00EC2A7E" w:rsidP="00CB411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Transfer &amp; Adult Stu Enroll Ctr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4F74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</w:t>
            </w:r>
            <w:r w:rsidRPr="00EC7163">
              <w:rPr>
                <w:rFonts w:ascii="Times Roman" w:hAnsi="Times Roman" w:cs="Times Roman"/>
              </w:rPr>
              <w:t>xempt</w:t>
            </w:r>
          </w:p>
        </w:tc>
      </w:tr>
      <w:tr w:rsidR="00000000" w:rsidRPr="00EC7163" w14:paraId="0DFA34F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E5D9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C8A1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27623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D87C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Transfer Services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28F9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353EA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CDED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1DFD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27624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9ABB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Assoc Dir Transfer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2875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8F91F8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B0BF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C05A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27625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5880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Military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Ctr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3359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7584D9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3C56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C913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27627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03FB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 Systems Analyst-Admissions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E2DD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204153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A58E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61F6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27628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4020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Adm Freshman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1EA7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66A408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AF22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B8EC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27629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5189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</w:t>
            </w:r>
            <w:proofErr w:type="spellStart"/>
            <w:r w:rsidRPr="00EC7163">
              <w:rPr>
                <w:rFonts w:ascii="Times Roman" w:hAnsi="Times Roman" w:cs="Times Roman"/>
              </w:rPr>
              <w:t>Img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Intl Adm &amp; </w:t>
            </w:r>
            <w:proofErr w:type="spellStart"/>
            <w:r w:rsidRPr="00EC7163">
              <w:rPr>
                <w:rFonts w:ascii="Times Roman" w:hAnsi="Times Roman" w:cs="Times Roman"/>
              </w:rPr>
              <w:t>Schlr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0E1C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D9B5B6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3AB6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78AB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27630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54C3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</w:t>
            </w:r>
            <w:proofErr w:type="spellStart"/>
            <w:r w:rsidRPr="00EC7163">
              <w:rPr>
                <w:rFonts w:ascii="Times Roman" w:hAnsi="Times Roman" w:cs="Times Roman"/>
              </w:rPr>
              <w:t>Img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Intl Adm &amp; </w:t>
            </w:r>
            <w:proofErr w:type="spellStart"/>
            <w:r w:rsidRPr="00EC7163">
              <w:rPr>
                <w:rFonts w:ascii="Times Roman" w:hAnsi="Times Roman" w:cs="Times Roman"/>
              </w:rPr>
              <w:t>Schlr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E080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3AD821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0EBC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5181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27631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DD89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Adm Coord - Grad School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DFD2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AF2FE7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6441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3114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27632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E986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International Recruitment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D5B7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C168A8F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183C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D6A3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27633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5479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International Recruiter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BE71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E62678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CE58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16DA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27634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CC20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Assoc Dir Admissions -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FF2C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B456C3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2A8F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C058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27635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10C7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Intl Recruitment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B3E4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B45D7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543F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05EE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27636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9DD8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Intl Admissions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88F1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B8FE944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7199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0A9D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27637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3922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Intl Recruit Comm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E948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46AB5A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F48C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AF96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27650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2759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Business Reporting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AA11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E34BA3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C766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ACF0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27651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8290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Graduate  Adm &amp; Stu 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E773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A62019A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D7E4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58C4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27652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68C1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Recruitment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C825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66821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E45B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8876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27660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36D5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Living </w:t>
            </w:r>
            <w:proofErr w:type="spellStart"/>
            <w:r w:rsidRPr="00EC7163">
              <w:rPr>
                <w:rFonts w:ascii="Times Roman" w:hAnsi="Times Roman" w:cs="Times Roman"/>
              </w:rPr>
              <w:t>Lrng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Comm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B705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BEE60D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9A30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4697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27661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3B4F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Systems OIP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60C1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933C1F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0511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8CE5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27662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4468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Adm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7547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64F25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A537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59FB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27663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0104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Admissions Law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0A26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7FD3E95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B2AC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995E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27664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D587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Transfer Stu Svc Ctr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B954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4673D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568C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49C7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27665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79E4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Retention Support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49D3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13287D9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D7A7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3CC9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27666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031D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Adm M/A/T Recruitment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95A6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CB3739D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928C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2281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27667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C44E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Asst Dir Recruitment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F373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384AA53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6715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A2EE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27668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9FD3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Admissions &amp; Recruitment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71B0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929DDF1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8708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6846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27669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65B4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CRM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B76E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6D627B8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342D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D3ED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27670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572E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Recruitment &amp; Retention Coord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978B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16005B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BE76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D19F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27671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E730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Communication &amp; Data Lead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48CF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11313F0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C8DB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9BC3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27673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B1B5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Data &amp; Systems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9F23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FAE3F92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F090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D49B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27674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50BD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Recruitment &amp; Stu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- WHC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8B2F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A690E6E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C9C4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7D30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27675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A9D1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Graduate Progs Recruiter-CBA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D4D1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45743BC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5B41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DCF2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27676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5DC4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Dean Admin &amp; Enroll  </w:t>
            </w:r>
            <w:proofErr w:type="spellStart"/>
            <w:r w:rsidRPr="00EC7163">
              <w:rPr>
                <w:rFonts w:ascii="Times Roman" w:hAnsi="Times Roman" w:cs="Times Roman"/>
              </w:rPr>
              <w:t>Mgmt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3AEB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AED68CB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CE55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A447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27678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4D42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Rec &amp; Retention BCAS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EBDF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D111FE6" w14:textId="77777777" w:rsidTr="00EC7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D9EB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2940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27679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8E57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Rec &amp; Retention CB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BFD3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1C93D18B" w14:textId="77777777" w:rsidR="00CB411E" w:rsidRDefault="00CB411E">
      <w:pPr>
        <w:spacing w:after="200"/>
        <w:ind w:left="800"/>
        <w:rPr>
          <w:rFonts w:ascii="Times Roman" w:hAnsi="Times Roman" w:cs="Times Roman"/>
        </w:rPr>
      </w:pPr>
    </w:p>
    <w:p w14:paraId="35018389" w14:textId="0CD68408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7700 Student Advising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58"/>
        <w:gridCol w:w="4737"/>
        <w:gridCol w:w="2256"/>
      </w:tblGrid>
      <w:tr w:rsidR="00000000" w:rsidRPr="00EC7163" w14:paraId="08C8B36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188F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508B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15CE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91B4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49F9B6B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9868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FEA1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27701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7AC5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Academic Adviser I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E8F4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29A30A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E32B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0F51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27702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AC25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Adv &amp; Stu Success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3767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E29578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4A77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DD16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27704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B484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Study Abroad Programs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4E69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77706C4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10B4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DA61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27705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E00D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Academic Adviser-Athletes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792B1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C2897D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4B7F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5D58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27706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282E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Academic Adviser II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8108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B2A2A9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56D8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CE7A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27707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3334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Academic Adviser Success Coach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70CB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77D226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B14C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CA32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27708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FD0F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Academic Advisement Ctr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396F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6085B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9E71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70A8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27709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0B5E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Career Placement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44D9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D983A7E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F58C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2A42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27710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4003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Psychologist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C22F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9E1748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08E4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3A29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27711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654C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Couns Ctr Training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3366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C11CC2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401A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49BC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27712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BEF4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Couns Ctr Training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B656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4A2B3A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D100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FAF8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27713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0B70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Testing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F17F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E886BF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D35A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3911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27714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7092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Assoc Dir Couns &amp; Test Ctr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B303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78B42B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A32B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C45F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27715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8E29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Academic Advisement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E656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491AE0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8B2A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F0A0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27716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570C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Exec Dir Counseling Center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9502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C31975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CD30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DC03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838B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Multicultural Development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85FC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A2C2C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8707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3F08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27718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3663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Residence Life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82E5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DC6E6D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178B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5888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27719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7F7B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 AD Stu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AA5D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C4537E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919F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A533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27720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A2BF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Adviser-AAP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A9A5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558A77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7FA9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8776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27721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D928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Adv &amp; Coord CP-WC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ECB1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E1BE68E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1D31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F0DC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27724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594C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Career Services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E4AF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71DCB1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6899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E2DF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27725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A5A2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Recruiter/Advisor-Nursing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4856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6C1C62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042E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6B8C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27726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F407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Psychology Resident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D74D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31D295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DACC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D24C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27728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C47B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Univ Relations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CF7D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50FB5A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C780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A2AA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27730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813F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Stud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Supp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5B63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669815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B821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9E7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27731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955D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Career Center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2AF7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E7C43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94FC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AFE5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27733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F8C4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Assoc Dir Multicultural Development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A855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7DFDA8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5E52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9F76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27734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9505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 Diverse Male Init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1313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85C48E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CE92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CCB5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27736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5EC7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Academic Support Services-Athletics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28D5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159124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D26C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A4F6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27737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A19E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Couns &amp; Accessibility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4FCA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EA884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6DC7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99DD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27738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C9CA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Academic Advisor &amp; Special Events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61C5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6A4C60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7A9E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2EC3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27740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1311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Stu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Aca  Svc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8B00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E39038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4EFA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EEC9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27741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B696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Advising Services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BAED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A6C9B18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495E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888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AE18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27743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E127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IDEAS Program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BF92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035DA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86EA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DAF6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27744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2187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Business Analyst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5A79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AD7BB6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2B7A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FE9D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27745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E4A2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Career Adviser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3B16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027E1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3CF8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0A5C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27746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80CA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Employer Relations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D907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DAAF24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AC0D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7F62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27748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F79F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Advisement Ctr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B158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64956E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1E29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2CB4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27749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2202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Advisor-Engineering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B79E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420148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983F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D936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27750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133A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Retention Specialist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BB0E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830212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BFA1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9385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27751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628A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Retention Coord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6906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64DE3D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73FC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AE85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27752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3D91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Social Work-Lakewood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0E43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8514AF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2A09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BDD9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27753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4B8E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Psychologist Asst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B05F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61FE20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B628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2FE1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27755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DE2F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MSW Coordinator - 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DF64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2F896A4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2E60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3B35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27756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71EB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Child Life Prog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528D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513FEF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B7D0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BEA8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27757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4DBD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Adv </w:t>
            </w:r>
            <w:proofErr w:type="spellStart"/>
            <w:r w:rsidRPr="00EC7163">
              <w:rPr>
                <w:rFonts w:ascii="Times Roman" w:hAnsi="Times Roman" w:cs="Times Roman"/>
              </w:rPr>
              <w:t>Srv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Ext Camp </w:t>
            </w:r>
            <w:proofErr w:type="spellStart"/>
            <w:r w:rsidRPr="00EC7163">
              <w:rPr>
                <w:rFonts w:ascii="Times Roman" w:hAnsi="Times Roman" w:cs="Times Roman"/>
              </w:rPr>
              <w:t>Otrch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6A7B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4F04E3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29ED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77ED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27758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F088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Business Analyst Sr-</w:t>
            </w:r>
            <w:proofErr w:type="spellStart"/>
            <w:r w:rsidRPr="00EC7163">
              <w:rPr>
                <w:rFonts w:ascii="Times Roman" w:hAnsi="Times Roman" w:cs="Times Roman"/>
              </w:rPr>
              <w:t>Insti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Rsch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B16E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53E703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F4C2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D4EA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27759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3DD4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Academic Adviser Sr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19F0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CAD8AEB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6521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BEC0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27760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EF0A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</w:t>
            </w:r>
            <w:proofErr w:type="spellStart"/>
            <w:r w:rsidRPr="00EC7163">
              <w:rPr>
                <w:rFonts w:ascii="Times Roman" w:hAnsi="Times Roman" w:cs="Times Roman"/>
              </w:rPr>
              <w:t>CoOp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Educ &amp; </w:t>
            </w:r>
            <w:proofErr w:type="spellStart"/>
            <w:r w:rsidRPr="00EC7163">
              <w:rPr>
                <w:rFonts w:ascii="Times Roman" w:hAnsi="Times Roman" w:cs="Times Roman"/>
              </w:rPr>
              <w:t>Intrnshps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7063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4D6D7E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B718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888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2F75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27761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BF03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Resource Dir EXCL Center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FE3F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B8BD3FE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26BB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FE6D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27762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BBA7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</w:t>
            </w:r>
            <w:proofErr w:type="spellStart"/>
            <w:r w:rsidRPr="00EC7163">
              <w:rPr>
                <w:rFonts w:ascii="Times Roman" w:hAnsi="Times Roman" w:cs="Times Roman"/>
              </w:rPr>
              <w:t>CoOp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Educ Career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2098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9D8E53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5095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7150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27763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2968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Multicultural Dev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8BC3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2770A9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E3A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6ECB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27764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7084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Academic Affairs CHHS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A9F0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98554F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DCE3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1332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27765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7D25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Career Services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2069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D026E3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18A7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D411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27766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AA3C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Assoc Dir Career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DD0B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FE8369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4A84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D76F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27767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D850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Nursing - 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99DE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9F8688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8437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52C7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27768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B3C0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Ret Init Multi Dev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DD0F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09E9F7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F8FF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7460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27769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B5DF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Diversity &amp; Inclusion-Engr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51AE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9D2729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584D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9C6D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27781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24B8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Multicultural Dev Programs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CA02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99569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82B7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C700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27782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641A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Assoc Dir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Retention Support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5BD8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7A34FD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9BAD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4BCA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27783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9FDD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Academic Advisement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0457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1E265E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3A27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0259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27784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378E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Project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72F9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874107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6C1D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C39E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27785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B3CD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COFSP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D109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EB5F28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A893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2D84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27786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2F1E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Academics - Football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AEBD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AAD1C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269E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A062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27787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DE65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Supp </w:t>
            </w:r>
            <w:proofErr w:type="spellStart"/>
            <w:r w:rsidRPr="00EC7163">
              <w:rPr>
                <w:rFonts w:ascii="Times Roman" w:hAnsi="Times Roman" w:cs="Times Roman"/>
              </w:rPr>
              <w:t>Srvcs-Bball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DDB6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253CD0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3E82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73C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27788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5543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Collegiate Success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11C8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9D63C0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EC8F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56AA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27789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D81C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Retention Coord &amp; </w:t>
            </w:r>
            <w:proofErr w:type="spellStart"/>
            <w:r w:rsidRPr="00EC7163">
              <w:rPr>
                <w:rFonts w:ascii="Times Roman" w:hAnsi="Times Roman" w:cs="Times Roman"/>
              </w:rPr>
              <w:t>Wrkfce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Dev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D14F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E6CCDD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C976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C613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27790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DD65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Recruiter &amp; Retention Coord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9A24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052340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2091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7546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27791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197D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Exec Dir Cline </w:t>
            </w:r>
            <w:proofErr w:type="spellStart"/>
            <w:r w:rsidRPr="00EC7163">
              <w:rPr>
                <w:rFonts w:ascii="Times Roman" w:hAnsi="Times Roman" w:cs="Times Roman"/>
              </w:rPr>
              <w:t>Ldrshp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Academy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E34E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1FEF62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A30D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58CE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27792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007D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Adv &amp; Stu Success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D406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411FED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36C4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1AB6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27793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EAA1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Coaching Programs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3583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EF5B8B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6B95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55AC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27794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C86A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SSWFS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9FC2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92218F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BCF7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6E4A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27795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339C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Advising &amp; Student Exp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03CE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72CE8EB8" w14:textId="77777777" w:rsidR="00CB411E" w:rsidRDefault="00CB411E">
      <w:pPr>
        <w:spacing w:after="200"/>
        <w:ind w:left="800"/>
        <w:rPr>
          <w:rFonts w:ascii="Times Roman" w:hAnsi="Times Roman" w:cs="Times Roman"/>
        </w:rPr>
      </w:pPr>
    </w:p>
    <w:p w14:paraId="4C25A5C9" w14:textId="6DDA8288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7800 Athletic Administrative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78"/>
        <w:gridCol w:w="4716"/>
        <w:gridCol w:w="2257"/>
      </w:tblGrid>
      <w:tr w:rsidR="00000000" w:rsidRPr="00EC7163" w14:paraId="134134A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2D83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1268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308C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89244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7E64691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8D86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5B2C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27801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D0D8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InfoCision Stadium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0059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C50BD8E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2061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44D8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27803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2410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Ticket Office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9146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E9C94D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84BA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E9A5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27804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739D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Ticket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5DAC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A37FD3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075E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AE8B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27805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335B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Equipment 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4369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BAC9B3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FAC6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119 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8BF5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27806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58EB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Athletics Comm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61E5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62BED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CB3B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A5A3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27807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80A1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Athletics Trainer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BFC1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A40F99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4093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649B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27808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AF8F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Athletics Communications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237B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7D8EB1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B365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3F40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27809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93C3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Sports Medicine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C703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AC6170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C099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D4F3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27810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827B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Athletics Dir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Comm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B9D8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38635A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6E85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0F88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27811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E8E2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Assoc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Fac &amp; </w:t>
            </w:r>
            <w:proofErr w:type="spellStart"/>
            <w:r w:rsidRPr="00EC7163">
              <w:rPr>
                <w:rFonts w:ascii="Times Roman" w:hAnsi="Times Roman" w:cs="Times Roman"/>
              </w:rPr>
              <w:t>Opr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591B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36AA9C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C5F2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EBA1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27813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A339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Sr. Assoc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Internal </w:t>
            </w:r>
            <w:proofErr w:type="spellStart"/>
            <w:r w:rsidRPr="00EC7163">
              <w:rPr>
                <w:rFonts w:ascii="Times Roman" w:hAnsi="Times Roman" w:cs="Times Roman"/>
              </w:rPr>
              <w:t>Opn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DB48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423A9A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00DD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3CD6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27814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F816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Assoc Athletics Dir/SWA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835A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D58D33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3127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CD77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27815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729D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Stu-Athlete Insurance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14CF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BDC7FE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AC7B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100A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27816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5EC6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Equipment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E784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B86BF6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22DB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4D20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27817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D8B0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Compliance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ED4B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1BCF2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69B9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F93B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27818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59E9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 Ops &amp; Events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61FC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E63A4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E71B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04DD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27819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B84C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Athletics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Events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69F4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F3C89D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56C4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C150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27820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A5D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Marketing &amp; Promotions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5C19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D72AB1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80AC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735C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27821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AA64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Athletics Field House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D2D6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062FB7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1AA0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9F11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27823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819E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Assoc Athletic Dir External Relations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AF55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6C7D97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5591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AD0F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27824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2665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Mktg &amp; Promo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08E1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CEA44DE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ED71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34D1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27825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57A1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Ticket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CF39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6B52FC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60E41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1B58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27826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2C0E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Branding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2753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FAD577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F608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BAC7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27828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8FEE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Sports Medicine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C4F9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E0A40F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017C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232E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27829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B7DA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Supp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Stu-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5077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4FB864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6A35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858C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27831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7A75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-Z-Fund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010A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168CA3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5AD5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B92C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27832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E850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Compliance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750C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B542F3B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2380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0BF9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27834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6745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 Business Ops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DC73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FF08DF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A4D2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2CAA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27835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96ED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Ticket &amp;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1147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B60548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82BA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2A90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27838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EEA2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Dev/Z-Fund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DA22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3CD675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988F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CA9D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27839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188A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Assoc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Dev -MG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7D73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C02385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0119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2E52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27840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30D1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Mktg &amp; Promo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F04E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41C417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380F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AA82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27841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5DEE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Zips Digital Network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804D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C045E8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0713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887B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27842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F6B4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Assoc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Inst </w:t>
            </w:r>
            <w:proofErr w:type="spellStart"/>
            <w:r w:rsidRPr="00EC7163">
              <w:rPr>
                <w:rFonts w:ascii="Times Roman" w:hAnsi="Times Roman" w:cs="Times Roman"/>
              </w:rPr>
              <w:t>Srvcs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885A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360332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AC2B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1562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27843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620E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Deputy Dir Athletics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E2DD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E0B1C3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976D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54B8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27844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3B28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Multimedia Services-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94D7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433D08B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4716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2676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27845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8C7F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Compliance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15B7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C6B603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D451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5679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27846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72F1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</w:t>
            </w:r>
            <w:proofErr w:type="spellStart"/>
            <w:r w:rsidRPr="00EC7163">
              <w:rPr>
                <w:rFonts w:ascii="Times Roman" w:hAnsi="Times Roman" w:cs="Times Roman"/>
              </w:rPr>
              <w:t>Opn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Event </w:t>
            </w:r>
            <w:proofErr w:type="spellStart"/>
            <w:r w:rsidRPr="00EC7163">
              <w:rPr>
                <w:rFonts w:ascii="Times Roman" w:hAnsi="Times Roman" w:cs="Times Roman"/>
              </w:rPr>
              <w:t>Mgmt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B568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8102CB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5709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08E6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27847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9121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Dev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BAD1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9EC579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8F86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26B9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27848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AE2D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Assoc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Dir Mktg &amp; Comm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0F2A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E79FAD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E85C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305F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27849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BA7D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Graphic Design &amp; Social Med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7D42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4899B212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8000 Academic Services Division</w:t>
      </w:r>
    </w:p>
    <w:p w14:paraId="4B5148CF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8100 College/School Administrative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199"/>
        <w:gridCol w:w="4716"/>
        <w:gridCol w:w="2257"/>
      </w:tblGrid>
      <w:tr w:rsidR="00000000" w:rsidRPr="00EC7163" w14:paraId="5545CDB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C69D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8725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B1AF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ACD3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767CE04E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F1BD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FDA1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28105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30F7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Career </w:t>
            </w:r>
            <w:proofErr w:type="spellStart"/>
            <w:r w:rsidRPr="00EC7163">
              <w:rPr>
                <w:rFonts w:ascii="Times Roman" w:hAnsi="Times Roman" w:cs="Times Roman"/>
              </w:rPr>
              <w:t>Plng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Mktg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8313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3FE84E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B613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156A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28107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B34C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College Stu Affairs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926A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2724D0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3D50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50F1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28108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5579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CB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2ADD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FF4F12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01B9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3DA5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28109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FC3B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Engineering Comp &amp; Network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8F92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1E8176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D524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EC55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28110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864A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to Dean Comm </w:t>
            </w:r>
            <w:proofErr w:type="spellStart"/>
            <w:r w:rsidRPr="00EC7163">
              <w:rPr>
                <w:rFonts w:ascii="Times Roman" w:hAnsi="Times Roman" w:cs="Times Roman"/>
              </w:rPr>
              <w:t>Engmt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Dev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DE44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8B9A8C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D5AD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7FD2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28111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C4A0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Operations-CEPS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3E36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B074CE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8C4C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5FE0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28112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4306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Dean-Finance &amp; Personnel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6807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578541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1D10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14CA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28114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A3F0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Assess &amp; </w:t>
            </w:r>
            <w:proofErr w:type="spellStart"/>
            <w:r w:rsidRPr="00EC7163">
              <w:rPr>
                <w:rFonts w:ascii="Times Roman" w:hAnsi="Times Roman" w:cs="Times Roman"/>
              </w:rPr>
              <w:t>Accred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45D1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05F268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3EF5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4F00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28115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C2DA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Developmental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3AD0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CBCB66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5524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5473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28117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D302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Academic Affairs &amp; CCP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1F45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D4D656E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AD58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3BD3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28118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1F5E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New Stu Orientation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68C4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8D41634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3905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8A5A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28119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CC8D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Assoc Dir NSO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51D1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0DDAF9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649F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5956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28120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5412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College Credit Plus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62C9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2B11F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A694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A9CE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28121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51F5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Academic Support, A &amp; 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518A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9BDF778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5CC5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FFCC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28122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5DC8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Fiscal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F3C4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11A5EA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CB6C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2121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28123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0240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Dean Student Affairs Law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7D75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33DA2EE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AEE1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0321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28124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2509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to VP Fiscal Officer CPFM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F56C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4331E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A057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404D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28125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F58E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To VP For Res &amp; Dean, Grad Sch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6CC8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A0D4D58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DD3D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7D3F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28128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F02E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UA Solutions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2289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313C78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5D1A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DF27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28129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F0C5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Strat Init-CHP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C9E2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FCFCCD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D9BA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D530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28130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A6CA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Finance-CPSPE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B83B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FFB88CB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F1E2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9370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28132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4CFF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CELECE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F8A5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2A3DC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BBD0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2969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28133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C7DB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Asst to Dir Educ Outreach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36EC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CD51C4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9073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B473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28134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B244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Medina County Univ Center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02AD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5BFC2E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C67B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6DBD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28137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0FD2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Instruction &amp; Program Development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02C8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4DDE7D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A3F6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3542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28138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4FAC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Marketing &amp; Communications Law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A50C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3306A5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13EC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5D7E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28139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C2FD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Dir-MCUC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76AF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35B354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6CD3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06B9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28140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0AA6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Workforce Development-MCUC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9BC1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D63F57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1890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7533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28142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54A9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Dir Stu Engagement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F6FD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87FB914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CDA8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C747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28145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0C92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Business Operations &amp; Finance-MCUC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58E6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F6228A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EBFB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08F4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28146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9714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Business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Audiology &amp; Speech Center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0BB6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39A9B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BE32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B1F1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28147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8A6B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to Dean - UL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4084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823FE5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3064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8FB4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28148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0E21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Comm &amp; Marketing - A &amp; 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26E4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8BF824B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E010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DEB1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28149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454B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UA Lakewood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72A2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391912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F672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9950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28150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BDA4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General Studies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4AC5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2FDB73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7B1B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E75B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28152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ADFB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Admin &amp; Personnel A&amp;S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A625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082B6B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69FE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4574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28153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99CC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Academic Affairs-OAA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5247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E8E39A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A750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BA0C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28154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7132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of Fiscal Affairs-A&amp;S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A275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091069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4773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278E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28155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A043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of Communications-A&amp;S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52D3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CB6C95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B5E8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B3D1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28157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7582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Dist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Learning Coord SLPA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234F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18D8234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5629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8118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28158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9EDD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User </w:t>
            </w:r>
            <w:proofErr w:type="spellStart"/>
            <w:r w:rsidRPr="00EC7163">
              <w:rPr>
                <w:rFonts w:ascii="Times Roman" w:hAnsi="Times Roman" w:cs="Times Roman"/>
              </w:rPr>
              <w:t>Exper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Engagement -UL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9440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A6C8CAB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C8AE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C911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28159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B79F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Stud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Adv-UAL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7909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4B8E0A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5D5A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6CA7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28161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71B8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Outreach-SPSPE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B4B6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F45CA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8FF9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526E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28162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60F5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</w:t>
            </w:r>
            <w:proofErr w:type="spellStart"/>
            <w:r w:rsidRPr="00EC7163">
              <w:rPr>
                <w:rFonts w:ascii="Times Roman" w:hAnsi="Times Roman" w:cs="Times Roman"/>
              </w:rPr>
              <w:t>Trng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Testing - SPSPE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BCB1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099478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93DB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68B1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28163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6962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Financial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- SPSPE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FB66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3B1057B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59AA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F00E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28164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76AD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Dean Rec Ret &amp; </w:t>
            </w:r>
            <w:proofErr w:type="spellStart"/>
            <w:r w:rsidRPr="00EC7163">
              <w:rPr>
                <w:rFonts w:ascii="Times Roman" w:hAnsi="Times Roman" w:cs="Times Roman"/>
              </w:rPr>
              <w:t>Mrktg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DE1A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570128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2C1B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3522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28165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8523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Military/Veteran Stu Prog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BF6A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3374E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84CF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1DA7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28166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BB67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Dept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  <w:r w:rsidRPr="00EC7163">
              <w:rPr>
                <w:rFonts w:ascii="Times Roman" w:hAnsi="Times Roman" w:cs="Times Roman"/>
              </w:rPr>
              <w:t>-Counseling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840E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BD36A6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18F0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D7E0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28167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CC22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National Polymer </w:t>
            </w:r>
            <w:proofErr w:type="spellStart"/>
            <w:r w:rsidRPr="00EC7163">
              <w:rPr>
                <w:rFonts w:ascii="Times Roman" w:hAnsi="Times Roman" w:cs="Times Roman"/>
              </w:rPr>
              <w:t>Innov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Ctr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491C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A6DC468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A569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CF1D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28180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A37C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Tech Edu Assess </w:t>
            </w:r>
            <w:proofErr w:type="spellStart"/>
            <w:r w:rsidRPr="00EC7163">
              <w:rPr>
                <w:rFonts w:ascii="Times Roman" w:hAnsi="Times Roman" w:cs="Times Roman"/>
              </w:rPr>
              <w:t>Accred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E33B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F7E37F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14CB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888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C0B8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28181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6A64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RN/BSN Program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8EC0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E78FDB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35EE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1AC4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28182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E4A4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Advising Policy &amp; Sup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97E2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4A1C9A4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868E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0D7C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28183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6F4A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Inst Leadership Advance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88A7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3BC560C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C150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3BFF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28184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B26B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Dir Corp Outreach &amp; </w:t>
            </w:r>
            <w:proofErr w:type="spellStart"/>
            <w:r w:rsidRPr="00EC7163">
              <w:rPr>
                <w:rFonts w:ascii="Times Roman" w:hAnsi="Times Roman" w:cs="Times Roman"/>
              </w:rPr>
              <w:t>Mrktg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D133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56624E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3DF4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E38D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28185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BCC9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</w:t>
            </w:r>
            <w:proofErr w:type="spellStart"/>
            <w:r w:rsidRPr="00EC7163">
              <w:rPr>
                <w:rFonts w:ascii="Times Roman" w:hAnsi="Times Roman" w:cs="Times Roman"/>
              </w:rPr>
              <w:t>Mrktg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Digital Content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94C5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8406B54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A1E6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219F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28186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01D8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Prof Dev &amp; </w:t>
            </w:r>
            <w:proofErr w:type="spellStart"/>
            <w:r w:rsidRPr="00EC7163">
              <w:rPr>
                <w:rFonts w:ascii="Times Roman" w:hAnsi="Times Roman" w:cs="Times Roman"/>
              </w:rPr>
              <w:t>Ldrshp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DECB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468B9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6241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6EC0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28187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CA46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Admin &amp; Personnel CEPS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0DFA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1106A11D" w14:textId="77777777" w:rsidR="00CB411E" w:rsidRDefault="00CB411E">
      <w:pPr>
        <w:spacing w:after="200"/>
        <w:ind w:left="800"/>
        <w:rPr>
          <w:rFonts w:ascii="Times Roman" w:hAnsi="Times Roman" w:cs="Times Roman"/>
        </w:rPr>
      </w:pPr>
    </w:p>
    <w:p w14:paraId="4C671DD7" w14:textId="794617A9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8200 Childcare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199"/>
        <w:gridCol w:w="4716"/>
        <w:gridCol w:w="2257"/>
      </w:tblGrid>
      <w:tr w:rsidR="00000000" w:rsidRPr="00EC7163" w14:paraId="11740EC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7AC7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3DB2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FBF2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9EBA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7392ACC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669A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113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3DC2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28202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5A75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Teacher-CCD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4C06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69E875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FAEA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049C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28210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F107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Ctr For Child Development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B277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25747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BB16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4D7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28213</w:t>
            </w:r>
          </w:p>
        </w:tc>
        <w:tc>
          <w:tcPr>
            <w:tcW w:w="47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AC77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Clin </w:t>
            </w:r>
            <w:proofErr w:type="spellStart"/>
            <w:r w:rsidRPr="00EC7163">
              <w:rPr>
                <w:rFonts w:ascii="Times Roman" w:hAnsi="Times Roman" w:cs="Times Roman"/>
              </w:rPr>
              <w:t>Curr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Spec/Head Teacher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7380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5AA2038E" w14:textId="77777777" w:rsidR="00CB411E" w:rsidRDefault="00CB411E">
      <w:pPr>
        <w:spacing w:after="200"/>
        <w:ind w:left="800"/>
        <w:rPr>
          <w:rFonts w:ascii="Times Roman" w:hAnsi="Times Roman" w:cs="Times Roman"/>
        </w:rPr>
      </w:pPr>
    </w:p>
    <w:p w14:paraId="4DF0C806" w14:textId="465F8C9B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8300 College Student Service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178"/>
        <w:gridCol w:w="4737"/>
        <w:gridCol w:w="2257"/>
      </w:tblGrid>
      <w:tr w:rsidR="00000000" w:rsidRPr="00EC7163" w14:paraId="3F661E8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AB5D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35D8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B787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CE1E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2AC8744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ADA1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2A7B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28303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C866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Supv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Development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01D1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67F2F9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21D6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219A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28307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3F04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Projects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9991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FD75A0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52C5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6B9D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28309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7FF0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Co-Operative Educ Engr &amp; Placement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455B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8B8EB4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A615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9701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28312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1A7A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Dean Strat Initiative &amp; Adm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E81C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09A467B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EE67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F751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28314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0726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Assoc Dir Academic Programs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539C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33C643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8EAD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8FF4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28315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AE41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Advising-WC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25B2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D5902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DE25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6267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28316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31CE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Licensure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BF16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4F1688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08604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61F5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1BF4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Learning Support </w:t>
            </w:r>
            <w:proofErr w:type="spellStart"/>
            <w:r w:rsidRPr="00EC7163">
              <w:rPr>
                <w:rFonts w:ascii="Times Roman" w:hAnsi="Times Roman" w:cs="Times Roman"/>
              </w:rPr>
              <w:t>Svcs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8EF4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E94DB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2011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3F1C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28318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3EB6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Dean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 &amp; Bar </w:t>
            </w:r>
            <w:proofErr w:type="spellStart"/>
            <w:r w:rsidRPr="00EC7163">
              <w:rPr>
                <w:rFonts w:ascii="Times Roman" w:hAnsi="Times Roman" w:cs="Times Roman"/>
              </w:rPr>
              <w:t>Suc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F8F5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72BC46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5765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D93C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28320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FD05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Support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D407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B5CBD8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1B0E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1543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28326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C651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HCHEC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27F7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4FF9D9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E032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F74F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28327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BD47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Stu Teach &amp; Field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695C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CD9DD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4EDB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54B1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28328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3318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Institute Teaching &amp; Learning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443C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BE1823E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2C64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23A1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28329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09D2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</w:t>
            </w:r>
            <w:proofErr w:type="spellStart"/>
            <w:r w:rsidRPr="00EC7163">
              <w:rPr>
                <w:rFonts w:ascii="Times Roman" w:hAnsi="Times Roman" w:cs="Times Roman"/>
              </w:rPr>
              <w:t>CoOp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Educ &amp; Placement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E435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6CF751E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4E45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CC92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28330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18F9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Career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Strat Init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1CB81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BBC499E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CCD8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907B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28331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EEC5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Careers &amp; Adv Office-BCAS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19E0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71FE48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611A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4FD8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28332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35DA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Coop Education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0A38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98617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8EEC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0772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28333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B073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Coop Education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4C20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4CD172F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DF06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FD4C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28334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7F28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Grad Progs &amp; Lab Safety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3FB9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4664128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FF4E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772C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28335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EF70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Success Progs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ACFC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E69122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DE59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2A9E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28336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1509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Coop Edu &amp; Alum </w:t>
            </w:r>
            <w:proofErr w:type="spellStart"/>
            <w:r w:rsidRPr="00EC7163">
              <w:rPr>
                <w:rFonts w:ascii="Times Roman" w:hAnsi="Times Roman" w:cs="Times Roman"/>
              </w:rPr>
              <w:t>Engmt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1DDB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F23F96A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E973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0964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28340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573E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Multicultural Center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035D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56F7A5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2410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A0AD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28345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28A8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Stu Research Opportunities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D222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EF679A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B577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A636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28350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9105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Sch &amp; Undergrad </w:t>
            </w:r>
            <w:proofErr w:type="spellStart"/>
            <w:r w:rsidRPr="00EC7163">
              <w:rPr>
                <w:rFonts w:ascii="Times Roman" w:hAnsi="Times Roman" w:cs="Times Roman"/>
              </w:rPr>
              <w:t>Aff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-  Engr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96884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70EE7F3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A623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BB66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28351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5CD3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Graduate Progs - 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2DAB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91B39A2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E536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5E77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28352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12FD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Dean </w:t>
            </w:r>
            <w:proofErr w:type="spellStart"/>
            <w:r w:rsidRPr="00EC7163">
              <w:rPr>
                <w:rFonts w:ascii="Times Roman" w:hAnsi="Times Roman" w:cs="Times Roman"/>
              </w:rPr>
              <w:t>Crr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 Strat Init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853A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E61FAA7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7EFC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9FA6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28353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C242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Career Services-Law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7F15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5427D6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D9A8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3207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28354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54BD1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Academic Success Programs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E6ED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B57A285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D0DB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8D91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28355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1E69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Online Educ &amp;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 fairs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C6A2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967964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0275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70D6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28356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E6F0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Prof Dev &amp; Leadership Int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B47E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446857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FCFE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B5C2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28357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047D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Cooperative Education-PT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3C66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EC909B0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7A21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7683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28358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A0E1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BRIC Dir External Relations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E7B2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5A29C59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8596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FDE0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28359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8E9C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Co-Director Center EXL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225E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4B36168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54E2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6F8B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28360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4A2A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Co-Op Educ &amp; Data-</w:t>
            </w:r>
            <w:proofErr w:type="spellStart"/>
            <w:r w:rsidRPr="00EC7163">
              <w:rPr>
                <w:rFonts w:ascii="Times Roman" w:hAnsi="Times Roman" w:cs="Times Roman"/>
              </w:rPr>
              <w:t>Eng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5C58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F06898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AC93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A14C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28361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0F7D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Projects-NEO Achieve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4C8E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295DD1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D6B7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52BF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28362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92DB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Grad Prog &amp; Recruit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EF30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42B6F66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00DF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95F9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28363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819D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Liaison Engr Ind Pl &amp; Dev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7F6A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0EE9344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5D50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EC04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28364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679B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Early Childhood Edu 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B2BC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29FE538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9461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6D8E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28365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0DCD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Academic Programs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8DFF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9F15C3D" w14:textId="77777777" w:rsidTr="00CB41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2938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716D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28366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8CEC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Stu </w:t>
            </w:r>
            <w:proofErr w:type="spellStart"/>
            <w:r w:rsidRPr="00EC7163">
              <w:rPr>
                <w:rFonts w:ascii="Times Roman" w:hAnsi="Times Roman" w:cs="Times Roman"/>
              </w:rPr>
              <w:t>Prtnrshp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Stu Govt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50D4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4DB559F6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2985E904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3B6C94C9" w14:textId="4149065D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lastRenderedPageBreak/>
        <w:t>8400 College/School Student Lab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58"/>
        <w:gridCol w:w="4737"/>
        <w:gridCol w:w="2256"/>
      </w:tblGrid>
      <w:tr w:rsidR="00000000" w:rsidRPr="00EC7163" w14:paraId="399E804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49B6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DF05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D5D8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EB01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7FFDF78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AB12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FD56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28401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F8F5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Biology Laboratory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F7E4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55622D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0DA7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D409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28402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6A04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Laboratory Technician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42BC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8DA038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8377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7A61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28403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F92F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Supv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Chemical Laboratories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AD85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617F83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C654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A45F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28405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F784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Learning Res Ctr-Nursing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9D71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FE0727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994E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6E61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28406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9D93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Clinical </w:t>
            </w:r>
            <w:proofErr w:type="spellStart"/>
            <w:r w:rsidRPr="00EC7163">
              <w:rPr>
                <w:rFonts w:ascii="Times Roman" w:hAnsi="Times Roman" w:cs="Times Roman"/>
              </w:rPr>
              <w:t>Supv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2AD9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3E540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93F7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9932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28407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3348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Online Learning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6EFF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A46660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297B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62E0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28408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4547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Tech Support </w:t>
            </w:r>
            <w:proofErr w:type="spellStart"/>
            <w:r w:rsidRPr="00EC7163">
              <w:rPr>
                <w:rFonts w:ascii="Times Roman" w:hAnsi="Times Roman" w:cs="Times Roman"/>
              </w:rPr>
              <w:t>Svcs</w:t>
            </w:r>
            <w:proofErr w:type="spellEnd"/>
            <w:r w:rsidRPr="00EC7163">
              <w:rPr>
                <w:rFonts w:ascii="Times Roman" w:hAnsi="Times Roman" w:cs="Times Roman"/>
              </w:rPr>
              <w:t>-WC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C337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74103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C410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B7EE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28409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4C80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Engineer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E788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6461A5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9F22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F52F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28412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3DA7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Tech-CAST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4A81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56F058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6CE8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1A84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28413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558C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 &amp; Tech - BCAS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FECF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828A08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333F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24FF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28414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6547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Business Systems Analyst - Fin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7907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D1104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A296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76C5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28416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71E9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</w:t>
            </w:r>
            <w:proofErr w:type="spellStart"/>
            <w:r w:rsidRPr="00EC7163">
              <w:rPr>
                <w:rFonts w:ascii="Times Roman" w:hAnsi="Times Roman" w:cs="Times Roman"/>
              </w:rPr>
              <w:t>Interprofess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Simulation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14B7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CF9EA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6A6A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852F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828F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Executive Director NCERCAMP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D815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E0C328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05C1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D7C0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28418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08F2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Supv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Clinical Instruction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41EC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8D8D01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FC74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1EDE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28419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4F65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Simulation Supp Spec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046D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82F605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B49F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47CB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28420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5537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Laboratory Technician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4877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AEB4C8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902E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60E4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28421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34E8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Simulation Tech Specialist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D00F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31E089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E422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0B5B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28422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CA5A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Taylor Inst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0133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026C3D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3CE4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12D8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28423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0775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Research Labs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2E88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9C77E7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3352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F900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28424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A3D4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Testing enter-WC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1B98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637AD9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4A78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05B8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28425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8EA2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Technology-Law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F36A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9DADC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0C51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AA0E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28426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0C10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Coord Biology Lab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E621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01D30F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1FF7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59101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28427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CB57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Laboratory Technician-</w:t>
            </w:r>
            <w:proofErr w:type="spellStart"/>
            <w:r w:rsidRPr="00EC7163">
              <w:rPr>
                <w:rFonts w:ascii="Times Roman" w:hAnsi="Times Roman" w:cs="Times Roman"/>
              </w:rPr>
              <w:t>Hrly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F2B5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6B26CA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EBBD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D9A41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28428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78F0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Technology-BCAS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A7B4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389270D2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75FE082B" w14:textId="11490005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8500 College/School Technology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158"/>
        <w:gridCol w:w="4737"/>
        <w:gridCol w:w="2256"/>
      </w:tblGrid>
      <w:tr w:rsidR="00000000" w:rsidRPr="00EC7163" w14:paraId="274EB9F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C66C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36AE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C10D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3F52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3FC176A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415B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64DE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28501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BD36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Manager Microscopy Lab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F01E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8D0D9A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F22F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264F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28502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B559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Program Coord - SENS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33D7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20F57B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3A3B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0780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28504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DC3A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Engr Tech Sr - Machinist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ABFC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AF97DA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A5B7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8D66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28506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91A7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Engineering Technician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C502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D21C32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5693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5B52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28507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8122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Animal Facility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0AEC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D3242C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477D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ACB0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28509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08BF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Engineering Technician Sr.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A9A5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FA761C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37C1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10C2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28512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F754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To Director IPE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7E20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6671A4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5E1F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F10A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28513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376E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Solution NMR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MRC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99E8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35EDD1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68D9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7D77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28514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557C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 NPIC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A8D7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67B0BC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5505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BB8F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28515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72D1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Technology Transfer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DD14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1053EB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805B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40B8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FB4D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Laboratory Glassblower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D150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C497EE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4352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BA8A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28518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4D1D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Polymer Characterization Spec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683F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AC772C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96D9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18A0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28520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DD8F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Electrical &amp; Computer Engr Tech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D015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F90EAC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89E8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A830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28521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60BB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NMR System Engineer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0FEA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89616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8A9F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0433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28523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48D7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Field Station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72B4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1527AF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6B8E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58FA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28524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9810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Instruct &amp; Res Supp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BA47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FBD7ED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44E8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9246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28525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B2B6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MRC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ECD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5B5EB5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B7B6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DF4A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28531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35DE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Labs &amp; Shops - CPSPE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AF78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5C3414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11C4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BA39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28532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49A1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Polymer Testing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D043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7CFA93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AB89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C6A5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28533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B5D9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BRIC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7378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657610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9B57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6D56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28535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AAF2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Ctr Data Sci, </w:t>
            </w:r>
            <w:proofErr w:type="spellStart"/>
            <w:r w:rsidRPr="00EC7163">
              <w:rPr>
                <w:rFonts w:ascii="Times Roman" w:hAnsi="Times Roman" w:cs="Times Roman"/>
              </w:rPr>
              <w:t>Anly</w:t>
            </w:r>
            <w:proofErr w:type="spellEnd"/>
            <w:r w:rsidRPr="00EC7163">
              <w:rPr>
                <w:rFonts w:ascii="Times Roman" w:hAnsi="Times Roman" w:cs="Times Roman"/>
              </w:rPr>
              <w:t>, &amp; IT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2B75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C76865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3348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62DE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28536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11C1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Broadcast Engineer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3E84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D420E6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12B85B" w14:textId="079230C0" w:rsidR="00000000" w:rsidRPr="00EC7163" w:rsidRDefault="00EC2A7E" w:rsidP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374C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28537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8D3B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Applied  Technology-UL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1FC1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53C041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2F24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875E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28538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4D4C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Process Engineering Specialist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6C27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52CC8B4A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1A752505" w14:textId="0E64F9B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8600 Arts/Special Events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138"/>
        <w:gridCol w:w="4737"/>
        <w:gridCol w:w="2256"/>
      </w:tblGrid>
      <w:tr w:rsidR="00000000" w:rsidRPr="00EC7163" w14:paraId="6A96ED3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D8BA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7A38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DC08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3858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0B53474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1873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238C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28601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CA84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University Art Galleries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422A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42FFD2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E153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6006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28603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F0A9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Dir Performing Arts Hall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9250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F33F6C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10D9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78C7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28604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8A82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Arts Prep Division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BEFE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05EEAA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3D6119" w14:textId="14A8D040" w:rsidR="00000000" w:rsidRPr="00EC7163" w:rsidRDefault="00EC2A7E" w:rsidP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C2C4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28605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034E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Marketing - PAH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D506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9A6721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5CAA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0FC7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28606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56A0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Production Manager - PAH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55E1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461364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734D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6C02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28607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B2D7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Technical, Dance &amp; Theatre Prod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F28E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9D461E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6CB7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BC5B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28608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FD8E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Managing Director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467A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6BE6D9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BD73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141E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28609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DEA2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Dance Institute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FA5C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6F7E6F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7FDD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5AA9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28610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1E85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Managing Dir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F0BF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97905E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6536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D674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28611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3771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Spec Events-Sch of Music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F9E9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1548EE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E4F0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E92A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28612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189E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Costume Design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855D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506E1A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FAC8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E015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28613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98B9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Patron Services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>-PAH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1754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DF0033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0BA0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124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1670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28614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F453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Theatre Operations-PAH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3B17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BE193B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B86F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A24F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28615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E28F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Associate Patron Services-PAH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9785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2E994F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EBDA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2640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28616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85CA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IHSC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A4C3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1C3A1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05CC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760C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28617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C488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College Events  COB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C0EB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5B95BC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ED13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1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0337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28618</w:t>
            </w:r>
          </w:p>
        </w:tc>
        <w:tc>
          <w:tcPr>
            <w:tcW w:w="47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71F5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Production Manager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EB37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4BC05E96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6303010A" w14:textId="2B49DD6D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8700 College/School Program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656"/>
        <w:gridCol w:w="4198"/>
        <w:gridCol w:w="2257"/>
      </w:tblGrid>
      <w:tr w:rsidR="00000000" w:rsidRPr="00EC7163" w14:paraId="726D3EA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1F80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93C0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4AAE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1E03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7784327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0A3E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0AA6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28702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98FB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Academic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FD1E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C5BA4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9163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932B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28705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E810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Nutrition Center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CD08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5E32BF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8863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65BA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28707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AD86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Polymer Training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099D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D26827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1AA3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EC73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28708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12CF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Clin </w:t>
            </w:r>
            <w:proofErr w:type="spellStart"/>
            <w:r w:rsidRPr="00EC7163">
              <w:rPr>
                <w:rFonts w:ascii="Times Roman" w:hAnsi="Times Roman" w:cs="Times Roman"/>
              </w:rPr>
              <w:t>Indv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Fam Couns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B76E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347032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66D9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B3FD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28709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1FD2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Clin </w:t>
            </w:r>
            <w:proofErr w:type="spellStart"/>
            <w:r w:rsidRPr="00EC7163">
              <w:rPr>
                <w:rFonts w:ascii="Times Roman" w:hAnsi="Times Roman" w:cs="Times Roman"/>
              </w:rPr>
              <w:t>Indv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Fam Couns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D17A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FD379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50CD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F13B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28711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7AE8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</w:t>
            </w:r>
            <w:proofErr w:type="spellStart"/>
            <w:r w:rsidRPr="00EC7163">
              <w:rPr>
                <w:rFonts w:ascii="Times Roman" w:hAnsi="Times Roman" w:cs="Times Roman"/>
              </w:rPr>
              <w:t>Wkfc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Dev-Coll Health Profs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3875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E34CC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49FA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2D93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28716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76B6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Developmental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47D5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2800FA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0661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D3EC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28717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2613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Sr Assoc Dir Off Stu Aca </w:t>
            </w:r>
            <w:proofErr w:type="spellStart"/>
            <w:r w:rsidRPr="00EC7163">
              <w:rPr>
                <w:rFonts w:ascii="Times Roman" w:hAnsi="Times Roman" w:cs="Times Roman"/>
              </w:rPr>
              <w:t>Suc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B84D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BA12DF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E5D3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E677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28718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7F57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</w:t>
            </w:r>
            <w:proofErr w:type="spellStart"/>
            <w:r w:rsidRPr="00EC7163">
              <w:rPr>
                <w:rFonts w:ascii="Times Roman" w:hAnsi="Times Roman" w:cs="Times Roman"/>
              </w:rPr>
              <w:t>Undergrand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4D96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8FA31A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6D57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CF97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28723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EEB6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to the Dean-Education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E8E0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05BB32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5067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AA24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28725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430E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Nurse Anesthesia Track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8207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94E30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F4C7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A099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28727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3DC5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Bus </w:t>
            </w:r>
            <w:proofErr w:type="spellStart"/>
            <w:r w:rsidRPr="00EC7163">
              <w:rPr>
                <w:rFonts w:ascii="Times Roman" w:hAnsi="Times Roman" w:cs="Times Roman"/>
              </w:rPr>
              <w:t>Oper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Fin - WC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DE20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24B3D5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D630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0C97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28728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2B15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Bus &amp; Finance - 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F371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9F0A0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7C53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A2C2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28730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FC55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Student Affairs-Art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775F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70C51C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508A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E325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28731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1E64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External Programs-PAH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03DB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2297CA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AA06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D87E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28732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77DF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Recruiter/Law Admissions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BB07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77B5FB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A0FF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738E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28733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2AD9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Educational Specialist-AAP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F1E2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F4D8F1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1528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D121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28734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0059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 &amp; S Career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6881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A27955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76E9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ED86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28735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5195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Achievement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EF29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F5E9F1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988E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9FE6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28736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6024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Counselor Academic Achievement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6442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8DEE20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0B2B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9278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28737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19E3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Asst Dir Upward Bound Progs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4A5D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F1CC0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9116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22D4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28738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3F7C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Internships Bliss Inst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A0F5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659025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2DCB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DEA0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28739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BD24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Marketing &amp; Events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3117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AF4E19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BC14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7702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28740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9741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Academic Achievement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AD71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05A268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7EC5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6BBE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28743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7550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UA Adult Focus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94ED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70BB23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8559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BE7D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28746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DF15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Training Center Fire &amp; Hazardous Materials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4B3A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A7F4C2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C0E8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A0C4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28747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99CA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Fire </w:t>
            </w:r>
            <w:proofErr w:type="spellStart"/>
            <w:r w:rsidRPr="00EC7163">
              <w:rPr>
                <w:rFonts w:ascii="Times Roman" w:hAnsi="Times Roman" w:cs="Times Roman"/>
              </w:rPr>
              <w:t>Trng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</w:t>
            </w:r>
            <w:proofErr w:type="spellStart"/>
            <w:r w:rsidRPr="00EC7163">
              <w:rPr>
                <w:rFonts w:ascii="Times Roman" w:hAnsi="Times Roman" w:cs="Times Roman"/>
              </w:rPr>
              <w:t>Projs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F86D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406E0E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9A35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F925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28748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18C1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Women In Engr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B223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B903EE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EF98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A7F3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28751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2D91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 Continuing &amp; Prof Ed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38EA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518D43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CACD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3BC6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28752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3C07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Polymer Training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E862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2CED30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9165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ED93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28753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49A4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New Business Clinic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4749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BB83CC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81CC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124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8167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28754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7824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Sr Dir Academic Programs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2893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9796AF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01A8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A285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28756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D790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Student Serv &amp; Tech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D528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B636B9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0A86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E777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28758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EFED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Audiology &amp; Speech Center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7728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D84B62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24A8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5492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28759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75BB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Hearing Aid Dispensary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A3FF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60CC0E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4D10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76FF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28760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323E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IBSR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99A9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C62658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523C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EAFC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28762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F76B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Strategic Initiatives OAA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E774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CC3718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DED0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01F3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28763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F7D7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Writing Lab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13A5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57BCF3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E66D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F664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28764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8251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Tutorial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6BCB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305C19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C861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457F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28766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2D9E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Dir UA Adult Focus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2CE9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088791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E199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CE5C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28770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B3CD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Educational Specialist-PT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D79C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94912B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9AB0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7C0C4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28771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EF8E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UA Adult Focus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340F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65AA4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5F03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204C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28772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246D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Educational Talent Search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9313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2F19CB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428A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C1DA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28773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EB82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Distance Education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EC43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AC899C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16B7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9A10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28777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751A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Internships-CBA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972D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33BDB4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BF93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7A13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28778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48EA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Off Stu </w:t>
            </w:r>
            <w:proofErr w:type="spellStart"/>
            <w:r w:rsidRPr="00EC7163">
              <w:rPr>
                <w:rFonts w:ascii="Times Roman" w:hAnsi="Times Roman" w:cs="Times Roman"/>
              </w:rPr>
              <w:t>Acad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Success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5B4A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31FDDE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5819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E35D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28779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90DE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</w:t>
            </w:r>
            <w:proofErr w:type="spellStart"/>
            <w:r w:rsidRPr="00EC7163">
              <w:rPr>
                <w:rFonts w:ascii="Times Roman" w:hAnsi="Times Roman" w:cs="Times Roman"/>
              </w:rPr>
              <w:t>Undgrad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Rec &amp; Aca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C12E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02F438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909E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124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1DFF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28780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D617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Sr Dir Exec Edu &amp; Strat </w:t>
            </w:r>
            <w:proofErr w:type="spellStart"/>
            <w:r w:rsidRPr="00EC7163">
              <w:rPr>
                <w:rFonts w:ascii="Times Roman" w:hAnsi="Times Roman" w:cs="Times Roman"/>
              </w:rPr>
              <w:t>Engmt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4362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4EB4C0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3E50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98DE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28781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9C88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Executive Education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1C33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6CD27D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D183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B5BF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28784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73B2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Centers &amp; Institutes CB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8E2F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F0EF61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7E1E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6301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28785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4483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Clin Audiologist Sr/Clin </w:t>
            </w:r>
            <w:proofErr w:type="spellStart"/>
            <w:r w:rsidRPr="00EC7163">
              <w:rPr>
                <w:rFonts w:ascii="Times Roman" w:hAnsi="Times Roman" w:cs="Times Roman"/>
              </w:rPr>
              <w:t>Prec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7943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C31724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0471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8619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28786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94C7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Learning Support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AD2A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765F8D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FB03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C379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28787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1948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Audiological/Educ Clinician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0A62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84C06E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0776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56B0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28788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BC14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Account Exec-Inside Sales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5837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EDA169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B2EE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78FD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28790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A35E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Clinical Audiologist 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6612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102EAE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A1F5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663E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28791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6953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Prog Dir Upward Bound Math &amp; Sci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C739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956976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FAC5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77F6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28792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349B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Prog Dir STEP Program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2FB5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3A402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FB4F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141F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28793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14EE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Prog Dir Educ Talent Search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0844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3ECF94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BC89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02A2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28794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177A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Prog Dir UB Math &amp; Sci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CF90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C8660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243C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2C834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28795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B4AC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Doctoral Students- SPSPE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49D0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60BF19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FFB8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65F2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28796</w:t>
            </w:r>
          </w:p>
        </w:tc>
        <w:tc>
          <w:tcPr>
            <w:tcW w:w="4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03BF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NSF NRT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C455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</w:tbl>
    <w:p w14:paraId="57891888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233FB354" w14:textId="2DF97EFA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8800 Research Services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"/>
        <w:gridCol w:w="1605"/>
        <w:gridCol w:w="4249"/>
        <w:gridCol w:w="2257"/>
      </w:tblGrid>
      <w:tr w:rsidR="00000000" w:rsidRPr="00EC7163" w14:paraId="7A160E7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E140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7DAD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7FEB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8143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4E672F7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36DC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C8F8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28802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F52C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Data Analyst-WC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C158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187FDE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93C5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120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FDC9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28804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3440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Institutional Research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9865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10D66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24C9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5ECE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28807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31A9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Pre-Award </w:t>
            </w:r>
            <w:proofErr w:type="spellStart"/>
            <w:r w:rsidRPr="00EC7163">
              <w:rPr>
                <w:rFonts w:ascii="Times Roman" w:hAnsi="Times Roman" w:cs="Times Roman"/>
              </w:rPr>
              <w:t>Rsch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Admin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4FEB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896D4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FE6B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6F53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28809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E76B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Office Research Admin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101F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C97DB0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32D5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888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45AC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28810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F1EE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Res &amp; Dir Tech Trans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6812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243B9E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B995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126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A904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28811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261F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VP Research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99B8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CDCCF2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40C4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125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D1FC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28812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CF6A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Inst Res &amp; Strat Analysis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2CE1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9BE216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02D2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59C8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28814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7B83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Inst Res Info Officer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794E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5957E6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159F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9010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28815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C484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Institutional Research Associate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2D9A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517AE9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1E1A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ED0F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28817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6652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Tech Transfer &amp; IP Mgt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82E1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DF4AC6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91B8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5F60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28818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14B7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Lead Inst Res Info Officer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C754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CE2C6E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8670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85F9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28819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C8DA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College Data Research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634F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E80C42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F632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0353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28820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A4F7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Business Reporting Developer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AD82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EAD14B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F2BE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9635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28821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9D81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 Reporting Analyst IR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8F54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99C25A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00DE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123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606C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28850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29CA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Industry </w:t>
            </w:r>
            <w:proofErr w:type="spellStart"/>
            <w:r w:rsidRPr="00EC7163">
              <w:rPr>
                <w:rFonts w:ascii="Times Roman" w:hAnsi="Times Roman" w:cs="Times Roman"/>
              </w:rPr>
              <w:t>Prtnrshps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Tech Mktg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4D82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7DEBC2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5D77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120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CF57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28852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5EB7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Grants 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C01B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19F110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E3F5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118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48AD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28853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2880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Data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DB35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8AB76C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5D7B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117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5055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28855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DB94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Support Spec-IBSR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EF69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96F4B7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F95C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6E00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28856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0BAA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Institutional </w:t>
            </w:r>
            <w:proofErr w:type="spellStart"/>
            <w:r w:rsidRPr="00EC7163">
              <w:rPr>
                <w:rFonts w:ascii="Times Roman" w:hAnsi="Times Roman" w:cs="Times Roman"/>
              </w:rPr>
              <w:t>Rsch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Assoc Sr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85C8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EACAC7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ADFE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0198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28858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3320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Acting Dir Tech Transfer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8169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3C4F22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61A8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120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9B49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28859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7090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Coord Operations CBA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5D77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EBAB4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8B89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119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2230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28860</w:t>
            </w:r>
          </w:p>
        </w:tc>
        <w:tc>
          <w:tcPr>
            <w:tcW w:w="42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B2EA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Technology Transfer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CA5A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402973D5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0617D28A" w14:textId="417EFFD5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9000 Ungraded Positions Division</w:t>
      </w:r>
    </w:p>
    <w:p w14:paraId="5AF4ADA1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9100 Ungraded Administrative Exceptions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1453"/>
        <w:gridCol w:w="4421"/>
        <w:gridCol w:w="2256"/>
      </w:tblGrid>
      <w:tr w:rsidR="00000000" w:rsidRPr="00EC7163" w14:paraId="4C62CEA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72A1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A6EB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96E4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B672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48B0C87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9EA2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BE8E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29101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5D50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VP and General Counsel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ED24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128383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074C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1D30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29102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E5F2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Sr VP &amp; CFO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A363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AE7E7E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013D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9D14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29103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1502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VP, Capital Plan &amp; Fac Mgt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07A2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D4E552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B7AE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A4D5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29104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A6DE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VP, Advancement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B600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001D45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2640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9819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29105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07E9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VP Human Resources/CHRO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982C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21F4DC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3B50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9636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29106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A89D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Athletics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A5C9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BF70A3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F83C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3835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29109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6F43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VP, Student Affairs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812F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8CE36D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4EFF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A8C0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29110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F65C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Chief Information Officer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5833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E21452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1B95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46FC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29113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4626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Int Chief of Staff/EVP Provost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4CD8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413DF7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65EC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3127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29116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C930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Founding Dir CELECE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4C60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6C289B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70CE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C1BC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29117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6150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Business Comm Practitioner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5B4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6A5072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2953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7317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29118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65EA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Provost Talent Dev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E4B2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F0E2C4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0F4B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D3A8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29119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E431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Spec Asst to Provost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548F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EDCDB4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C63D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267C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29120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721D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Provost Assessment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E546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B7F62B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D661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5549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29121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E3F7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Dir Ctr Data Sci &amp; IT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8B27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4EA3CD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FAB8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8EBF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29122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5ED0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to the President Emeritus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8442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B7ED1C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2BDA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633E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29123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693A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Institutional Research Coord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FF12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0F715B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426F1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ACE7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29124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4295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Administrator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76BB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316246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0A11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5DE3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29125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DE0C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VP Intl Educ &amp; Global Affairs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945F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03270A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7ECE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C595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29126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F285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Vice Provost &amp; Exec Dean CAST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0ACB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40F744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185A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59D9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29127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0895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Interim Asst to Dean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5E5C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229AD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EC1F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7DB6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29128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CA08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Adjunct General Counsel Asst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C6DD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83A245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9B2B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F227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29129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E331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Dir Corp Out &amp; Prof Dev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EEAB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38977B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8FE4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2DDD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29130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91E3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Certified Fin </w:t>
            </w:r>
            <w:proofErr w:type="spellStart"/>
            <w:r w:rsidRPr="00EC7163">
              <w:rPr>
                <w:rFonts w:ascii="Times Roman" w:hAnsi="Times Roman" w:cs="Times Roman"/>
              </w:rPr>
              <w:t>Plng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Prog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C5C7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E8803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C248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5F5A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29131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2943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General Counsel Emeritus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09B8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0D01CD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8B45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E3D3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29135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43D0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HIEI Grant Coord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A58A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747562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EF1D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3A57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29136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3643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Spec Asst to the President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D9D8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FC14C1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C19A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4A08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29137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32A9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 Liaison Engr Ind Pl &amp; Dev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AD98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F001A3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8FAD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F437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29138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02D9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VP Operations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69C0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5A2F36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FA32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999</w:t>
            </w:r>
          </w:p>
        </w:tc>
        <w:tc>
          <w:tcPr>
            <w:tcW w:w="14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6B85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29139</w:t>
            </w:r>
          </w:p>
        </w:tc>
        <w:tc>
          <w:tcPr>
            <w:tcW w:w="4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FC16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Hearing Officer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F53F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</w:tbl>
    <w:p w14:paraId="66B2D5E5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576114CE" w14:textId="114D89F9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9200 Athletic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1300"/>
        <w:gridCol w:w="4574"/>
        <w:gridCol w:w="2257"/>
      </w:tblGrid>
      <w:tr w:rsidR="00000000" w:rsidRPr="00EC7163" w14:paraId="3624900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F643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7FD3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E4DE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324F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5B7BE00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B52D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A588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29201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663A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Track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CFFF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FB2354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4EE9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5816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29202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5568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Head Football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8844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31B821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B32B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98C2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29203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6ED7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Baseball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42BB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393288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5B28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1BE6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29204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6647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Spirit Team Asst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E3A0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460792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876F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C4F0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29205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5011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Golf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BA55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085B9B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13AB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B75A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29207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220F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Football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C917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8E1307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328E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9489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29208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6138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Head Football Coach/Def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B438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CAE61C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0D82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629A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29209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DF32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Men's Basketball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9C35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CF7D9D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E979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F7CE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29210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CADC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Men's Soccer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866C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332E02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6DE8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7967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29211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79CB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Women's Softball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7547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96D3A5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CD7D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5748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29212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88C1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Asst Dir Strength &amp; Conditioning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6283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29E5B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645B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0B78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29213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1924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Women's Basketball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A98A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51A621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5F3C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9C42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29216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A9A2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Dir Track &amp; Field/CC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D395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F283E4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3278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3861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29217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13D7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Baseball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2C7F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F70796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E992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9A33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29219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B2A2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Football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12D4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F266D1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EDC1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1C93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29220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4E37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Men's Golf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A370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460297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3420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C2BB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29221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94B2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Men's Soccer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9D37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1BD454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24A5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EA70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29222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E80A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 Head Strength &amp; Cond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DFD3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5EF719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174C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E900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29223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B98E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Volleyball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9032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5A4CDF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E63E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EDCE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29224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12FF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Women's Basketball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D669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6DB8F6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7F1C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737B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29225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48B8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Women's Softball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E463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10914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198E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6C74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29226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BB47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Women's Swimming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B0D6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C4181E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A33C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4EE2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29227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44A2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Women's Tennis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2115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FCC6AA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211E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90C6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29229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1712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Football Coach, Def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33C9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A04825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2478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1FC1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29231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54FF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Volleyball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D900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3A3055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086C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4720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29232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C14E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Golf Coach-WC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FFC12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A18985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1179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77D6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29233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6F7E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Softball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54B7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97A301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98DF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B79E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29234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37B3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Men's Basketball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E5F1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28AA6F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93F4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21DA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29235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BC85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Dance Team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6061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189415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3589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F695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29236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C90B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Women's Soccer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BB9D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3DD291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9D05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E981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23237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162E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Women's Swim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F735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3A5E92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7EC0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A745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29238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2F4B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Women's Soccer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80C8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91C507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EE39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14AC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29241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38B6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Men's Basketball Coach, ORCC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CFCD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B4C855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47F5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9269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29242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F817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Athletics Learning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A0C9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0B2EE4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A3D0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7F57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29243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55B0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Football Coach, Off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5B1E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03D892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6CE0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DCD7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29244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45FA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Football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B5C4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44B9A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C270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5B5E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29245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5142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Video Coordinator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7BB7B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B9845D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924B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75A9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29246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0452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Cheerleading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D125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5781B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BD09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13E2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29247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DD56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Spirit Team Head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5F69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4E696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1751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9F3C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29248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E3A4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Dir/Head Coach eSports Progs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26C4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F5AB2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2E5F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1B04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29249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9199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Comp Dir/Head Coach eSports Programs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CA2B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7D2EC7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B38C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0EA2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29250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7D2C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eSports Programs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355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DD7F0C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C737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96C3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29251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CAD2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Football Assistant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F62A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BF3324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3DB4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2F41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29252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EE2C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Head Women's </w:t>
            </w:r>
            <w:proofErr w:type="spellStart"/>
            <w:r w:rsidRPr="00EC7163">
              <w:rPr>
                <w:rFonts w:ascii="Times Roman" w:hAnsi="Times Roman" w:cs="Times Roman"/>
              </w:rPr>
              <w:t>LaCrosse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30B0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523ED8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DC98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DBBD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29253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F874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Women's </w:t>
            </w:r>
            <w:proofErr w:type="spellStart"/>
            <w:r w:rsidRPr="00EC7163">
              <w:rPr>
                <w:rFonts w:ascii="Times Roman" w:hAnsi="Times Roman" w:cs="Times Roman"/>
              </w:rPr>
              <w:t>LaCrosse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Asst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A6B9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88B3FF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5C1B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9BA8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29254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9580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Women's Lacrosse Asst Coach 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61FF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93561E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2142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FFAC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29255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8463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Head Football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EAC9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970E2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F8AF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76AA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29256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852E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Head </w:t>
            </w:r>
            <w:proofErr w:type="spellStart"/>
            <w:r w:rsidRPr="00EC7163">
              <w:rPr>
                <w:rFonts w:ascii="Times Roman" w:hAnsi="Times Roman" w:cs="Times Roman"/>
              </w:rPr>
              <w:t>Mens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Bsktball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4B80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F06329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05F3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6174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29257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CED2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 Men </w:t>
            </w:r>
            <w:proofErr w:type="spellStart"/>
            <w:r w:rsidRPr="00EC7163">
              <w:rPr>
                <w:rFonts w:ascii="Times Roman" w:hAnsi="Times Roman" w:cs="Times Roman"/>
              </w:rPr>
              <w:t>Bball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Analytics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66D5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D0DC1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CFEA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50FA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29258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AEE3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Women's Golf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5D2E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C095F2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98A0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51F3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29259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035D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Women's Basketball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377E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19D61D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9481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27FC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29260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007C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Associate Head Track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B3D2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5A5597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C03E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EAE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29261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1EEF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Head Softball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E12D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7C6EAD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6643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310B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29262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8224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Football Res &amp; Analytics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C7CB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4E5FA1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2B86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DE70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29263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8495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Strength &amp; Cond Coach - MBB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7671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DCCF22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B7C0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5977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29264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58E3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Diving &amp; Asst Swim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0E54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EE7D5A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7327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C025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29265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5BF0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Women's Basketball Coach, ORCC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383F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57C4CD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FC59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0780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29266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D306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Head WBB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B15E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D19980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9D11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B902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29267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A4EC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Women's Tennis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105F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AB9442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EA4F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FCF2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29268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E883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Pistol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1C38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8471ED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77C34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8AC5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29269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BFB3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Head Coach Men's Soccer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6651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E347B0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7834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724E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29270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4C04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Football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58EA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0B5EF9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61DE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9AAA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29271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8D0C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Women's Swim &amp; Dive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3210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DE3E49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B590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6264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29272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C508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Athletics Development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F213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13258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C4E6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DE87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29273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FD27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Men's Soccer Ops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EDA6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FB5359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93A8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B9C4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29274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C152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Women's Soccer Ops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8530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E6B69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D6FB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6F45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29275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DBF3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 Ops M &amp; W Track &amp; Field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1140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4783B6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F8B1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B3D2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29276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9181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Athletics Game &amp; Events Asst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193E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676C7A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8BF5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5224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29278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4079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Game Asst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810A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CDDEBF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D745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9F04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29279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8044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Camp Worker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C1E0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B8693D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B31C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51BC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29281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BB03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Camp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6FF7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D6E216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E366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E1B3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29282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AFD0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Women's Volleyball Coach-WC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D21B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6651D4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0545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3E0B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29283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4E0A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Volunteer Asst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FA4C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B4A977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20DA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7992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29284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E4CB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Women's Basketball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6FF6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13A4C3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A16F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43F3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29285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EF3B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to the Head WBB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CE66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4D7287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8A9D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CB97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29286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7AED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Asst </w:t>
            </w: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Coord Academics-SAAS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EEA2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B32460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3757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2121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29287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0560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Video Coordinator - </w:t>
            </w:r>
            <w:proofErr w:type="spellStart"/>
            <w:r w:rsidRPr="00EC7163">
              <w:rPr>
                <w:rFonts w:ascii="Times Roman" w:hAnsi="Times Roman" w:cs="Times Roman"/>
              </w:rPr>
              <w:t>Mens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BB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4F31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A5A02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B4E4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BAE5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29288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1600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Video Coordinator - WBB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18C7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A79075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FECE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56B3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29289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3C64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MBB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Analytics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F35E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C4ECDB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1B1C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0EEB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29291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676E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Player Personnel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0CD4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1F178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37D9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9A17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29292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8B3A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Strength &amp; Conditioning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5843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C32DD2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D707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519C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29293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F2AF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Athletic Tutor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4B06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9D32DD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5B44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630E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</w:t>
            </w:r>
            <w:r w:rsidRPr="00EC7163">
              <w:rPr>
                <w:rFonts w:ascii="Times Roman" w:hAnsi="Times Roman" w:cs="Times Roman"/>
              </w:rPr>
              <w:t>9294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2C4C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Strength &amp; Cond Coach WBB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6F59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818F55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9233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D716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29296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9655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Director Athletics-WC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597C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A3A927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8810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00E8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29297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2CC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Football Recruiting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0CA5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8154A8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11A0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49C3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29298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DDE3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Athl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Operations &amp; Event Asst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7776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4BBF63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D9BF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A452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29299</w:t>
            </w:r>
          </w:p>
        </w:tc>
        <w:tc>
          <w:tcPr>
            <w:tcW w:w="45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0906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Head Strength &amp; Cond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5D2E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1173529D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59E1C937" w14:textId="75C4941F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9300 Ungraded Intern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097"/>
        <w:gridCol w:w="4798"/>
        <w:gridCol w:w="2256"/>
      </w:tblGrid>
      <w:tr w:rsidR="00000000" w:rsidRPr="00EC7163" w14:paraId="4DE395A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A679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7F4A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5556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F123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78C3293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F175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2422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29303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4B89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Athletics Mktg &amp; Promo Coord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E0EB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4C1F72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1031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40B5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29304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7788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Psychology Intern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53DFEA" w14:textId="31AF9B93" w:rsidR="00000000" w:rsidRPr="00EC7163" w:rsidRDefault="00EC2A7E" w:rsidP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A2F8BC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32DF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B3CB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29305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A001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Ticket Sales &amp;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Associate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6EF1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2C9FF1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1234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6959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29306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9691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Academic Intern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528B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27339C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4C7B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1DB1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29312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25F0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Aerospace Sys Engr Co-Op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9732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1B5D82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7D53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FA24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29313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5D06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Intern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DD31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404D83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3253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C658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29314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33D1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Video Production Intern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F66E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23BB8E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E826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1F98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29315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2F28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Athletics Comm Intern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37C2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</w:tbl>
    <w:p w14:paraId="6EE269F0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48326D15" w14:textId="38F01F02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9400 Ungraded Aerospace/Military Science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097"/>
        <w:gridCol w:w="4798"/>
        <w:gridCol w:w="2256"/>
      </w:tblGrid>
      <w:tr w:rsidR="00000000" w:rsidRPr="00EC7163" w14:paraId="18C804A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939C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F4D6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E213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18AD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23D66E8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670D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884A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29406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B168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Adjunct - Supply Technician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F5B2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F9A314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59F1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9957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29407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B092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Adjunct Army Recruiter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FA18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3F3056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6074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676B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29409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A548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Adj National Guard Recruiting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CFE7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C07F0B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224F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4DE5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29413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732E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Adj Military Prog  Asst-HR/Log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D23A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6FC2BF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AA40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7456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29416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2A2B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Recruiting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  <w:r w:rsidRPr="00EC7163">
              <w:rPr>
                <w:rFonts w:ascii="Times Roman" w:hAnsi="Times Roman" w:cs="Times Roman"/>
              </w:rPr>
              <w:t>-Officer Assistant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E609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85042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2F8A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DBA6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29417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9F41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Adjunct Coord Operations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9C76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</w:tbl>
    <w:p w14:paraId="4D188E40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34FD7342" w14:textId="7F0710B3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9500 Ungraded Research/Scientists/Fellows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"/>
        <w:gridCol w:w="1494"/>
        <w:gridCol w:w="4400"/>
        <w:gridCol w:w="2256"/>
      </w:tblGrid>
      <w:tr w:rsidR="00000000" w:rsidRPr="00EC7163" w14:paraId="0F093DB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B953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CD8A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4E81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D511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35CB496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9055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24D5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29501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1591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Research Engineer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8CFC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CBA0C4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CB8A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8840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29503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2B77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Postdoctoral Research Assoc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9DFB2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68DAB2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7596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29C0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29504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D47A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Postdoctoral Fellow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6BE7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CE6810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ED02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8DFB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29505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02A3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Postdoctoral Research Assoc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3C85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5A4C2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F115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D2CA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29506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B0A6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Postdoctoral Research Fellow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02FA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AFBE7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2740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D666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29507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17C6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Postdoctoral Research Assoc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1D07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19FC3F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2AD3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EF11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29508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7E76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Asst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8C26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5ABEFB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2CA3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764E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29509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BCEE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Prog Language Researcher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1DFE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6B71B3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1724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E9D6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29510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D9DD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Assoc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0534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877DE9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9D07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3925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29512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823B2B" w14:textId="333600AB" w:rsidR="00000000" w:rsidRPr="00EC7163" w:rsidRDefault="00EC2A7E" w:rsidP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Scientist</w:t>
            </w:r>
            <w:r w:rsidRPr="00EC7163">
              <w:rPr>
                <w:rFonts w:ascii="Times Roman" w:hAnsi="Times Roman" w:cs="Times Roman"/>
              </w:rPr>
              <w:t xml:space="preserve">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248E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</w:t>
            </w:r>
            <w:r w:rsidRPr="00EC7163">
              <w:rPr>
                <w:rFonts w:ascii="Times Roman" w:hAnsi="Times Roman" w:cs="Times Roman"/>
              </w:rPr>
              <w:t>xempt</w:t>
            </w:r>
          </w:p>
        </w:tc>
      </w:tr>
      <w:tr w:rsidR="00000000" w:rsidRPr="00EC7163" w14:paraId="1ECF71B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A2D9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9098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29515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3429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Technician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362F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2D2FAC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493A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4747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29516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9B22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Research Assoc-IBSR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8B23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19F0F8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EC74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2CC7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29517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F13C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Research Assoc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B37B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CDE4B5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2275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FF74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29518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24F1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Visiting Research Assoc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5DDC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0829CE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FC36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CC17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29519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BF76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Visiting Research Scientist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2C59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78C67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CA58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C09F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29520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B21E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Visiting Scholar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4F9E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1C9C7C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61A8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78F4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29521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3993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Visiting Scientist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DDE5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837DBD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01F6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5E85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29523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44CB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Scholar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396D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D0FE92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FAE3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E889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29524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F216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Fellow, ILSD&amp;G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5A02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6C30CE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7056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A43A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29525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7660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Fellow, ILSD&amp;G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6ABC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8EA6AF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D2D6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8E25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29527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44D3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Life Fellow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7267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C8F22B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15B4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BD9C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29528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3676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Adjunct Fellow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5A3A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9A40A7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33A8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D66D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29529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2C57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Visiting Research Scholar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164D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9ABD8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3130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10E3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29531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0383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Assoc Geosciences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DCD3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39A9F8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6673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673F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29536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F8C5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Fellow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CCD8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89439F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E625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3B7E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29548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7373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Visiting Research Fellow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2460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DAB38D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81DA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B7C6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29549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33F8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Dist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Chair Applied Politics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CD00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10E60F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B01E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121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831D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29550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0936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Assoc III-IHSP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79A0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C6AA9A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AA5B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81C5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29551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745D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Research Engineer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29D2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C837D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FB99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482C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29552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C71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Trainee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E87B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423B4E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131C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31B7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29553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492C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Senior Research Scientist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3BC5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B56243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E03C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8BCB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29554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0F44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</w:t>
            </w:r>
            <w:proofErr w:type="spellStart"/>
            <w:r w:rsidRPr="00EC7163">
              <w:rPr>
                <w:rFonts w:ascii="Times Roman" w:hAnsi="Times Roman" w:cs="Times Roman"/>
              </w:rPr>
              <w:t>PostDoctoral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Fellow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BE87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9FF60C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B941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12C9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29555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CFED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Director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D936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A5109E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3111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767F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29556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1789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Neuro </w:t>
            </w:r>
            <w:proofErr w:type="spellStart"/>
            <w:r w:rsidRPr="00EC7163">
              <w:rPr>
                <w:rFonts w:ascii="Times Roman" w:hAnsi="Times Roman" w:cs="Times Roman"/>
              </w:rPr>
              <w:t>Projs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Coord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F1E0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B6AE30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F59B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49AA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29557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18D8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Chief Scientist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3280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A7417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9490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8051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29558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CA8F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Assoc/Lab Manager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0039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6712F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8767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9FF0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29559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EC8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Postdoctoral Fellow-PT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CED2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CBA320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4F67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47FD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29560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812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Instrumentation Scientist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46A1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230C3A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1D25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4226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29561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BB16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Guest Scientist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4982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860391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CD78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932E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29562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6E70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Visiting Student Intern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DEDA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3067E3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7AA6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64C8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29563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6E62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Asst-Taylor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D01D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E648E1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61C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310C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29564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B22C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AGPA Content Specialist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6EC4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E60A6D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AC51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C6A9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29565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606D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Postdoc Research Fellow-Psycho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512E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6B734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ECE1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8F93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29566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0DAA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Projs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Coord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4AD8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055DA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3175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73D2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29567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5056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Business </w:t>
            </w:r>
            <w:proofErr w:type="spellStart"/>
            <w:r w:rsidRPr="00EC7163">
              <w:rPr>
                <w:rFonts w:ascii="Times Roman" w:hAnsi="Times Roman" w:cs="Times Roman"/>
              </w:rPr>
              <w:t>Prac</w:t>
            </w:r>
            <w:proofErr w:type="spellEnd"/>
            <w:r w:rsidRPr="00EC7163">
              <w:rPr>
                <w:rFonts w:ascii="Times Roman" w:hAnsi="Times Roman" w:cs="Times Roman"/>
              </w:rPr>
              <w:t>-XMPIE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0EE2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122380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E7D2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8FB0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29568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7BEC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AGPA Content Spec-Summer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1D3F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65BA79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CB67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3F9A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29569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2381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Archaeology Research Asst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3CEC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ADF38A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38CF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7E44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29570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05E1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Instrumentation Technician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A3BE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85857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8E04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4E04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29572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1DCF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Director NCERCAMP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A7B9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43119D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5D6D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5040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29573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C34E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Volunteer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9C60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315866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B99A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59FC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29574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448C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Instrument Sci-Micro/Spectro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DB95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84BF7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D26E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122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DC23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29575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4523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Instrument Sci-</w:t>
            </w:r>
            <w:proofErr w:type="spellStart"/>
            <w:r w:rsidRPr="00EC7163">
              <w:rPr>
                <w:rFonts w:ascii="Times Roman" w:hAnsi="Times Roman" w:cs="Times Roman"/>
              </w:rPr>
              <w:t>Therm</w:t>
            </w:r>
            <w:proofErr w:type="spellEnd"/>
            <w:r w:rsidRPr="00EC7163">
              <w:rPr>
                <w:rFonts w:ascii="Times Roman" w:hAnsi="Times Roman" w:cs="Times Roman"/>
              </w:rPr>
              <w:t>/Rheology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808B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A24F3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B31E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AD1E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29580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7AE9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Fabrication Tech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4ACC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51C4BC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C6DB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4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D655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29581</w:t>
            </w:r>
          </w:p>
        </w:tc>
        <w:tc>
          <w:tcPr>
            <w:tcW w:w="44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A3D0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Research &amp; Development Engr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7762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3E3A8A10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0995393E" w14:textId="39C463EF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9600 Ungraded Special Events/Services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270"/>
        <w:gridCol w:w="4645"/>
        <w:gridCol w:w="2257"/>
      </w:tblGrid>
      <w:tr w:rsidR="00000000" w:rsidRPr="00EC7163" w14:paraId="4BB2D90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64AB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025B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793D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47DB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74A7DB0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3DA7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4C18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29601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63FA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Accompanist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8A53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F3AA88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8B22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B057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29603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279C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Art Model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A594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0C070D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611C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8DC2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29605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70FD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Consultant-Internal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B4FF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90E18A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B6241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93C9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29607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995A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Curator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377E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F2788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D499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0E3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29609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E9A5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Interpreter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82B8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AC90B4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0653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B826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29610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A2D8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Musician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6AC9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DFA3F3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C1A9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7E91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29615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097E28" w14:textId="7E1423DB" w:rsidR="00000000" w:rsidRPr="00EC7163" w:rsidRDefault="00EC2A7E" w:rsidP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to Costume Designer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3972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</w:t>
            </w:r>
            <w:r w:rsidRPr="00EC7163">
              <w:rPr>
                <w:rFonts w:ascii="Times Roman" w:hAnsi="Times Roman" w:cs="Times Roman"/>
              </w:rPr>
              <w:t>on-exempt</w:t>
            </w:r>
          </w:p>
        </w:tc>
      </w:tr>
      <w:tr w:rsidR="00000000" w:rsidRPr="00EC7163" w14:paraId="4D7855F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571F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6ED5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29619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0EE1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Test Proctor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E3C1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5BA981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85B4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75E3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29622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A2CD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Events Asst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ABC5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66ED7A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6895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29E0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29626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9BEF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Project/Grant Consultant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31D9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545DE0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531B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5D3E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29627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22E2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Transcriber/CART Provider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5537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5CC4F9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62DD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E0EA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29628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99F0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Project/Grant Consultant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B340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24D8C4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15C3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062E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29630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2260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Artist in Residence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CE81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7C8452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0B90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AFAF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29631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DEA4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Art Assistant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6863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81836C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1283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4009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29632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C01C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Dietitian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2532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5745BF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FB54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F3FF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29633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A266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Technical Writer/Editorial Asst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3C90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9F6F3E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F863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065B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29634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F64D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AFMC Grant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13F6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E3DAAE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F763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B3A7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29637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2F28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Transcriber/CART Provider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2B1E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65847C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D245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C7A4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29639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01E4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HK Barker Ctr. Econ Educ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B3BC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16C97D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C573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F5A4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29640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BE2F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A1C Glucose Testing Nurse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2181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E55CA1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0AEA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CA7C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29641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10CC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Clinic Measure Director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88F6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1B6D2A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379A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38591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29642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BEC1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Project Coordinator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0075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D57E8F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BC97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1692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29643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F8FB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ITEST </w:t>
            </w:r>
            <w:proofErr w:type="spellStart"/>
            <w:r w:rsidRPr="00EC7163">
              <w:rPr>
                <w:rFonts w:ascii="Times Roman" w:hAnsi="Times Roman" w:cs="Times Roman"/>
              </w:rPr>
              <w:t>Proj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D667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DF1591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9194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0203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29644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5D42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Special Projects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C7A4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Non-exempt </w:t>
            </w:r>
          </w:p>
        </w:tc>
      </w:tr>
      <w:tr w:rsidR="00000000" w:rsidRPr="00EC7163" w14:paraId="4A5BE20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F48B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9578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29645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3F0D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Publications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EFCB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562903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F9E5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F2C8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29646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1462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Faculty Interpreter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C0560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36D83B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43B7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E52B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29652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BD36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Theatre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>-PAH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E36A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7A86FB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61BF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E9F2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29653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0D5C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Campus Safety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9087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B28212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D270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F37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29654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609F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Student Academic Success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E53B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237C63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8D6B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4ECC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29655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183F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Comp Based Assess &amp; Eval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3A43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E40E3F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BC0E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744C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29656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B0A8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Tech Projects CBA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45EA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4C0902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7599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8AB9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29657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057A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Accompanist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3E57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26D42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669B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76E8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29658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C8D1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IUSE Project Coordinator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18D1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01953F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A4E3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AB68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29660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CDF6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Covid-19 Testing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67BF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99DC1D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B77A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2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D53B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29661</w:t>
            </w:r>
          </w:p>
        </w:tc>
        <w:tc>
          <w:tcPr>
            <w:tcW w:w="4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63EB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Labor/Employee Relations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5FF0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3F591FB9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24227860" w14:textId="65B08131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9700 Ungraded University Programs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311"/>
        <w:gridCol w:w="4604"/>
        <w:gridCol w:w="2257"/>
      </w:tblGrid>
      <w:tr w:rsidR="00000000" w:rsidRPr="00EC7163" w14:paraId="6077D53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6F6F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1E3D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1875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6F43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360D94C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3CAD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EB0C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29706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461C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Head Teacher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C54C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CC11A9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111F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E445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29707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578D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Teacher Summer-CCD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E651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D09D75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2536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AD34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29708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C7AC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Instructor-AAP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2A9E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99483B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97B7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5CAE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29710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9284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Lifeguard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FBD7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03AC61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8DBB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6E5E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29714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1E61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Substitute Teacher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7CE3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4E3D9A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CD81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F380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29717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905F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Tutor/Counselor-AAP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A9CB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50282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22D6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949A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29719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FFAB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Tutor-AAP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72A5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B37179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2149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0596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29722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58F4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Teacher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9AD7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585C8A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9171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C671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29727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0E59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Visit Asst Dir Ctr Child Dev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9B0E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E51FEB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6EE8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EA085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29729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4FA9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Literacy Coach-PT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3326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7009FA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A688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D084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29730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6A8F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OCWTP Spec Staff Training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0593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F52D0C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FACB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70E4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29731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EDA9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Strat Initiatives Fin &amp; Adm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84AF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72DB3A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1FAC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34CD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29732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B994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Prog Liaison &amp; CEU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>-OCWTP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8BA4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12021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5180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B7E9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29733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9322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Instructor Sr-AAP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9B3A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182EAE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E721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ED6F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29734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D7D2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Tutor Counselor Sr-AAP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C4C3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28B76B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798C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1F91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29735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2EDF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Spec Foster Adopt &amp; Kin </w:t>
            </w:r>
            <w:proofErr w:type="spellStart"/>
            <w:r w:rsidRPr="00EC7163">
              <w:rPr>
                <w:rFonts w:ascii="Times Roman" w:hAnsi="Times Roman" w:cs="Times Roman"/>
              </w:rPr>
              <w:t>Trng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4CDB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87E2A1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5502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47E3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29736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00ED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Adjunct-Early College Program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A008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AD6E82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208B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8AA4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29738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E096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Data &amp; Systems Admin - OCWTP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E755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160C83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947E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C6C5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29739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94A6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Design &amp; </w:t>
            </w:r>
            <w:proofErr w:type="spellStart"/>
            <w:r w:rsidRPr="00EC7163">
              <w:rPr>
                <w:rFonts w:ascii="Times Roman" w:hAnsi="Times Roman" w:cs="Times Roman"/>
              </w:rPr>
              <w:t>Devel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Svcs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- OCWTP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C95F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2EF482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EE2B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F613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29740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661C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Social Work-WC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585C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625F0C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B0D8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6FF9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29741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B351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Choose Ohio First Intern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384E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5EF92D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9412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84BF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29742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A829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Assistant Director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4248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FA756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E084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56E9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29744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4144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Research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>-Suarez Labs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E63E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69C6B7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75A8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D42B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29748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9561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HIEI Facilities 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C1DF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280705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D46A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09BD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29751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BBB7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Literacy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7116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CE1EE7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62DD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D18E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29752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5753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to Inst Dir Cultural </w:t>
            </w:r>
            <w:proofErr w:type="spellStart"/>
            <w:r w:rsidRPr="00EC7163">
              <w:rPr>
                <w:rFonts w:ascii="Times Roman" w:hAnsi="Times Roman" w:cs="Times Roman"/>
              </w:rPr>
              <w:t>Aff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2E14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ED8504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86492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B276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29753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8751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Laboratory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4706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ABE1B9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8B77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7711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29754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E55A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ARI-AHEC Center Dir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D9EF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814948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362A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FCFF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29755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F114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Multicultural Dev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9B5B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6A66AC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92EA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3AA9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29756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80E4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Active Transportation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D287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1A2CBA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5C71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7911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29761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B3B5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Peer Mentor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518D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3CD92A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6C5F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A304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29762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DF27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Medical Director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F6D1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D99F32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80BA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7748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29763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1CA9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Interim Dir ELI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A922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B30EB1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1122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7065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29764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E4F4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Module Designer - OCWTP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72F5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5C907C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B892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CAA0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29765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72B4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Outreach Progs-PSPE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7634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2444D4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3BA7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A6BC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29766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8D7B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Career Center Ambassador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C82B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4740FC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15685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43A3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29767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E059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Tennis Instructor-PACE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C8B9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8F876F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8DC3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806B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29769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BABC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Interim Assoc Dean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EF5E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8C113F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F88B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0B34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29770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F30E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Ticket Office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87D3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E7FD1C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2909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5416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29771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E9F5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Assoc Camp Director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85A1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C96382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9E99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7E37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29772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3117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Camp  Director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4E80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9DAA2B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F3E6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CEB8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29774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7F5C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High Tech</w:t>
            </w:r>
            <w:r w:rsidRPr="00EC7163">
              <w:rPr>
                <w:rFonts w:ascii="Times Roman" w:hAnsi="Times Roman" w:cs="Times Roman"/>
              </w:rPr>
              <w:tab/>
              <w:t>Forensic Examiner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0967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DC62D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A175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23288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29775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D75B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High Tech Crime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CCD3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FA392A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C7FE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807F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29777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B07A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Academic </w:t>
            </w:r>
            <w:proofErr w:type="spellStart"/>
            <w:r w:rsidRPr="00EC7163">
              <w:rPr>
                <w:rFonts w:ascii="Times Roman" w:hAnsi="Times Roman" w:cs="Times Roman"/>
              </w:rPr>
              <w:t>Devel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65E2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1C396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3EA9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FF252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29778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4095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Intl Programs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C149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2B90F7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D43C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26B6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29780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2672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Coord &amp; Liaison-China MS CPSPE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F4F0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BE2CB2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924D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B6CD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29781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E564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Confucius Institute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5EE0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1DE58F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975C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BF88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29782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F29D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Spec </w:t>
            </w:r>
            <w:proofErr w:type="spellStart"/>
            <w:r w:rsidRPr="00EC7163">
              <w:rPr>
                <w:rFonts w:ascii="Times Roman" w:hAnsi="Times Roman" w:cs="Times Roman"/>
              </w:rPr>
              <w:t>Lect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Early  College High School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8254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732D1B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0921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4E77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29784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44F0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Tutor/Couns Choose OH First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C31C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B4C26A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A4E6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3BCC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29785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1FDE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Proj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Chiari Database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48C220" w14:textId="2119D97B" w:rsidR="00000000" w:rsidRPr="00EC7163" w:rsidRDefault="00EC2A7E" w:rsidP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  <w:r w:rsidRPr="00EC7163">
              <w:rPr>
                <w:rFonts w:ascii="Times Roman" w:hAnsi="Times Roman" w:cs="Times Roman"/>
              </w:rPr>
              <w:t xml:space="preserve"> </w:t>
            </w:r>
          </w:p>
        </w:tc>
      </w:tr>
      <w:tr w:rsidR="00000000" w:rsidRPr="00EC7163" w14:paraId="3A2B913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73DD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04D1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29786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F1E4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Program Coord Contract Training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D3A3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3A6682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6DD9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4553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</w:t>
            </w:r>
            <w:r w:rsidRPr="00EC7163">
              <w:rPr>
                <w:rFonts w:ascii="Times Roman" w:hAnsi="Times Roman" w:cs="Times Roman"/>
              </w:rPr>
              <w:t>9787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AC22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Instructor-Fire  Academy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C207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F6A56D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F78C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E0365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29788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905F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Instructor-Police Academy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A2D8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3AAD69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9271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198E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29789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824A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Instructor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8036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592E2E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F6C6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1BBC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29790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0B07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Grant Coord Early Coll Prog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3761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9DB541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176D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D8EF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29791</w:t>
            </w:r>
          </w:p>
        </w:tc>
        <w:tc>
          <w:tcPr>
            <w:tcW w:w="46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6902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Instructor - Dance Institute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92C6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</w:tbl>
    <w:p w14:paraId="0F2AE358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4E353637" w14:textId="77B8FF66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9800 Other Ungraded Exceptions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361"/>
        <w:gridCol w:w="4554"/>
        <w:gridCol w:w="2257"/>
      </w:tblGrid>
      <w:tr w:rsidR="00000000" w:rsidRPr="00EC7163" w14:paraId="06A47FB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DBE8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7F8B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268E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2B56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26DCFD9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C492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3639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29801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4248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to Strength &amp; Cond Coach-FB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D5A9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FCDBF3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F96C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C2C6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29802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3AA2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Spec Asst to OAA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85E5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229E8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2C8C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2436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29803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5351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Reg Educ Attainment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57C4B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DC7A6B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27CF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3CEA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29804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FB01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Archives Assistant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6780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2B0615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5424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16D4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29805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DE59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Internship Fairs Spec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1CF3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1E88AF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942A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273C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29806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3EC4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(Admin)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037D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2126E4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27FE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61D74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29809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8C09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Campus Progs Spec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6746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FC931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1C44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844A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29810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269D1F" w14:textId="7B606109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Principal Investigator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6669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457B4B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A453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1A42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29811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79AF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Project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IT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51FC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7A33BF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BBD27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85723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29813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7AE2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Rifle Coach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3CDA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B88B48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4094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8253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29816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B9E4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Hearing Aid Dispensary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924C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4A79E7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8254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F506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29817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021D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Stu Union Customer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Asst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2885F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87608C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77D8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B5C6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29818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7BCA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Stu Union Ops Asst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125C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2EA88F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3ACB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99E8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29819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78D4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Tech Prep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7F40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4443AD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94F6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B0EC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29821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7E2F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Archaeologist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F1B8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30C9F6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9183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6122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29825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66C6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Graduate Prof Development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DAAC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3D054F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4C16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173F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29827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E3A3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Animal Care &amp; Use Prog Asst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F785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6C8EC6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58E2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0270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29835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A777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Program Support Facilitator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AFA1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60B790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2256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67F9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29836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EC70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Miller-Becker Institute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ADC2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CEDBB8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2FA5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E5D3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29837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FEA5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to Dean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2F3A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C97045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410E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CF7A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29838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AA56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Adm &amp; Recruiting C&amp;BE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C5F0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0A1551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8EE4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E22E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29839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26FF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Graduate School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1AC2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A6D804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4951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B764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29841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A2B0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Student Teaching Liaison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54B9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05E297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DF13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EB1C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29842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B297C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Clinical Audiologist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7659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39CCCD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6A7B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0619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29843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0329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Stu Teach &amp; Field Liaison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63B1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101AB0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6A67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2124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29850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7E0C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Project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>-College Tech Prep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C029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0B3774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0A74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1D4C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29851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1534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Executive in Residence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86C7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E42324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F399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47A6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29853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DB43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Adjunct Physician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C73B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AFE342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8ECD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71FB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29855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D817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Validation Site Coordinator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0063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EC30F5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2494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57C5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29858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4445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Instructional Director-CPSPE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29B9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B56DCB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3012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3F1A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29860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E901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Program Consultant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F183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3D8FAA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5E65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688D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29861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FB1C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Project Director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8441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1AFCE2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1544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E4FB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29863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90CA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Program Director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B152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AABD43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84C17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FF43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29864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C212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Rubber Training Expert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529F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5C53B4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FA1C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1C7E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29865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254E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Training Module Dev-CPSPE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413C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E24EC8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806B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118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971A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29866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DABF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Disability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F5F0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5FA691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92C6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C372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29867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132D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Technical Module Dev/Trainer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D546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D485D9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9F17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56BD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29868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B99C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Laboratory Assistant-CPSPE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B203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E80198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3A16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7D5D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29869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6E4D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Elastomer Tech Expert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932F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AF3EB9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601E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8A27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29870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2A11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Entrepreneur in Residence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EE3F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A14C1B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A205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A9A8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29872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B062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Undergrad Reg Adm Recruiter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B8F1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B5C548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5969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30ED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29873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2561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Digitization Project Manager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2451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D2A880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2353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4CDF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29874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1E3D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Elastomer Tech Expert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2A0C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457D9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B199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4AB65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29875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41D6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Facilities Projects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DAADA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2F5208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F00F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8DA9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29876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B84D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Projects-TCFHM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8CB4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29B48A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ED1A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113E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29877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AA03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Proj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-Formative </w:t>
            </w:r>
            <w:proofErr w:type="spellStart"/>
            <w:r w:rsidRPr="00EC7163">
              <w:rPr>
                <w:rFonts w:ascii="Times Roman" w:hAnsi="Times Roman" w:cs="Times Roman"/>
              </w:rPr>
              <w:t>Instru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Prac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6235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78C20C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3E5F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D5D9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29878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F964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Project Director-TAH Grants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7FEB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B449E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D20E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8A70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29879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FA3F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Registrar Office Associate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5861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633255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8319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6A98E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29880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7905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Medical Billing-SLPA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CE23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300DC8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2C01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5399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29881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339A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External Progs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C502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CFED8E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81A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BF7D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29882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3794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Tech Module Dev/Trainer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45C0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9C2A59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D457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3A63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29883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08905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OMIC II Co-op &amp; Placement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95A4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3ECDA8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5868A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B3A8B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29884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5CF4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Cooperative Educ 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22D2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09D798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8855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3EE4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29886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DCE3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Staff Attorney-Law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05A5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8EB513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4ADD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11BB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29888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61DF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Museum Spec HH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CFAB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2AA356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974C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6BFE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29889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11E3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Media &amp; Pub Relations Spec-HH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51BC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A2EE50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CF38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B7C4B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29890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038D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Nurse Practitioner-PT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6AB1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E299C3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14492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4840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29891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D2EF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Registered Nurse-PT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4312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AC5739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5B54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BA47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29892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6529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Equip Comm &amp; </w:t>
            </w:r>
            <w:proofErr w:type="spellStart"/>
            <w:r w:rsidRPr="00EC7163">
              <w:rPr>
                <w:rFonts w:ascii="Times Roman" w:hAnsi="Times Roman" w:cs="Times Roman"/>
              </w:rPr>
              <w:t>Trng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Spec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01A9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D7495E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F0C5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E3B7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29893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F832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Adjunct Accountant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C039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8C6C68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A885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2302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29894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3575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Module Rev &amp; Assessment Spec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E009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6910E6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BB0E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2235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29895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7DF3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Student Affairs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F6C9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EE1A21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E268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D768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29897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CB2F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Development Office Assoc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FA217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7BAABC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138B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D4892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29898</w:t>
            </w:r>
          </w:p>
        </w:tc>
        <w:tc>
          <w:tcPr>
            <w:tcW w:w="455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9E78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Staff Attorney - Law PT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7377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</w:tbl>
    <w:p w14:paraId="0F5DD1AF" w14:textId="77777777" w:rsidR="00000000" w:rsidRDefault="00EC2A7E">
      <w:pPr>
        <w:rPr>
          <w:rFonts w:ascii="Times Roman" w:hAnsi="Times Roman" w:cs="Times Roman"/>
        </w:rPr>
      </w:pP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1097"/>
        <w:gridCol w:w="4818"/>
        <w:gridCol w:w="2257"/>
      </w:tblGrid>
      <w:tr w:rsidR="00000000" w:rsidRPr="00EC7163" w14:paraId="6640C3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41E3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CF857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3F89C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94B06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378627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9E9B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CB37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29903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2690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Stu Cond Hearing Off Covid 19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7E76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3FB974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9E9CF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F8DA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29911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EE6B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RLH Covid Response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9FBB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8B86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E650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B9D7C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29918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96BE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Purchasing Financial Analyst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27BD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8EF42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BA404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4630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29926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BABF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Recreation Program Specialist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4C79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A4EE32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D095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0A6B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29928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DD52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Residence Life Assistant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A47C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689B6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6CB9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0484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29929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6040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Graphic Designer PT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A289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96BC2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1FAD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4B167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29930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A99D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Office Assistant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19D7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41794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0613F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37D0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29931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3C2C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Accounting Assistant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81D0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39A295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9E91E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4FDEB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29932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1F51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COVID Relief Fund Accountant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75E3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29C457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59C5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EA17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29933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846E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Coord COVID-19 Testing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9A7C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9E169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21A6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0C6F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29942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2789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Technical Services Assoc-PAH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DA11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BDFC03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9954A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5250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29946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E289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Laboratory Assistant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CC90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9BDF6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DCDC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F8D7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29947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660D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Mrktg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Comm Asst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3079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7F741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955A9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C135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29950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1E6B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Grant Research Asst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1C626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CC499B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A3A3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BE53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29951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8F16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Grant Research Assoc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6F6D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C3F509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4A4C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7286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29953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9FF2B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Grant Project Coord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2E174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86E73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0292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B68D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29955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4BF2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Grant Project Consultant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B02B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05B83B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4CCB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1CF6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29956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2FB1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Psychologist Temp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A60D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CBF4E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DA23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9E70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29960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5C7B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Academic Office Spec-Law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04F1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D9E6D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3C0C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AC66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29966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E0620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Library Reference Asst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1D2E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26AEA6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E914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CAC1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29967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64D2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Audio Visual Asst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E684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DFDF82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AF42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9C638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29968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A2CC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Library Research Asst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861C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0733C5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271A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3C5B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29970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84AC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General </w:t>
            </w:r>
            <w:proofErr w:type="spellStart"/>
            <w:r w:rsidRPr="00EC7163">
              <w:rPr>
                <w:rFonts w:ascii="Times Roman" w:hAnsi="Times Roman" w:cs="Times Roman"/>
              </w:rPr>
              <w:t>Maint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Wkr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E2D0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46BDF3D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DFE8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D5DE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29975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C727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Tutor-WC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3E869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CD2DF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4181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124D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29977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3C382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Org Research Spec-COR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4219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7C02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E049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75B2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29978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4AF2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Summer Moving Helper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58A3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2752D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7CAF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712DD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29979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F8F0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Part-time Stationary Engineer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4210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ADD10B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56DD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6C0B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29980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FE3E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Seasonal Mechanic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B6EE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C4202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D61A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D42B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29981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8FDE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Seasonal Grounds Worker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47A2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566FF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6CFF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9E90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29982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0913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Seasonal Housekeeping Worker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43522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7A2E9C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64714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5A3E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29983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1CBDF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gramStart"/>
            <w:r w:rsidRPr="00EC7163">
              <w:rPr>
                <w:rFonts w:ascii="Times Roman" w:hAnsi="Times Roman" w:cs="Times Roman"/>
              </w:rPr>
              <w:t>Multi Media</w:t>
            </w:r>
            <w:proofErr w:type="gramEnd"/>
            <w:r w:rsidRPr="00EC7163">
              <w:rPr>
                <w:rFonts w:ascii="Times Roman" w:hAnsi="Times Roman" w:cs="Times Roman"/>
              </w:rPr>
              <w:t xml:space="preserve"> Spec CCHP 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B19F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2DA64E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3C3C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E093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29991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83D8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Computer Help Desk Asst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0400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5CA5AE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2398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A07B8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29993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AF61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PeopleSoft Fit/Gap Analyst-PT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3970B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055867F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36F4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999</w:t>
            </w:r>
          </w:p>
        </w:tc>
        <w:tc>
          <w:tcPr>
            <w:tcW w:w="10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651B5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29994</w:t>
            </w:r>
          </w:p>
        </w:tc>
        <w:tc>
          <w:tcPr>
            <w:tcW w:w="48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A6DA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 Database Administration Asst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0C7E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</w:tbl>
    <w:p w14:paraId="748420E8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2B9A2336" w14:textId="3B778DB5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3000 Information Technology Division At Risk Technical Positions</w:t>
      </w:r>
    </w:p>
    <w:p w14:paraId="5345A156" w14:textId="77777777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3100 Information Services Administrative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158"/>
        <w:gridCol w:w="4798"/>
        <w:gridCol w:w="2256"/>
      </w:tblGrid>
      <w:tr w:rsidR="00000000" w:rsidRPr="00EC7163" w14:paraId="7A953D1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0DE6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422A9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69FD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32201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74FA08A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54CE4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7971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T23102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F2C6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IT Help Desk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B9FB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3E7D39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2B97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726E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T23103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1150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Security Administrator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3E37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941C9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ACBD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E6A8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T23104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E026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Information Security Analyst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2424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94D2B9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18A8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F823A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T23109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7CBA0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DBA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FA4C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68A618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8F0E7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2B8C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T23111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C67C6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Comp Based Assess &amp; Eval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A0528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FAA1D5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CC599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962F9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T23112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AD0B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Proj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Fin, Budget, Fac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AA7D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0910E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3529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771D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T23120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B165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Learn Tech &amp; Scholar/Learn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7F48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F0F1BD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DA29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65242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T23121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2987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</w:t>
            </w:r>
            <w:proofErr w:type="spellStart"/>
            <w:r w:rsidRPr="00EC7163">
              <w:rPr>
                <w:rFonts w:ascii="Times Roman" w:hAnsi="Times Roman" w:cs="Times Roman"/>
              </w:rPr>
              <w:t>Applic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Systems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2DBF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F2792A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AD0C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B7513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T23122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B27A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Proj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Mgt &amp; </w:t>
            </w:r>
            <w:proofErr w:type="spellStart"/>
            <w:r w:rsidRPr="00EC7163">
              <w:rPr>
                <w:rFonts w:ascii="Times Roman" w:hAnsi="Times Roman" w:cs="Times Roman"/>
              </w:rPr>
              <w:t>Cont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Qual </w:t>
            </w:r>
            <w:proofErr w:type="spellStart"/>
            <w:r w:rsidRPr="00EC7163">
              <w:rPr>
                <w:rFonts w:ascii="Times Roman" w:hAnsi="Times Roman" w:cs="Times Roman"/>
              </w:rPr>
              <w:t>Imprv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Off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0AA9F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125815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3282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226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C3C8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T23123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F761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Network &amp; Comm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54253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668A00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E064F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8F0B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T23124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A928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Hardware </w:t>
            </w:r>
            <w:proofErr w:type="spellStart"/>
            <w:r w:rsidRPr="00EC7163">
              <w:rPr>
                <w:rFonts w:ascii="Times Roman" w:hAnsi="Times Roman" w:cs="Times Roman"/>
              </w:rPr>
              <w:t>Oper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&amp; </w:t>
            </w:r>
            <w:proofErr w:type="spellStart"/>
            <w:r w:rsidRPr="00EC7163">
              <w:rPr>
                <w:rFonts w:ascii="Times Roman" w:hAnsi="Times Roman" w:cs="Times Roman"/>
              </w:rPr>
              <w:t>Oper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Sys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7B0B2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CFA037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D00ED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D680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T23128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12A77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Chief Information Security Officer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AF52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39D272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643E0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226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AC83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T23129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3095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VP Computer Operations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F5BE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650809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F3F8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226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9FB7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T23130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476C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VP Applications Development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24A8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4658F8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6241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6676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T23131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EC33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Project Scheduler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925F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42F4FF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3F2C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ABF4A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T23132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D5F2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Network Engineer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2D082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F57C0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1AD6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9EE41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T23133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A0F7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Project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IT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3896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0FF057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A36D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ADF0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T23134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F2D5A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Data Governance &amp; Strategy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FC10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584B7A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81F0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F881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T23135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9EAC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Project Manager IT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575C8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1F443F8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854B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A0920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T23136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0DCF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Dir Enterprise Business Systems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D9C4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12BCF0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461F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225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31267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T23137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9E6D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Dir </w:t>
            </w:r>
            <w:proofErr w:type="spellStart"/>
            <w:r w:rsidRPr="00EC7163">
              <w:rPr>
                <w:rFonts w:ascii="Times Roman" w:hAnsi="Times Roman" w:cs="Times Roman"/>
              </w:rPr>
              <w:t>Entprse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App &amp; Bus Intel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DF0E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B02490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B267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462E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T23138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80E8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Lead Info Security Analyst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5E4E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A1A7F7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B90F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9F04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T23139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809AC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Cyber Security Analyst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BFAB4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7BE52C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9996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3C3A9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T23140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A0FB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Cyber Security Analyst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7EC1A6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E1CFDA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79DF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72AC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T23141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54ED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Lead Dev Security </w:t>
            </w:r>
            <w:proofErr w:type="spellStart"/>
            <w:r w:rsidRPr="00EC7163">
              <w:rPr>
                <w:rFonts w:ascii="Times Roman" w:hAnsi="Times Roman" w:cs="Times Roman"/>
              </w:rPr>
              <w:t>Opns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Engr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C36D1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7978E02B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693C7DC8" w14:textId="0BEF616A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3200 Computer Operations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158"/>
        <w:gridCol w:w="4798"/>
        <w:gridCol w:w="2256"/>
      </w:tblGrid>
      <w:tr w:rsidR="00000000" w:rsidRPr="00EC7163" w14:paraId="5C598C7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52D2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6BEC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6B91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C6A2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1F03674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6EC8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0399A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T23201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2B8E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Enterprise </w:t>
            </w:r>
            <w:proofErr w:type="spellStart"/>
            <w:r w:rsidRPr="00EC7163">
              <w:rPr>
                <w:rFonts w:ascii="Times Roman" w:hAnsi="Times Roman" w:cs="Times Roman"/>
              </w:rPr>
              <w:t>Oper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1768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0FE30DA5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609DD0BA" w14:textId="2D3CC875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3300 Information Services Application Systems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178"/>
        <w:gridCol w:w="4757"/>
        <w:gridCol w:w="2257"/>
      </w:tblGrid>
      <w:tr w:rsidR="00000000" w:rsidRPr="00EC7163" w14:paraId="7D90EEC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AFDAF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6F66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AC0A3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11EBD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67DF94D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25C6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3268E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T23303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EE2F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Proj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UA  Web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B3FC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E8C912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5D9A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097CA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T23309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FED62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Bus Intel &amp; Analytic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6A49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27048B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A888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9753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T23313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5873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Application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Technical Lead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64432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1691E5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A36F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EFB6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T23314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2627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Database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C032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D7BF3A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BEAB6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C366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T23315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2E679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Systems Analyst  Programmer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4A1E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74C5B2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3F69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BA263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T23317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5921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Web 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73F3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07F353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52BB1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E14BC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T23318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2528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Business Intelligence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89BF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1C651A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2A58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A247E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T23319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AE2D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ETL Developer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1618E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952C55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363C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C33C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T23320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FF560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Database Management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949CD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61B2E2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68980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9C479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T23321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723A0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Enterprise Database Adm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29DD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A2E01A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C793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7DC0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T23325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60A4F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Business Systems-Students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A64E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8FF801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03638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0DFA6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T23326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4CECE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Business Systems-Employees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2971C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20FE4D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E0E7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29F6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T23327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D007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Business Intel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EB85E8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B5A1AD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6CA1C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B5A23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T23328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1CFEC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Business Analyst-IT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6720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AF58BF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C454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DB4F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T23329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78B4B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Lead Business Analyst-IT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B8D5F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EBE42C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0793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A3D7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T23330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919E3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Cloud Systems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6F2A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D04C1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1481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B2D78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T23331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02FF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Cloud Systems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0736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5CC392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041B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48F60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T23332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63A1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Lead Cloud Systems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468E4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3EC0A4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B8F8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2767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T23333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C99E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Business Analyst-IT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4D253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DCF451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529CE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595D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T23334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5931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Applications Development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DAB7E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5F7DBE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9926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62B1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T23336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637E0A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Lead Business Ana-Stu Fin Aid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B294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952CBF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BCDC6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21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5F41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T23337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5E5B8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Business Systems Anal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EAFF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48BB80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681D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3021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T23338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7167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Business Systems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A859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Non-exempt</w:t>
            </w:r>
          </w:p>
        </w:tc>
      </w:tr>
      <w:tr w:rsidR="00000000" w:rsidRPr="00EC7163" w14:paraId="635A7B0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F1F57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75787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T23339</w:t>
            </w:r>
          </w:p>
        </w:tc>
        <w:tc>
          <w:tcPr>
            <w:tcW w:w="47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9AB39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Lead Enrollment Mgt Analyst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E94D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517CD728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4C7E2CC7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212F89F3" w14:textId="3D56F83E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lastRenderedPageBreak/>
        <w:t>3400 Information Services Technical Support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158"/>
        <w:gridCol w:w="4777"/>
        <w:gridCol w:w="2257"/>
      </w:tblGrid>
      <w:tr w:rsidR="00000000" w:rsidRPr="00EC7163" w14:paraId="3F3B36F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7954BF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8F4C5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70A6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A147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4A175C1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B871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7E553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T23401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B485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Distributed Tech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696A1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CFB5A9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344A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2664A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T23402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F02D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Asst Dir Enter Hardware </w:t>
            </w:r>
            <w:proofErr w:type="spellStart"/>
            <w:r w:rsidRPr="00EC7163">
              <w:rPr>
                <w:rFonts w:ascii="Times Roman" w:hAnsi="Times Roman" w:cs="Times Roman"/>
              </w:rPr>
              <w:t>Oper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1E3C4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7E7A12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CE404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85725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T23411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81099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Software Training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59D25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00471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C1D786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A10C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T23412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6BE7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BI Tool Trainer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AC38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1F8F61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B406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78070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T23413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B280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Administrative Systems Trainer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0A73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452F83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7052C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C904A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T23415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8541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Courseware Trainer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25DB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1E0462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084C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76B0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T23416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570E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Research Applications Trainer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C872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EDE372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EFE4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50D25D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T23418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4723FE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Learning Technology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E0AC9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8AEC9B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DF5F9B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794D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T23419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8CC8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Tech Learning Support Ctr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C014B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B4BBCC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7DDB7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59E1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T23420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34EF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Lead Enterprise Systems Prog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DEF4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854743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9697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366F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T23422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5A09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Software Training Specialist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2512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2472F0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FAC1C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E82BA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T23423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5DEBED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Design &amp; Dev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4D1C6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A3117C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E4CFD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05C4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T23426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04287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IT Support Services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644ED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9794B20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69D95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C36C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T23427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15EA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PeopleSoft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E16F5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84B36B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43E1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02AA0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T23428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50D3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Project Dir Online Learning 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D9D19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314CB4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87F24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95418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T23430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FFF2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Data Architect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E000D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BDD6B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C7B36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39F78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T23431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DA5E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User Supp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756C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03C9CA3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E29D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1D0204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T23432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720A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PeopleSoft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121C0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96A169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5FE7D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4D011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T23433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E30746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Interim Assoc Dir IT Supp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EE561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21F640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F23F7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7A1F3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T23434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0D1A8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Comp Store &amp; Tech Supp </w:t>
            </w: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AC0D10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B3172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94DA88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47152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T23435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03C91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Data Architect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146799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58AF91A2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4C8B2A33" w14:textId="1F88A85C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3500 Network &amp; Telecomm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158"/>
        <w:gridCol w:w="4777"/>
        <w:gridCol w:w="2257"/>
      </w:tblGrid>
      <w:tr w:rsidR="00000000" w:rsidRPr="00EC7163" w14:paraId="73BFD9E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4D2A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060B6D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5429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CC45A0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7EB2C78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172E5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5974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T23501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DFFB7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Dir Network &amp; Telecom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BE82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1B33F3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9E17D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05156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T23502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D13E8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Asst Dir Network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D0A0B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CD38537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8DD31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FE6E6B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T23503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82E46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Inter &amp; </w:t>
            </w:r>
            <w:proofErr w:type="spellStart"/>
            <w:r w:rsidRPr="00EC7163">
              <w:rPr>
                <w:rFonts w:ascii="Times Roman" w:hAnsi="Times Roman" w:cs="Times Roman"/>
              </w:rPr>
              <w:t>Srv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Sys </w:t>
            </w:r>
            <w:proofErr w:type="spellStart"/>
            <w:r w:rsidRPr="00EC7163">
              <w:rPr>
                <w:rFonts w:ascii="Times Roman" w:hAnsi="Times Roman" w:cs="Times Roman"/>
              </w:rPr>
              <w:t>Srvs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485A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317270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9AA652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F7384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T23505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379F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Telecommunications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3DFFDC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8040FE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4269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C31D3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T23506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8437B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Lead Network Engineer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FE1E46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C68FDC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EE395A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BF19F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T23507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7399C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Systems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DFFF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624C17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DBE83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67B58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T23508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AAB131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Lead Systems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07611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7E9F70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B1ED3B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8ACD30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T23509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2841D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Telecom Network Admin Voice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8733CA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32C220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5B6C2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225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F4225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T23510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7AF5F0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Director IT Infrastructure </w:t>
            </w:r>
            <w:proofErr w:type="spellStart"/>
            <w:r w:rsidRPr="00EC7163">
              <w:rPr>
                <w:rFonts w:ascii="Times Roman" w:hAnsi="Times Roman" w:cs="Times Roman"/>
              </w:rPr>
              <w:t>Srvcs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DDDB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16DA043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F226AB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64D83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T23511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C728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Network Communications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45810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5E35A79C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5AA11D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7A52E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T23512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CBF2F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Window Systems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34AF4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6F9A23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B6C041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217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E56F8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T23513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1F33B1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IT Infrastructure </w:t>
            </w:r>
            <w:proofErr w:type="spellStart"/>
            <w:r w:rsidRPr="00EC7163">
              <w:rPr>
                <w:rFonts w:ascii="Times Roman" w:hAnsi="Times Roman" w:cs="Times Roman"/>
              </w:rPr>
              <w:t>Srvr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Admin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B2FE1E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2420F9B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1D0451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F821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T23514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1906C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Server Operations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25E15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635E45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5DA11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lastRenderedPageBreak/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F921B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T23515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D8FD5E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CSS Computer System Adm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0CF59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6EB741C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C85B29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208A7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T23516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B6DDC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HPC Systems Administrator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B083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6D1E04DF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076384A1" w14:textId="6272E73D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3800 Media Services Group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158"/>
        <w:gridCol w:w="4777"/>
        <w:gridCol w:w="2257"/>
      </w:tblGrid>
      <w:tr w:rsidR="00000000" w:rsidRPr="00EC7163" w14:paraId="2D5D0A1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8C5FA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3D642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37FCA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8E3FC9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4EBBDA2E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59C04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219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F32DB3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T23806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1051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Multi-Media Producer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156B2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3F19F824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AE06F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A4D9C3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T23811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6F31E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Multi-Media Producer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AD9C2F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A90269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25158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5C543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T23815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BCC37C3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Distributed Educ Fac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840B0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6578D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CE465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6C78E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T23816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66709D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Instructional Designer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9F1415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76DD945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AD95A5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6CC3ED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T23817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A55DF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Sr Multi-Media Prof-Apple Inst </w:t>
            </w:r>
            <w:proofErr w:type="spellStart"/>
            <w:r w:rsidRPr="00EC7163">
              <w:rPr>
                <w:rFonts w:ascii="Times Roman" w:hAnsi="Times Roman" w:cs="Times Roman"/>
              </w:rPr>
              <w:t>Sp</w:t>
            </w:r>
            <w:proofErr w:type="spellEnd"/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513E61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F4501A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34DD7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202C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T23819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4631B3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Inst Des &amp; Strat Init Coord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9182B6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8F8002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55C4BB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218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0D1773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T23820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ED804C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Instructional Designer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3C00C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C9D2548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D2ADB3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028C145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T23821</w:t>
            </w:r>
          </w:p>
        </w:tc>
        <w:tc>
          <w:tcPr>
            <w:tcW w:w="47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8B4A4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Mgr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Online Learning Services</w:t>
            </w:r>
          </w:p>
        </w:tc>
        <w:tc>
          <w:tcPr>
            <w:tcW w:w="22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AE952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2CA75D5A" w14:textId="77777777" w:rsidR="00EC2A7E" w:rsidRDefault="00EC2A7E">
      <w:pPr>
        <w:spacing w:after="200"/>
        <w:ind w:left="800"/>
        <w:rPr>
          <w:rFonts w:ascii="Times Roman" w:hAnsi="Times Roman" w:cs="Times Roman"/>
        </w:rPr>
      </w:pPr>
    </w:p>
    <w:p w14:paraId="53ABF766" w14:textId="33ADC690" w:rsidR="00000000" w:rsidRDefault="00EC2A7E">
      <w:pPr>
        <w:spacing w:after="200"/>
        <w:ind w:left="800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3900 Inst Planning, </w:t>
      </w:r>
      <w:proofErr w:type="spellStart"/>
      <w:r>
        <w:rPr>
          <w:rFonts w:ascii="Times Roman" w:hAnsi="Times Roman" w:cs="Times Roman"/>
        </w:rPr>
        <w:t>Anly</w:t>
      </w:r>
      <w:proofErr w:type="spellEnd"/>
      <w:r>
        <w:rPr>
          <w:rFonts w:ascii="Times Roman" w:hAnsi="Times Roman" w:cs="Times Roman"/>
        </w:rPr>
        <w:t>, Reporting &amp; Data</w:t>
      </w:r>
    </w:p>
    <w:tbl>
      <w:tblPr>
        <w:tblW w:w="90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1158"/>
        <w:gridCol w:w="4798"/>
        <w:gridCol w:w="2256"/>
      </w:tblGrid>
      <w:tr w:rsidR="00000000" w:rsidRPr="00EC7163" w14:paraId="5C26C836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20CE94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Grade: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5E1C7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code: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77BD2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Job title: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9F6D0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proofErr w:type="spellStart"/>
            <w:r w:rsidRPr="00EC7163">
              <w:rPr>
                <w:rFonts w:ascii="Times Roman" w:hAnsi="Times Roman" w:cs="Times Roman"/>
              </w:rPr>
              <w:t>Flsa</w:t>
            </w:r>
            <w:proofErr w:type="spellEnd"/>
            <w:r w:rsidRPr="00EC7163">
              <w:rPr>
                <w:rFonts w:ascii="Times Roman" w:hAnsi="Times Roman" w:cs="Times Roman"/>
              </w:rPr>
              <w:t>:</w:t>
            </w:r>
          </w:p>
        </w:tc>
      </w:tr>
      <w:tr w:rsidR="00000000" w:rsidRPr="00EC7163" w14:paraId="4609D2D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6DBA69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92040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T23904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3B099D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 </w:t>
            </w:r>
            <w:proofErr w:type="spellStart"/>
            <w:r w:rsidRPr="00EC7163">
              <w:rPr>
                <w:rFonts w:ascii="Times Roman" w:hAnsi="Times Roman" w:cs="Times Roman"/>
              </w:rPr>
              <w:t>Plng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Strat &amp; Insight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909BFA4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4D78313D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1E9666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223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20A6C62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T23907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4ECEC2F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Assoc Dir Fiscal &amp; Policy </w:t>
            </w:r>
            <w:proofErr w:type="spellStart"/>
            <w:r w:rsidRPr="00EC7163">
              <w:rPr>
                <w:rFonts w:ascii="Times Roman" w:hAnsi="Times Roman" w:cs="Times Roman"/>
              </w:rPr>
              <w:t>Anly</w:t>
            </w:r>
            <w:proofErr w:type="spellEnd"/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02D85F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F69A77F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705BDF7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224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255672C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T23908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163F6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 xml:space="preserve">Dir </w:t>
            </w:r>
            <w:proofErr w:type="spellStart"/>
            <w:r w:rsidRPr="00EC7163">
              <w:rPr>
                <w:rFonts w:ascii="Times Roman" w:hAnsi="Times Roman" w:cs="Times Roman"/>
              </w:rPr>
              <w:t>Plng</w:t>
            </w:r>
            <w:proofErr w:type="spellEnd"/>
            <w:r w:rsidRPr="00EC7163">
              <w:rPr>
                <w:rFonts w:ascii="Times Roman" w:hAnsi="Times Roman" w:cs="Times Roman"/>
              </w:rPr>
              <w:t xml:space="preserve"> Strat &amp; Insights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303AF51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761B38B2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34B6A49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221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F39405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T23909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2674BCA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Sr Data Insights Analyst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D33E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187F510A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D5AF98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220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6247DD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T23910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FCCFB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Data Insights Analyst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DB87578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  <w:tr w:rsidR="00000000" w:rsidRPr="00EC7163" w14:paraId="2067AC81" w14:textId="77777777" w:rsidTr="00EC2A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754BB4E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222</w:t>
            </w:r>
          </w:p>
        </w:tc>
        <w:tc>
          <w:tcPr>
            <w:tcW w:w="11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8A294E6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T23911</w:t>
            </w:r>
          </w:p>
        </w:tc>
        <w:tc>
          <w:tcPr>
            <w:tcW w:w="4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037152B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Lead Data Insights Analyst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33F5C0" w14:textId="77777777" w:rsidR="00000000" w:rsidRPr="00EC7163" w:rsidRDefault="00EC2A7E">
            <w:pPr>
              <w:ind w:left="40"/>
              <w:rPr>
                <w:rFonts w:ascii="Times Roman" w:hAnsi="Times Roman" w:cs="Times Roman"/>
              </w:rPr>
            </w:pPr>
            <w:r w:rsidRPr="00EC7163">
              <w:rPr>
                <w:rFonts w:ascii="Times Roman" w:hAnsi="Times Roman" w:cs="Times Roman"/>
              </w:rPr>
              <w:t>Exempt</w:t>
            </w:r>
          </w:p>
        </w:tc>
      </w:tr>
    </w:tbl>
    <w:p w14:paraId="44519E1D" w14:textId="297D7578" w:rsidR="00000000" w:rsidRDefault="00EC2A7E">
      <w:pPr>
        <w:rPr>
          <w:rFonts w:ascii="Times New Roman" w:hAnsi="Times New Roman" w:cs="Times New Roman"/>
          <w:color w:val="auto"/>
        </w:rPr>
      </w:pPr>
    </w:p>
    <w:p w14:paraId="5C1AE938" w14:textId="2D9002FE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>Effective:</w:t>
      </w: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12/17/2022</w:t>
      </w:r>
    </w:p>
    <w:p w14:paraId="5C80F79F" w14:textId="77777777" w:rsidR="00EC7163" w:rsidRDefault="00EC7163" w:rsidP="00EC7163">
      <w:pPr>
        <w:rPr>
          <w:rFonts w:ascii="Times New Roman" w:hAnsi="Times New Roman" w:cs="Times New Roman"/>
          <w:color w:val="auto"/>
        </w:rPr>
      </w:pPr>
    </w:p>
    <w:p w14:paraId="0F71F312" w14:textId="55F18534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>Certification:</w:t>
      </w: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 xml:space="preserve">M. Celeste Cook </w:t>
      </w:r>
    </w:p>
    <w:p w14:paraId="2186B855" w14:textId="77777777" w:rsidR="00EC7163" w:rsidRPr="00EC7163" w:rsidRDefault="00EC7163" w:rsidP="00EC7163">
      <w:pPr>
        <w:ind w:left="3600" w:firstLine="720"/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>Secretary</w:t>
      </w:r>
    </w:p>
    <w:p w14:paraId="485A5099" w14:textId="77777777" w:rsidR="00EC7163" w:rsidRPr="00EC7163" w:rsidRDefault="00EC7163" w:rsidP="00EC7163">
      <w:pPr>
        <w:ind w:left="3600" w:firstLine="720"/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>Board of Trustees</w:t>
      </w:r>
    </w:p>
    <w:p w14:paraId="0A544706" w14:textId="77777777" w:rsidR="00EC7163" w:rsidRDefault="00EC7163" w:rsidP="00EC7163">
      <w:pPr>
        <w:rPr>
          <w:rFonts w:ascii="Times New Roman" w:hAnsi="Times New Roman" w:cs="Times New Roman"/>
          <w:color w:val="auto"/>
        </w:rPr>
      </w:pPr>
    </w:p>
    <w:p w14:paraId="4BD2CE81" w14:textId="46DB9424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>Promulgated Under:</w:t>
      </w: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111.15</w:t>
      </w:r>
    </w:p>
    <w:p w14:paraId="445190F3" w14:textId="77777777" w:rsidR="00EC7163" w:rsidRDefault="00EC7163" w:rsidP="00EC7163">
      <w:pPr>
        <w:rPr>
          <w:rFonts w:ascii="Times New Roman" w:hAnsi="Times New Roman" w:cs="Times New Roman"/>
          <w:color w:val="auto"/>
        </w:rPr>
      </w:pPr>
    </w:p>
    <w:p w14:paraId="71490B4B" w14:textId="5E09D2EB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>Statutory Authority:</w:t>
      </w: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3345.31, 3359.01</w:t>
      </w:r>
    </w:p>
    <w:p w14:paraId="172137CE" w14:textId="77777777" w:rsidR="00EC7163" w:rsidRDefault="00EC7163" w:rsidP="00EC7163">
      <w:pPr>
        <w:rPr>
          <w:rFonts w:ascii="Times New Roman" w:hAnsi="Times New Roman" w:cs="Times New Roman"/>
          <w:color w:val="auto"/>
        </w:rPr>
      </w:pPr>
    </w:p>
    <w:p w14:paraId="1A4333AF" w14:textId="33DE0956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>Rule Amplifies:</w:t>
      </w: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124.14, 3359.03</w:t>
      </w:r>
    </w:p>
    <w:p w14:paraId="1F2288BC" w14:textId="3DF6788B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</w:r>
      <w:r w:rsidRPr="00EC7163">
        <w:rPr>
          <w:rFonts w:ascii="Times New Roman" w:hAnsi="Times New Roman" w:cs="Times New Roman"/>
          <w:color w:val="auto"/>
        </w:rPr>
        <w:t>Prior Effective Dates:</w:t>
      </w: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04/15/2000, 06/21/2001, 08/15/2001, 10/24/2001,</w:t>
      </w:r>
    </w:p>
    <w:p w14:paraId="0AE444B4" w14:textId="1E11DB96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11/24/2001, 05/24/2002, 10/28/2002, 11/23/2002,</w:t>
      </w:r>
    </w:p>
    <w:p w14:paraId="722C6DE7" w14:textId="496D08E7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01/17/2003, 02/22/2003, 03/20/2003, 05/23/2003,</w:t>
      </w:r>
    </w:p>
    <w:p w14:paraId="2D811FD2" w14:textId="6764BB56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06/30/2003, 01/16/2004, 06/11/2004, 08/20/2004,</w:t>
      </w:r>
    </w:p>
    <w:p w14:paraId="4DAE7A27" w14:textId="4E1BD226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09/26/2004, 10/07/2004, 12/02/2004, 12/13/2004,</w:t>
      </w:r>
    </w:p>
    <w:p w14:paraId="39911338" w14:textId="6B844B02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02/12/2005, 03/31/2005, 05/28/0205, 07/03/2005,</w:t>
      </w:r>
    </w:p>
    <w:p w14:paraId="0D9B1826" w14:textId="097C4CB0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lastRenderedPageBreak/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09/02/2005, 10/28/2005, 10/30/2005, 01/30/2006,</w:t>
      </w:r>
    </w:p>
    <w:p w14:paraId="11FA2440" w14:textId="3EF57B1C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02/06/2006, 04/27/2006, 07/02/2006, 09/07/2006,</w:t>
      </w:r>
    </w:p>
    <w:p w14:paraId="444D78CD" w14:textId="3EC05949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10/13/2006, 11/13/2006, 11/27/2006, 12/29/2006,</w:t>
      </w:r>
    </w:p>
    <w:p w14:paraId="6B202A3C" w14:textId="26E6D08C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02/19/2007, 04/01/2007, 05/06/2007, 07/06/2007,</w:t>
      </w:r>
    </w:p>
    <w:p w14:paraId="4C0130DD" w14:textId="045B5435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09/03/2007, 09/21/2007, 11/08/2007, 12/31/2007,</w:t>
      </w:r>
    </w:p>
    <w:p w14:paraId="64BC6BDE" w14:textId="79CB3210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02/11/2008, 04/17/2008, 05/05/2008, 06/13/2008,</w:t>
      </w:r>
    </w:p>
    <w:p w14:paraId="2B831ED5" w14:textId="5D213245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07/06/2008, 08/24/2008, 10/03/2008, 11/02/2008,</w:t>
      </w:r>
    </w:p>
    <w:p w14:paraId="60429C88" w14:textId="0B88C26E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01/19/2009, 02/27/2009, 04/27/2009, 05/30/2009,</w:t>
      </w:r>
    </w:p>
    <w:p w14:paraId="767BEE5C" w14:textId="77777777" w:rsidR="00EC7163" w:rsidRPr="00EC7163" w:rsidRDefault="00EC7163" w:rsidP="00EC7163">
      <w:pPr>
        <w:ind w:left="3600" w:firstLine="720"/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>08/01/2009; 08/30/2009, 10/02/2009,11/13/2009,</w:t>
      </w:r>
    </w:p>
    <w:p w14:paraId="0B744147" w14:textId="77777777" w:rsidR="00EC7163" w:rsidRPr="00EC7163" w:rsidRDefault="00EC7163" w:rsidP="00EC7163">
      <w:pPr>
        <w:ind w:left="3600" w:firstLine="720"/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>12/31/2009, 04/08/2010, 05/02/2010, 05/23/2010,</w:t>
      </w:r>
    </w:p>
    <w:p w14:paraId="05F8EC08" w14:textId="76CF0522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07/08/2010, 09/12/2010, 10/22/2010, 01/01/2011,</w:t>
      </w:r>
    </w:p>
    <w:p w14:paraId="39839AF7" w14:textId="2BBA873B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04/11/2011, 05/22/2011, 06/30/1201, 08/20/2011,</w:t>
      </w:r>
    </w:p>
    <w:p w14:paraId="08DCC815" w14:textId="17E25A41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10/06/2011, 11/12/2011, 01/30/2012, 02/10/2012,</w:t>
      </w:r>
    </w:p>
    <w:p w14:paraId="18F472A5" w14:textId="3CD51F6F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05/18/2012, 06/28/2012, 08/24/2012, 10/01/2012,</w:t>
      </w:r>
    </w:p>
    <w:p w14:paraId="74DEF370" w14:textId="4FB73E80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11/15/2012, 12/27/2012, 02/14/2013, 04/06/2013,</w:t>
      </w:r>
    </w:p>
    <w:p w14:paraId="282E052D" w14:textId="5D309A39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05/23/2013, 07/05/2013, 08/22/2013, 11/01/2013,</w:t>
      </w:r>
    </w:p>
    <w:p w14:paraId="088961FF" w14:textId="4C16CA9A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01/19/2014, 02/21/2014, 05/09/2014, 06/27/2014,</w:t>
      </w:r>
    </w:p>
    <w:p w14:paraId="19813487" w14:textId="7E24623B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11/20/2014, 12/05/2014, 02/01/2015, 03/06/2015,</w:t>
      </w:r>
    </w:p>
    <w:p w14:paraId="0CC8DE10" w14:textId="279DD965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05/03/2015, 07/06/2015, 09/05/2015, 11/01/2015,</w:t>
      </w:r>
    </w:p>
    <w:p w14:paraId="10FBB613" w14:textId="38B7FEB4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01/23/2016, 02/27/2016, 06/03/2016, 07/23/2016,</w:t>
      </w:r>
    </w:p>
    <w:p w14:paraId="2384BB77" w14:textId="17F02ECB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09/19/2016, 11/26/2016, 01/28/2017, 03/25/2017,</w:t>
      </w:r>
    </w:p>
    <w:p w14:paraId="36187F6D" w14:textId="182E41BA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06/24/2017, 08/14/2017, 09/29/2017, 11/18/2017,</w:t>
      </w:r>
    </w:p>
    <w:p w14:paraId="64DD3F1A" w14:textId="4C72EB3C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02/01/2018, 04/14/2018, 05/14/2018, 07/15/2018,</w:t>
      </w:r>
    </w:p>
    <w:p w14:paraId="16CAC5BA" w14:textId="11EA01E1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09/02/2018, 11/01/2018, 12/27/2018, 05/03/2019,</w:t>
      </w:r>
    </w:p>
    <w:p w14:paraId="7C103F04" w14:textId="028C6446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08/11/2019, 09/16/2019, 11/22/2019, 02/14/2020,</w:t>
      </w:r>
    </w:p>
    <w:p w14:paraId="164E837A" w14:textId="4D81BAD9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04/19/2020, 07/16/2020, 09/14/2020, 11/30/2020,</w:t>
      </w:r>
    </w:p>
    <w:p w14:paraId="5D169F15" w14:textId="2BDF17B1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01/31/2021, 04/05/2021, 05/15/2021, 08/08/2021,</w:t>
      </w:r>
    </w:p>
    <w:p w14:paraId="47E1D892" w14:textId="5D84EED6" w:rsidR="00EC7163" w:rsidRP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09/12/2021, 10/18/2021, 10/30/2021, 2/26/2022</w:t>
      </w:r>
    </w:p>
    <w:p w14:paraId="4D105562" w14:textId="451B0980" w:rsidR="00EC7163" w:rsidRDefault="00EC7163" w:rsidP="00EC7163">
      <w:pPr>
        <w:rPr>
          <w:rFonts w:ascii="Times New Roman" w:hAnsi="Times New Roman" w:cs="Times New Roman"/>
          <w:color w:val="auto"/>
        </w:rPr>
      </w:pPr>
      <w:r w:rsidRPr="00EC7163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="00EC2A7E">
        <w:rPr>
          <w:rFonts w:ascii="Times New Roman" w:hAnsi="Times New Roman" w:cs="Times New Roman"/>
          <w:color w:val="auto"/>
        </w:rPr>
        <w:tab/>
      </w:r>
      <w:r w:rsidRPr="00EC7163">
        <w:rPr>
          <w:rFonts w:ascii="Times New Roman" w:hAnsi="Times New Roman" w:cs="Times New Roman"/>
          <w:color w:val="auto"/>
        </w:rPr>
        <w:t>05/07/2022, 08/20/2022, 10/22/2022, 12/17/2022</w:t>
      </w:r>
    </w:p>
    <w:sectPr w:rsidR="00EC7163" w:rsidSect="00EC7163">
      <w:headerReference w:type="default" r:id="rId7"/>
      <w:pgSz w:w="12242" w:h="15842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F4570" w14:textId="77777777" w:rsidR="00000000" w:rsidRDefault="00EC2A7E">
      <w:r>
        <w:separator/>
      </w:r>
    </w:p>
  </w:endnote>
  <w:endnote w:type="continuationSeparator" w:id="0">
    <w:p w14:paraId="025088DB" w14:textId="77777777" w:rsidR="00000000" w:rsidRDefault="00EC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A2CB" w14:textId="77777777" w:rsidR="00000000" w:rsidRDefault="00EC2A7E">
      <w:r>
        <w:separator/>
      </w:r>
    </w:p>
  </w:footnote>
  <w:footnote w:type="continuationSeparator" w:id="0">
    <w:p w14:paraId="71698F0C" w14:textId="77777777" w:rsidR="00000000" w:rsidRDefault="00EC2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F2EA" w14:textId="4EA86136" w:rsidR="00000000" w:rsidRPr="00EC7163" w:rsidRDefault="00EC7163">
    <w:pPr>
      <w:spacing w:line="320" w:lineRule="atLeast"/>
      <w:jc w:val="center"/>
      <w:rPr>
        <w:rFonts w:ascii="Times New Roman" w:hAnsi="Times New Roman" w:cs="Times New Roman"/>
        <w:color w:val="auto"/>
        <w:sz w:val="28"/>
        <w:szCs w:val="28"/>
      </w:rPr>
    </w:pPr>
    <w:r w:rsidRPr="00EC7163">
      <w:rPr>
        <w:rFonts w:ascii="Times New Roman" w:hAnsi="Times New Roman" w:cs="Times New Roman"/>
        <w:color w:val="auto"/>
        <w:sz w:val="28"/>
        <w:szCs w:val="28"/>
      </w:rPr>
      <w:t>3359-25-07</w:t>
    </w:r>
    <w:r w:rsidRPr="00EC7163">
      <w:rPr>
        <w:rFonts w:ascii="Times New Roman" w:hAnsi="Times New Roman" w:cs="Times New Roman"/>
        <w:color w:val="auto"/>
        <w:sz w:val="28"/>
        <w:szCs w:val="28"/>
      </w:rPr>
      <w:tab/>
    </w:r>
    <w:r w:rsidRPr="00EC7163">
      <w:rPr>
        <w:rFonts w:ascii="Times New Roman" w:hAnsi="Times New Roman" w:cs="Times New Roman"/>
        <w:color w:val="auto"/>
        <w:sz w:val="28"/>
        <w:szCs w:val="28"/>
      </w:rPr>
      <w:tab/>
    </w:r>
    <w:r w:rsidRPr="00EC7163">
      <w:rPr>
        <w:rFonts w:ascii="Times New Roman" w:hAnsi="Times New Roman" w:cs="Times New Roman"/>
        <w:color w:val="auto"/>
        <w:sz w:val="28"/>
        <w:szCs w:val="28"/>
      </w:rPr>
      <w:tab/>
    </w:r>
    <w:r w:rsidRPr="00EC7163">
      <w:rPr>
        <w:rFonts w:ascii="Times New Roman" w:hAnsi="Times New Roman" w:cs="Times New Roman"/>
        <w:color w:val="auto"/>
        <w:sz w:val="28"/>
        <w:szCs w:val="28"/>
      </w:rPr>
      <w:tab/>
    </w:r>
    <w:r w:rsidRPr="00EC7163">
      <w:rPr>
        <w:rFonts w:ascii="Times New Roman" w:hAnsi="Times New Roman" w:cs="Times New Roman"/>
        <w:color w:val="auto"/>
        <w:sz w:val="28"/>
        <w:szCs w:val="28"/>
      </w:rPr>
      <w:tab/>
    </w:r>
    <w:r w:rsidRPr="00EC7163">
      <w:rPr>
        <w:rFonts w:ascii="Times New Roman" w:hAnsi="Times New Roman" w:cs="Times New Roman"/>
        <w:color w:val="auto"/>
        <w:sz w:val="28"/>
        <w:szCs w:val="28"/>
      </w:rPr>
      <w:tab/>
    </w:r>
    <w:r w:rsidRPr="00EC7163">
      <w:rPr>
        <w:rFonts w:ascii="Times New Roman" w:hAnsi="Times New Roman" w:cs="Times New Roman"/>
        <w:color w:val="auto"/>
        <w:sz w:val="28"/>
        <w:szCs w:val="28"/>
      </w:rPr>
      <w:tab/>
    </w:r>
    <w:r w:rsidRPr="00EC7163">
      <w:rPr>
        <w:rFonts w:ascii="Times New Roman" w:hAnsi="Times New Roman" w:cs="Times New Roman"/>
        <w:color w:val="auto"/>
        <w:sz w:val="28"/>
        <w:szCs w:val="28"/>
      </w:rPr>
      <w:tab/>
    </w:r>
    <w:r w:rsidRPr="00EC7163">
      <w:rPr>
        <w:rFonts w:ascii="Times New Roman" w:hAnsi="Times New Roman" w:cs="Times New Roman"/>
        <w:color w:val="auto"/>
        <w:sz w:val="28"/>
        <w:szCs w:val="28"/>
      </w:rPr>
      <w:tab/>
    </w:r>
    <w:r w:rsidRPr="00EC7163">
      <w:rPr>
        <w:rFonts w:ascii="Times New Roman" w:hAnsi="Times New Roman" w:cs="Times New Roman"/>
        <w:color w:val="auto"/>
        <w:sz w:val="28"/>
        <w:szCs w:val="28"/>
      </w:rPr>
      <w:tab/>
    </w:r>
    <w:r w:rsidRPr="00EC7163">
      <w:rPr>
        <w:rFonts w:ascii="Times New Roman" w:hAnsi="Times New Roman" w:cs="Times New Roman"/>
        <w:color w:val="auto"/>
        <w:sz w:val="28"/>
        <w:szCs w:val="28"/>
      </w:rPr>
      <w:fldChar w:fldCharType="begin"/>
    </w:r>
    <w:r w:rsidRPr="00EC7163">
      <w:rPr>
        <w:rFonts w:ascii="Times New Roman" w:hAnsi="Times New Roman" w:cs="Times New Roman"/>
        <w:color w:val="auto"/>
        <w:sz w:val="28"/>
        <w:szCs w:val="28"/>
      </w:rPr>
      <w:instrText xml:space="preserve"> PAGE   \* MERGEFORMAT </w:instrText>
    </w:r>
    <w:r w:rsidRPr="00EC7163">
      <w:rPr>
        <w:rFonts w:ascii="Times New Roman" w:hAnsi="Times New Roman" w:cs="Times New Roman"/>
        <w:color w:val="auto"/>
        <w:sz w:val="28"/>
        <w:szCs w:val="28"/>
      </w:rPr>
      <w:fldChar w:fldCharType="separate"/>
    </w:r>
    <w:r w:rsidRPr="00EC7163">
      <w:rPr>
        <w:rFonts w:ascii="Times New Roman" w:hAnsi="Times New Roman" w:cs="Times New Roman"/>
        <w:noProof/>
        <w:color w:val="auto"/>
        <w:sz w:val="28"/>
        <w:szCs w:val="28"/>
      </w:rPr>
      <w:t>1</w:t>
    </w:r>
    <w:r w:rsidRPr="00EC7163">
      <w:rPr>
        <w:rFonts w:ascii="Times New Roman" w:hAnsi="Times New Roman" w:cs="Times New Roman"/>
        <w:noProof/>
        <w:color w:val="auto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163"/>
    <w:rsid w:val="00CB411E"/>
    <w:rsid w:val="00EC2A7E"/>
    <w:rsid w:val="00E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1E207"/>
  <w14:defaultImageDpi w14:val="0"/>
  <w15:docId w15:val="{589B203E-64E8-40CF-9AAD-AF7725AE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71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7163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1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716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39</Pages>
  <Words>9442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 Gorbach</dc:creator>
  <cp:keywords/>
  <dc:description/>
  <cp:lastModifiedBy>Brooke M Gorbach</cp:lastModifiedBy>
  <cp:revision>2</cp:revision>
  <dcterms:created xsi:type="dcterms:W3CDTF">2022-12-19T18:33:00Z</dcterms:created>
  <dcterms:modified xsi:type="dcterms:W3CDTF">2022-12-19T18:33:00Z</dcterms:modified>
</cp:coreProperties>
</file>