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A5" w:rsidRDefault="00025EA5" w:rsidP="00025EA5">
      <w:pPr>
        <w:jc w:val="center"/>
        <w:rPr>
          <w:b/>
        </w:rPr>
      </w:pPr>
      <w:r>
        <w:rPr>
          <w:b/>
        </w:rPr>
        <w:t>C</w:t>
      </w:r>
      <w:r w:rsidR="002D063B">
        <w:rPr>
          <w:b/>
        </w:rPr>
        <w:t>PP</w:t>
      </w:r>
      <w:r>
        <w:rPr>
          <w:b/>
        </w:rPr>
        <w:t xml:space="preserve"> Practicum Form</w:t>
      </w:r>
    </w:p>
    <w:p w:rsidR="008139F2" w:rsidRPr="00025EA5" w:rsidRDefault="00025EA5" w:rsidP="00025EA5">
      <w:pPr>
        <w:rPr>
          <w:b/>
        </w:rPr>
      </w:pPr>
      <w:r>
        <w:rPr>
          <w:b/>
        </w:rPr>
        <w:t>Students should complete this form for ALL REQUIRED and SUPPLEMENTAL practicum sites each semester</w:t>
      </w:r>
    </w:p>
    <w:p w:rsidR="00071DE0" w:rsidRDefault="00071DE0"/>
    <w:p w:rsidR="00605422" w:rsidRDefault="00025EA5">
      <w:r>
        <w:t>Student Name: ________________________________________________________</w:t>
      </w:r>
    </w:p>
    <w:p w:rsidR="00213A4D" w:rsidRDefault="00213A4D"/>
    <w:p w:rsidR="00213A4D" w:rsidRDefault="00213A4D">
      <w:r>
        <w:t>Site: ________________________________________________________________</w:t>
      </w:r>
    </w:p>
    <w:p w:rsidR="00025EA5" w:rsidRDefault="00025EA5">
      <w:r>
        <w:t>Semester (circle one):</w:t>
      </w:r>
      <w:r>
        <w:tab/>
      </w:r>
      <w:r>
        <w:tab/>
        <w:t>Fall</w:t>
      </w:r>
      <w:r>
        <w:tab/>
      </w:r>
      <w:r>
        <w:tab/>
        <w:t>Spring</w:t>
      </w:r>
      <w:r>
        <w:tab/>
      </w:r>
      <w:r>
        <w:tab/>
      </w:r>
      <w:r>
        <w:tab/>
        <w:t>Summer</w:t>
      </w:r>
    </w:p>
    <w:p w:rsidR="001E5E35" w:rsidRDefault="001E5E35">
      <w:r>
        <w:t>Year _____________________</w:t>
      </w:r>
    </w:p>
    <w:p w:rsidR="00071DE0" w:rsidRDefault="00071DE0"/>
    <w:p w:rsidR="00025EA5" w:rsidRDefault="00025EA5">
      <w:r>
        <w:t>Practicum type (circle one):</w:t>
      </w:r>
      <w:r>
        <w:tab/>
        <w:t>Required</w:t>
      </w:r>
      <w:r>
        <w:tab/>
      </w:r>
      <w:r>
        <w:tab/>
        <w:t>Supplemental</w:t>
      </w:r>
    </w:p>
    <w:p w:rsidR="00071DE0" w:rsidRDefault="00071DE0"/>
    <w:p w:rsidR="00025EA5" w:rsidRDefault="00025EA5">
      <w:r>
        <w:t>Number of hours/week:</w:t>
      </w:r>
      <w:r>
        <w:tab/>
        <w:t xml:space="preserve"> ___________</w:t>
      </w:r>
    </w:p>
    <w:p w:rsidR="00071DE0" w:rsidRDefault="00071DE0"/>
    <w:p w:rsidR="00025EA5" w:rsidRDefault="00025EA5">
      <w:r>
        <w:t>Supervisor’s Name: _____________________________________________________</w:t>
      </w:r>
    </w:p>
    <w:p w:rsidR="00071DE0" w:rsidRDefault="00071DE0"/>
    <w:p w:rsidR="00025EA5" w:rsidRDefault="00025EA5">
      <w:r>
        <w:t>Degree of Su</w:t>
      </w:r>
      <w:r w:rsidR="00071DE0">
        <w:t xml:space="preserve">pervisor (circle one): </w:t>
      </w:r>
      <w:r w:rsidR="00071DE0">
        <w:tab/>
        <w:t>Masters</w:t>
      </w:r>
      <w:r w:rsidR="00071DE0">
        <w:tab/>
      </w:r>
      <w:r>
        <w:t>Ph.D.</w:t>
      </w:r>
      <w:r>
        <w:tab/>
      </w:r>
      <w:r w:rsidR="00071DE0">
        <w:t>Psy.D.</w:t>
      </w:r>
      <w:r>
        <w:tab/>
        <w:t>Other ________________</w:t>
      </w:r>
    </w:p>
    <w:p w:rsidR="00071DE0" w:rsidRDefault="00071DE0"/>
    <w:p w:rsidR="00071DE0" w:rsidRDefault="00071DE0">
      <w:r>
        <w:t>Is supervisor a licensed psychologist?</w:t>
      </w:r>
      <w:r>
        <w:tab/>
      </w:r>
      <w:r>
        <w:tab/>
        <w:t>Yes</w:t>
      </w:r>
      <w:r>
        <w:tab/>
      </w:r>
      <w:r>
        <w:tab/>
        <w:t>No</w:t>
      </w:r>
    </w:p>
    <w:p w:rsidR="00071DE0" w:rsidRDefault="00071DE0"/>
    <w:p w:rsidR="00071DE0" w:rsidRDefault="00025EA5">
      <w:r>
        <w:t>Ethnicity of Supervisor: __________________________________</w:t>
      </w:r>
    </w:p>
    <w:p w:rsidR="00025EA5" w:rsidRDefault="00025EA5">
      <w:r>
        <w:t xml:space="preserve">Supervisor of Supervisor (if umbrella supervision): _______________________________________ </w:t>
      </w:r>
    </w:p>
    <w:p w:rsidR="00071DE0" w:rsidRDefault="00071DE0"/>
    <w:p w:rsidR="008139F2" w:rsidRDefault="008139F2">
      <w:r>
        <w:t>Practicum Instructor (or who you registered for practicum under if you are only taking a supplemental practicum</w:t>
      </w:r>
      <w:r w:rsidR="00213A4D">
        <w:t>)</w:t>
      </w:r>
      <w:bookmarkStart w:id="0" w:name="_GoBack"/>
      <w:bookmarkEnd w:id="0"/>
      <w:r>
        <w:t>: ________________________________________________________________________</w:t>
      </w:r>
    </w:p>
    <w:p w:rsidR="00025EA5" w:rsidRDefault="00025EA5"/>
    <w:sectPr w:rsidR="00025EA5" w:rsidSect="006054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E0" w:rsidRDefault="00071DE0" w:rsidP="00071DE0">
      <w:pPr>
        <w:spacing w:after="0" w:line="240" w:lineRule="auto"/>
      </w:pPr>
      <w:r>
        <w:separator/>
      </w:r>
    </w:p>
  </w:endnote>
  <w:endnote w:type="continuationSeparator" w:id="0">
    <w:p w:rsidR="00071DE0" w:rsidRDefault="00071DE0" w:rsidP="0007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DE0" w:rsidRPr="00071DE0" w:rsidRDefault="001E5E35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213A4D">
      <w:rPr>
        <w:sz w:val="16"/>
        <w:szCs w:val="16"/>
      </w:rPr>
      <w:t>8/22/19</w:t>
    </w:r>
  </w:p>
  <w:p w:rsidR="00071DE0" w:rsidRDefault="00071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E0" w:rsidRDefault="00071DE0" w:rsidP="00071DE0">
      <w:pPr>
        <w:spacing w:after="0" w:line="240" w:lineRule="auto"/>
      </w:pPr>
      <w:r>
        <w:separator/>
      </w:r>
    </w:p>
  </w:footnote>
  <w:footnote w:type="continuationSeparator" w:id="0">
    <w:p w:rsidR="00071DE0" w:rsidRDefault="00071DE0" w:rsidP="00071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A5"/>
    <w:rsid w:val="00025EA5"/>
    <w:rsid w:val="00071DE0"/>
    <w:rsid w:val="000A5036"/>
    <w:rsid w:val="001E5E35"/>
    <w:rsid w:val="00213A4D"/>
    <w:rsid w:val="002D063B"/>
    <w:rsid w:val="00605422"/>
    <w:rsid w:val="007656DF"/>
    <w:rsid w:val="008139F2"/>
    <w:rsid w:val="0090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EF14"/>
  <w15:docId w15:val="{3F546AB0-536C-49DE-AF40-C182F3F4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E0"/>
  </w:style>
  <w:style w:type="paragraph" w:styleId="Footer">
    <w:name w:val="footer"/>
    <w:basedOn w:val="Normal"/>
    <w:link w:val="FooterChar"/>
    <w:uiPriority w:val="99"/>
    <w:unhideWhenUsed/>
    <w:rsid w:val="000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E0"/>
  </w:style>
  <w:style w:type="paragraph" w:styleId="BalloonText">
    <w:name w:val="Balloon Text"/>
    <w:basedOn w:val="Normal"/>
    <w:link w:val="BalloonTextChar"/>
    <w:uiPriority w:val="99"/>
    <w:semiHidden/>
    <w:unhideWhenUsed/>
    <w:rsid w:val="0007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Johnson</dc:creator>
  <cp:keywords/>
  <dc:description/>
  <cp:lastModifiedBy>Johnson,Dawn M</cp:lastModifiedBy>
  <cp:revision>2</cp:revision>
  <dcterms:created xsi:type="dcterms:W3CDTF">2019-08-22T18:17:00Z</dcterms:created>
  <dcterms:modified xsi:type="dcterms:W3CDTF">2019-08-22T18:17:00Z</dcterms:modified>
</cp:coreProperties>
</file>