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A6" w:rsidRPr="000E535C" w:rsidRDefault="00455F27" w:rsidP="00CF09A6">
      <w:pPr>
        <w:pStyle w:val="Header"/>
        <w:pBdr>
          <w:bottom w:val="thickThinSmallGap" w:sz="24" w:space="1" w:color="622423"/>
        </w:pBdr>
        <w:tabs>
          <w:tab w:val="clear" w:pos="4320"/>
          <w:tab w:val="clear" w:pos="8640"/>
          <w:tab w:val="center" w:pos="0"/>
          <w:tab w:val="right" w:pos="9360"/>
        </w:tabs>
        <w:jc w:val="center"/>
        <w:rPr>
          <w:rFonts w:ascii="Calibri" w:hAnsi="Calibri" w:cs="Calibri"/>
          <w:b/>
          <w:sz w:val="32"/>
          <w:szCs w:val="32"/>
        </w:rPr>
      </w:pPr>
      <w:r w:rsidRPr="000E535C">
        <w:rPr>
          <w:rFonts w:ascii="Calibri" w:hAnsi="Calibri"/>
          <w:noProof/>
          <w:sz w:val="1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5334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829" y="20736"/>
                <wp:lineTo x="20829" y="0"/>
                <wp:lineTo x="0" y="0"/>
              </wp:wrapPolygon>
            </wp:wrapThrough>
            <wp:docPr id="3" name="Picture 2" descr="U of A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of A 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E7" w:rsidRPr="000E535C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CF09A6" w:rsidRPr="000E535C">
        <w:rPr>
          <w:rFonts w:ascii="Calibri" w:hAnsi="Calibri" w:cs="Calibri"/>
          <w:b/>
          <w:sz w:val="32"/>
          <w:szCs w:val="32"/>
        </w:rPr>
        <w:t>MSW Field Education</w:t>
      </w:r>
      <w:r w:rsidR="00DA7DE5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DA7DE5" w:rsidRPr="00E32BEE">
        <w:rPr>
          <w:rFonts w:ascii="Calibri" w:hAnsi="Calibri" w:cs="Calibri"/>
          <w:b/>
          <w:i/>
          <w:sz w:val="32"/>
          <w:szCs w:val="32"/>
          <w:lang w:val="en-US"/>
        </w:rPr>
        <w:t>Electronic</w:t>
      </w:r>
      <w:r w:rsidR="00CF09A6" w:rsidRPr="000E535C">
        <w:rPr>
          <w:rFonts w:ascii="Calibri" w:hAnsi="Calibri" w:cs="Calibri"/>
          <w:b/>
          <w:sz w:val="32"/>
          <w:szCs w:val="32"/>
        </w:rPr>
        <w:t xml:space="preserve"> Time &amp; Tasks Log</w:t>
      </w:r>
    </w:p>
    <w:p w:rsidR="00CF09A6" w:rsidRPr="00663E48" w:rsidRDefault="00663E48" w:rsidP="00CF09A6">
      <w:pPr>
        <w:pStyle w:val="Header"/>
        <w:rPr>
          <w:rFonts w:ascii="Calibri" w:hAnsi="Calibri"/>
          <w:lang w:val="en-US"/>
        </w:rPr>
      </w:pPr>
      <w:r w:rsidRPr="00663E48">
        <w:rPr>
          <w:rFonts w:ascii="Calibri" w:hAnsi="Calibri"/>
          <w:b/>
          <w:color w:val="002060"/>
          <w:lang w:val="en-US"/>
        </w:rPr>
        <w:t>Courage</w:t>
      </w:r>
      <w:r>
        <w:rPr>
          <w:rFonts w:ascii="Calibri" w:hAnsi="Calibri"/>
          <w:lang w:val="en-US"/>
        </w:rPr>
        <w:t xml:space="preserve"> </w:t>
      </w:r>
      <w:r w:rsidRPr="00663E48">
        <w:rPr>
          <w:rFonts w:ascii="Calibri" w:hAnsi="Calibri"/>
          <w:b/>
          <w:lang w:val="en-US"/>
        </w:rPr>
        <w:t>|</w:t>
      </w:r>
      <w:r>
        <w:rPr>
          <w:rFonts w:ascii="Calibri" w:hAnsi="Calibri"/>
          <w:lang w:val="en-US"/>
        </w:rPr>
        <w:t xml:space="preserve"> </w:t>
      </w:r>
      <w:r w:rsidRPr="00663E48">
        <w:rPr>
          <w:rFonts w:ascii="Calibri" w:hAnsi="Calibri"/>
          <w:b/>
          <w:color w:val="002060"/>
          <w:lang w:val="en-US"/>
        </w:rPr>
        <w:t>Compassion</w:t>
      </w:r>
      <w:r>
        <w:rPr>
          <w:rFonts w:ascii="Calibri" w:hAnsi="Calibri"/>
          <w:lang w:val="en-US"/>
        </w:rPr>
        <w:t xml:space="preserve"> </w:t>
      </w:r>
      <w:r w:rsidRPr="00663E48">
        <w:rPr>
          <w:rFonts w:ascii="Calibri" w:hAnsi="Calibri"/>
          <w:b/>
          <w:lang w:val="en-US"/>
        </w:rPr>
        <w:t>|</w:t>
      </w:r>
      <w:r>
        <w:rPr>
          <w:rFonts w:ascii="Calibri" w:hAnsi="Calibri"/>
          <w:lang w:val="en-US"/>
        </w:rPr>
        <w:t xml:space="preserve"> </w:t>
      </w:r>
      <w:r w:rsidRPr="00663E48">
        <w:rPr>
          <w:rFonts w:ascii="Calibri" w:hAnsi="Calibri"/>
          <w:b/>
          <w:color w:val="002060"/>
          <w:lang w:val="en-US"/>
        </w:rPr>
        <w:t>Competence</w:t>
      </w:r>
      <w:r>
        <w:rPr>
          <w:rFonts w:ascii="Calibri" w:hAnsi="Calibri"/>
          <w:lang w:val="en-US"/>
        </w:rPr>
        <w:t xml:space="preserve"> </w:t>
      </w:r>
      <w:r w:rsidRPr="00663E48">
        <w:rPr>
          <w:rFonts w:ascii="Calibri" w:hAnsi="Calibri"/>
          <w:b/>
          <w:lang w:val="en-US"/>
        </w:rPr>
        <w:t>|</w:t>
      </w:r>
      <w:r>
        <w:rPr>
          <w:rFonts w:ascii="Calibri" w:hAnsi="Calibri"/>
          <w:lang w:val="en-US"/>
        </w:rPr>
        <w:t xml:space="preserve">   </w:t>
      </w:r>
      <w:r w:rsidRPr="00663E48">
        <w:rPr>
          <w:rFonts w:ascii="Calibri" w:hAnsi="Calibri"/>
          <w:b/>
          <w:lang w:val="en-US"/>
        </w:rPr>
        <w:t>Engage</w:t>
      </w:r>
      <w:r w:rsidRPr="00663E48">
        <w:rPr>
          <w:rFonts w:ascii="Calibri" w:hAnsi="Calibri"/>
          <w:color w:val="002060"/>
          <w:lang w:val="en-US"/>
        </w:rPr>
        <w:t xml:space="preserve">. </w:t>
      </w:r>
      <w:r w:rsidRPr="00663E48">
        <w:rPr>
          <w:rFonts w:ascii="Calibri" w:hAnsi="Calibri"/>
          <w:b/>
          <w:lang w:val="en-US"/>
        </w:rPr>
        <w:t>Assess</w:t>
      </w:r>
      <w:r w:rsidRPr="00663E48">
        <w:rPr>
          <w:rFonts w:ascii="Calibri" w:hAnsi="Calibri"/>
          <w:b/>
          <w:color w:val="002060"/>
          <w:lang w:val="en-US"/>
        </w:rPr>
        <w:t>.</w:t>
      </w:r>
      <w:r>
        <w:rPr>
          <w:rFonts w:ascii="Calibri" w:hAnsi="Calibri"/>
          <w:lang w:val="en-US"/>
        </w:rPr>
        <w:t xml:space="preserve"> </w:t>
      </w:r>
      <w:r w:rsidRPr="00663E48">
        <w:rPr>
          <w:rFonts w:ascii="Calibri" w:hAnsi="Calibri"/>
          <w:b/>
          <w:lang w:val="en-US"/>
        </w:rPr>
        <w:t>Intervene</w:t>
      </w:r>
      <w:r w:rsidRPr="00663E48">
        <w:rPr>
          <w:rFonts w:ascii="Calibri" w:hAnsi="Calibri"/>
          <w:b/>
          <w:color w:val="002060"/>
          <w:lang w:val="en-US"/>
        </w:rPr>
        <w:t xml:space="preserve">. </w:t>
      </w:r>
      <w:r w:rsidRPr="00663E48">
        <w:rPr>
          <w:rFonts w:ascii="Calibri" w:hAnsi="Calibri"/>
          <w:b/>
          <w:lang w:val="en-US"/>
        </w:rPr>
        <w:t>Evaluate</w:t>
      </w:r>
      <w:r w:rsidRPr="00663E48">
        <w:rPr>
          <w:rFonts w:ascii="Calibri" w:hAnsi="Calibri"/>
          <w:b/>
          <w:color w:val="002060"/>
          <w:lang w:val="en-US"/>
        </w:rPr>
        <w:t>.</w:t>
      </w:r>
    </w:p>
    <w:p w:rsidR="008C5DA5" w:rsidRDefault="008C5DA5" w:rsidP="00CF09A6">
      <w:pPr>
        <w:pStyle w:val="Header"/>
        <w:rPr>
          <w:rFonts w:ascii="Calibri" w:hAnsi="Calibri"/>
        </w:rPr>
      </w:pPr>
    </w:p>
    <w:p w:rsidR="008C5DA5" w:rsidRPr="008C5DA5" w:rsidRDefault="008C5DA5" w:rsidP="008C5DA5">
      <w:pPr>
        <w:tabs>
          <w:tab w:val="left" w:pos="720"/>
          <w:tab w:val="center" w:pos="4320"/>
          <w:tab w:val="right" w:pos="8640"/>
        </w:tabs>
        <w:rPr>
          <w:rFonts w:ascii="Calibri" w:hAnsi="Calibri"/>
        </w:rPr>
      </w:pPr>
      <w:r w:rsidRPr="008C5DA5">
        <w:rPr>
          <w:rFonts w:ascii="Calibri" w:hAnsi="Calibri"/>
          <w:b/>
          <w:sz w:val="28"/>
          <w:szCs w:val="28"/>
        </w:rPr>
        <w:t>Program Status:</w:t>
      </w:r>
      <w:r w:rsidRPr="008C5DA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Program Status"/>
          <w:tag w:val="Program Status"/>
          <w:id w:val="-1282565752"/>
          <w:placeholder>
            <w:docPart w:val="27BA291D52BD4EB7A5B872432710FBCE"/>
          </w:placeholder>
          <w:dropDownList>
            <w:listItem w:value="Choose an item."/>
            <w:listItem w:displayText="Foundation- Full Time" w:value="Foundation- Full Time"/>
            <w:listItem w:displayText="Foundation- Part Time" w:value="Foundation- Part Time"/>
            <w:listItem w:displayText="Concentration-Micro-Full Time" w:value="Concentration-Micro-Full Time"/>
            <w:listItem w:displayText="Concentration- Micro- Part Time" w:value="Concentration- Micro- Part Time"/>
            <w:listItem w:displayText="Concentration- Macro- Full Time" w:value="Concentration- Macro- Full Time"/>
            <w:listItem w:displayText="Concentration- Macro-Part Time" w:value="Concentration- Macro-Part Time"/>
          </w:dropDownList>
        </w:sdtPr>
        <w:sdtEndPr/>
        <w:sdtContent>
          <w:r w:rsidR="00056F96">
            <w:rPr>
              <w:rFonts w:ascii="Calibri" w:hAnsi="Calibri"/>
            </w:rPr>
            <w:t>Foundation- Full Time</w:t>
          </w:r>
        </w:sdtContent>
      </w:sdt>
    </w:p>
    <w:p w:rsidR="008C5DA5" w:rsidRPr="008C5DA5" w:rsidRDefault="008C5DA5" w:rsidP="008C5DA5">
      <w:pPr>
        <w:rPr>
          <w:rFonts w:asciiTheme="minorHAnsi" w:hAnsiTheme="minorHAnsi"/>
        </w:rPr>
      </w:pPr>
      <w:r w:rsidRPr="008C5DA5">
        <w:rPr>
          <w:rFonts w:ascii="Calibri" w:hAnsi="Calibri"/>
          <w:b/>
          <w:sz w:val="28"/>
          <w:szCs w:val="28"/>
        </w:rPr>
        <w:t xml:space="preserve">Semester: </w:t>
      </w:r>
      <w:r w:rsidRPr="008C5DA5">
        <w:rPr>
          <w:rFonts w:ascii="Calibri" w:hAnsi="Calibri"/>
        </w:rPr>
        <w:t xml:space="preserve">    </w:t>
      </w:r>
      <w:sdt>
        <w:sdtPr>
          <w:rPr>
            <w:rFonts w:ascii="Calibri" w:hAnsi="Calibri"/>
          </w:rPr>
          <w:alias w:val="Semester"/>
          <w:tag w:val="Semester"/>
          <w:id w:val="661746123"/>
          <w:placeholder>
            <w:docPart w:val="27BA291D52BD4EB7A5B872432710FBCE"/>
          </w:placeholder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056F96">
            <w:rPr>
              <w:rFonts w:ascii="Calibri" w:hAnsi="Calibri"/>
            </w:rPr>
            <w:t>Fall</w:t>
          </w:r>
        </w:sdtContent>
      </w:sdt>
      <w:r w:rsidRPr="008C5DA5">
        <w:rPr>
          <w:rFonts w:ascii="Calibri" w:hAnsi="Calibri"/>
        </w:rPr>
        <w:br/>
      </w:r>
      <w:r w:rsidRPr="008C5DA5">
        <w:rPr>
          <w:rFonts w:ascii="Calibri" w:hAnsi="Calibri"/>
          <w:b/>
          <w:sz w:val="28"/>
          <w:szCs w:val="28"/>
        </w:rPr>
        <w:t xml:space="preserve">Academic Year Start: </w:t>
      </w:r>
      <w:sdt>
        <w:sdtPr>
          <w:rPr>
            <w:rFonts w:ascii="Calibri" w:hAnsi="Calibri"/>
          </w:rPr>
          <w:alias w:val="Academic Year Start"/>
          <w:tag w:val="Academic Year Start"/>
          <w:id w:val="-570655637"/>
          <w:placeholder>
            <w:docPart w:val="27BA291D52BD4EB7A5B872432710FBCE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056F96">
            <w:rPr>
              <w:rFonts w:ascii="Calibri" w:hAnsi="Calibri"/>
            </w:rPr>
            <w:t>2016</w:t>
          </w:r>
        </w:sdtContent>
      </w:sdt>
    </w:p>
    <w:p w:rsidR="008C5DA5" w:rsidRPr="008C5DA5" w:rsidRDefault="008C5DA5" w:rsidP="008C5DA5">
      <w:pPr>
        <w:rPr>
          <w:rFonts w:asciiTheme="minorHAnsi" w:hAnsiTheme="minorHAnsi"/>
        </w:rPr>
      </w:pPr>
      <w:r w:rsidRPr="008C5DA5">
        <w:rPr>
          <w:rFonts w:asciiTheme="minorHAnsi" w:hAnsiTheme="minorHAnsi"/>
          <w:b/>
          <w:sz w:val="28"/>
          <w:szCs w:val="28"/>
        </w:rPr>
        <w:t xml:space="preserve">Program Location:  </w:t>
      </w:r>
      <w:sdt>
        <w:sdtPr>
          <w:rPr>
            <w:rFonts w:asciiTheme="minorHAnsi" w:hAnsiTheme="minorHAnsi"/>
          </w:rPr>
          <w:alias w:val="Program Location"/>
          <w:tag w:val="Program Location"/>
          <w:id w:val="-754909817"/>
          <w:placeholder>
            <w:docPart w:val="BABEA7B1512344A59CA7B4F736CA51A4"/>
          </w:placeholder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056F96">
            <w:rPr>
              <w:rFonts w:asciiTheme="minorHAnsi" w:hAnsiTheme="minorHAnsi"/>
            </w:rPr>
            <w:t>Akron Campus</w:t>
          </w:r>
        </w:sdtContent>
      </w:sdt>
    </w:p>
    <w:p w:rsidR="008C5DA5" w:rsidRPr="000E535C" w:rsidRDefault="008C5DA5" w:rsidP="00CF09A6">
      <w:pPr>
        <w:pStyle w:val="Header"/>
        <w:rPr>
          <w:rFonts w:ascii="Calibri" w:hAnsi="Calibri"/>
        </w:rPr>
      </w:pPr>
    </w:p>
    <w:tbl>
      <w:tblPr>
        <w:tblpPr w:leftFromText="180" w:rightFromText="180" w:vertAnchor="text" w:horzAnchor="margin" w:tblpY="161"/>
        <w:tblW w:w="8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1020"/>
        <w:gridCol w:w="6745"/>
      </w:tblGrid>
      <w:tr w:rsidR="00CF09A6" w:rsidRPr="000E535C" w:rsidTr="00D43F56">
        <w:trPr>
          <w:trHeight w:val="569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056F96" w:rsidRDefault="00CF09A6" w:rsidP="006C2B81">
            <w:pPr>
              <w:pStyle w:val="Default"/>
              <w:rPr>
                <w:rFonts w:ascii="Calibri" w:hAnsi="Calibri"/>
                <w:b/>
              </w:rPr>
            </w:pPr>
            <w:r w:rsidRPr="00056F96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056F96" w:rsidRDefault="00056F96" w:rsidP="006C2B81">
            <w:pPr>
              <w:pStyle w:val="Default"/>
              <w:rPr>
                <w:rFonts w:ascii="Calibri" w:hAnsi="Calibri"/>
              </w:rPr>
            </w:pPr>
            <w:r w:rsidRPr="00056F96">
              <w:rPr>
                <w:rFonts w:ascii="Calibri" w:hAnsi="Calibri"/>
              </w:rPr>
              <w:t>James</w:t>
            </w:r>
            <w:r>
              <w:rPr>
                <w:rFonts w:ascii="Calibri" w:hAnsi="Calibri"/>
              </w:rPr>
              <w:t xml:space="preserve"> Noway</w:t>
            </w:r>
            <w:bookmarkStart w:id="0" w:name="_GoBack"/>
            <w:bookmarkEnd w:id="0"/>
            <w:r w:rsidR="00786070">
              <w:rPr>
                <w:rFonts w:ascii="Calibri" w:hAnsi="Calibri"/>
              </w:rPr>
              <w:t xml:space="preserve"> Jr. </w:t>
            </w:r>
          </w:p>
        </w:tc>
      </w:tr>
      <w:tr w:rsidR="00CF09A6" w:rsidRPr="000E535C" w:rsidTr="00D43F56">
        <w:trPr>
          <w:trHeight w:val="569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6C4685" w:rsidRDefault="00CF09A6" w:rsidP="006C2B81">
            <w:pPr>
              <w:pStyle w:val="Default"/>
              <w:rPr>
                <w:rFonts w:ascii="Calibri" w:hAnsi="Calibri"/>
                <w:b/>
                <w:highlight w:val="yellow"/>
              </w:rPr>
            </w:pPr>
            <w:r w:rsidRPr="00BA328C">
              <w:rPr>
                <w:rFonts w:ascii="Calibri" w:hAnsi="Calibri"/>
                <w:b/>
              </w:rPr>
              <w:t>Agency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6C4685" w:rsidRDefault="00056F96" w:rsidP="006C2B81">
            <w:pPr>
              <w:pStyle w:val="Default"/>
              <w:rPr>
                <w:rFonts w:ascii="Calibri" w:hAnsi="Calibri"/>
                <w:highlight w:val="yellow"/>
              </w:rPr>
            </w:pPr>
            <w:r w:rsidRPr="00056F96">
              <w:rPr>
                <w:rFonts w:ascii="Calibri" w:hAnsi="Calibri"/>
              </w:rPr>
              <w:t>Agency Wonderful</w:t>
            </w:r>
          </w:p>
        </w:tc>
      </w:tr>
      <w:tr w:rsidR="00CF09A6" w:rsidRPr="000E535C" w:rsidTr="00D43F56">
        <w:trPr>
          <w:trHeight w:val="569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Home Phone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0E535C" w:rsidRDefault="00056F96" w:rsidP="006C2B8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440-777-1234</w:t>
            </w:r>
          </w:p>
        </w:tc>
      </w:tr>
      <w:tr w:rsidR="00CF09A6" w:rsidRPr="000E535C" w:rsidTr="00D43F56">
        <w:trPr>
          <w:trHeight w:val="569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 xml:space="preserve">Cell Phone 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0E535C" w:rsidRDefault="00056F96" w:rsidP="006C2B8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same</w:t>
            </w:r>
          </w:p>
        </w:tc>
      </w:tr>
      <w:tr w:rsidR="00CF09A6" w:rsidRPr="000E535C" w:rsidTr="00D43F56">
        <w:trPr>
          <w:trHeight w:val="5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9A6" w:rsidRPr="000E535C" w:rsidRDefault="00CF09A6" w:rsidP="006C2B81">
            <w:pPr>
              <w:pStyle w:val="Default"/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Email</w:t>
            </w:r>
          </w:p>
        </w:tc>
        <w:tc>
          <w:tcPr>
            <w:tcW w:w="7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9A6" w:rsidRPr="000E535C" w:rsidRDefault="00056F96" w:rsidP="006C2B8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jnoway@uakron.edu</w:t>
            </w:r>
          </w:p>
        </w:tc>
      </w:tr>
    </w:tbl>
    <w:p w:rsidR="00CF09A6" w:rsidRPr="000E535C" w:rsidRDefault="00CF09A6" w:rsidP="00CF09A6">
      <w:pPr>
        <w:pStyle w:val="Default"/>
        <w:rPr>
          <w:rFonts w:ascii="Calibri" w:hAnsi="Calibri"/>
          <w:sz w:val="12"/>
        </w:rPr>
      </w:pPr>
    </w:p>
    <w:p w:rsidR="00CF09A6" w:rsidRPr="000E535C" w:rsidRDefault="00CF09A6" w:rsidP="00CF09A6">
      <w:pPr>
        <w:pStyle w:val="Default"/>
        <w:rPr>
          <w:rFonts w:ascii="Calibri" w:hAnsi="Calibri"/>
          <w:sz w:val="12"/>
        </w:rPr>
      </w:pPr>
    </w:p>
    <w:p w:rsidR="00CF09A6" w:rsidRPr="000E535C" w:rsidRDefault="00CF09A6" w:rsidP="00CF09A6">
      <w:pPr>
        <w:pStyle w:val="Default"/>
        <w:rPr>
          <w:rFonts w:ascii="Calibri" w:hAnsi="Calibri"/>
          <w:sz w:val="10"/>
        </w:rPr>
      </w:pPr>
    </w:p>
    <w:p w:rsidR="00CF09A6" w:rsidRPr="000E535C" w:rsidRDefault="00CF09A6" w:rsidP="00CF09A6">
      <w:pPr>
        <w:pStyle w:val="Default"/>
        <w:rPr>
          <w:rFonts w:ascii="Calibri" w:hAnsi="Calibri"/>
          <w:sz w:val="4"/>
        </w:rPr>
      </w:pPr>
    </w:p>
    <w:p w:rsidR="00C474AF" w:rsidRPr="000E535C" w:rsidRDefault="00C474AF" w:rsidP="00C474AF">
      <w:pPr>
        <w:rPr>
          <w:rFonts w:ascii="Calibri" w:hAnsi="Calibri"/>
          <w:b/>
          <w:sz w:val="28"/>
          <w:szCs w:val="28"/>
        </w:rPr>
      </w:pPr>
      <w:r w:rsidRPr="000E535C">
        <w:rPr>
          <w:rFonts w:ascii="Calibri" w:hAnsi="Calibri"/>
          <w:b/>
          <w:sz w:val="28"/>
          <w:szCs w:val="28"/>
        </w:rPr>
        <w:t xml:space="preserve">Week of:  </w:t>
      </w:r>
      <w:sdt>
        <w:sdtPr>
          <w:rPr>
            <w:rFonts w:ascii="Calibri" w:hAnsi="Calibri"/>
            <w:b/>
            <w:sz w:val="28"/>
            <w:szCs w:val="28"/>
          </w:rPr>
          <w:id w:val="161591229"/>
          <w:placeholder>
            <w:docPart w:val="45A2895CDE8C4275AB6175A29FDDC28D"/>
          </w:placeholder>
          <w:date w:fullDate="2016-09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6F96">
            <w:rPr>
              <w:rFonts w:ascii="Calibri" w:hAnsi="Calibri"/>
              <w:b/>
              <w:sz w:val="28"/>
              <w:szCs w:val="28"/>
            </w:rPr>
            <w:t>9/12/2016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1119"/>
        <w:gridCol w:w="1117"/>
        <w:gridCol w:w="1390"/>
        <w:gridCol w:w="1189"/>
        <w:gridCol w:w="955"/>
        <w:gridCol w:w="1815"/>
      </w:tblGrid>
      <w:tr w:rsidR="00222AC9" w:rsidRPr="000E535C" w:rsidTr="00222AC9">
        <w:tc>
          <w:tcPr>
            <w:tcW w:w="1045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Sunday</w:t>
            </w:r>
          </w:p>
        </w:tc>
        <w:tc>
          <w:tcPr>
            <w:tcW w:w="1119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Monday</w:t>
            </w:r>
          </w:p>
        </w:tc>
        <w:tc>
          <w:tcPr>
            <w:tcW w:w="1117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Tuesday</w:t>
            </w:r>
          </w:p>
        </w:tc>
        <w:tc>
          <w:tcPr>
            <w:tcW w:w="1390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189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Thursday</w:t>
            </w:r>
          </w:p>
        </w:tc>
        <w:tc>
          <w:tcPr>
            <w:tcW w:w="955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Friday</w:t>
            </w:r>
          </w:p>
        </w:tc>
        <w:tc>
          <w:tcPr>
            <w:tcW w:w="1815" w:type="dxa"/>
          </w:tcPr>
          <w:p w:rsidR="00222AC9" w:rsidRPr="000E535C" w:rsidRDefault="00222AC9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Saturday</w:t>
            </w:r>
          </w:p>
        </w:tc>
      </w:tr>
      <w:tr w:rsidR="00222AC9" w:rsidRPr="000E535C" w:rsidTr="00222AC9">
        <w:trPr>
          <w:trHeight w:val="562"/>
        </w:trPr>
        <w:tc>
          <w:tcPr>
            <w:tcW w:w="1045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119" w:type="dxa"/>
          </w:tcPr>
          <w:p w:rsidR="00222AC9" w:rsidRPr="000E535C" w:rsidRDefault="00222AC9" w:rsidP="00056F96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  <w:r w:rsidR="00056F96">
              <w:rPr>
                <w:rFonts w:ascii="Calibri" w:hAnsi="Calibri"/>
              </w:rPr>
              <w:t>8hrs. 8 a.m. -4:00 p.m.</w:t>
            </w:r>
          </w:p>
        </w:tc>
        <w:tc>
          <w:tcPr>
            <w:tcW w:w="1117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390" w:type="dxa"/>
          </w:tcPr>
          <w:p w:rsidR="00222AC9" w:rsidRPr="000E535C" w:rsidRDefault="00056F96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hrs. 8 a.m. – 4:00 p.m. </w:t>
            </w:r>
          </w:p>
        </w:tc>
        <w:tc>
          <w:tcPr>
            <w:tcW w:w="1189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955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815" w:type="dxa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FC6E50" w:rsidRPr="000E535C" w:rsidTr="00761463">
        <w:tc>
          <w:tcPr>
            <w:tcW w:w="8630" w:type="dxa"/>
            <w:gridSpan w:val="7"/>
          </w:tcPr>
          <w:p w:rsidR="00FC6E50" w:rsidRPr="000E535C" w:rsidRDefault="00FC6E50" w:rsidP="00B23459">
            <w:pPr>
              <w:rPr>
                <w:rFonts w:ascii="Calibri" w:hAnsi="Calibri"/>
                <w:b/>
                <w:i/>
              </w:rPr>
            </w:pPr>
            <w:r w:rsidRPr="00FC6E50">
              <w:rPr>
                <w:rFonts w:ascii="Calibri" w:hAnsi="Calibri"/>
                <w:b/>
                <w:i/>
              </w:rPr>
              <w:t>Weekly Total of hour</w:t>
            </w:r>
            <w:r w:rsidRPr="000E535C">
              <w:rPr>
                <w:rFonts w:ascii="Calibri" w:hAnsi="Calibri"/>
                <w:b/>
                <w:i/>
              </w:rPr>
              <w:t xml:space="preserve">s: </w:t>
            </w:r>
            <w:sdt>
              <w:sdtPr>
                <w:rPr>
                  <w:rFonts w:ascii="Calibri" w:hAnsi="Calibri"/>
                  <w:b/>
                  <w:i/>
                </w:rPr>
                <w:alias w:val="Field Hours"/>
                <w:tag w:val="Field Hours"/>
                <w:id w:val="1471637029"/>
                <w:placeholder>
                  <w:docPart w:val="7EE4CD613A384A3FA50F3172ACC56FE9"/>
                </w:placeholder>
                <w:dropDownList>
                  <w:listItem w:value="Choose an item."/>
                  <w:listItem w:displayText="10" w:value="10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Other" w:value="Other"/>
                </w:dropDownList>
              </w:sdtPr>
              <w:sdtEndPr/>
              <w:sdtContent>
                <w:r w:rsidR="00BC3F57">
                  <w:rPr>
                    <w:rFonts w:ascii="Calibri" w:hAnsi="Calibri"/>
                    <w:b/>
                    <w:i/>
                  </w:rPr>
                  <w:t>16</w:t>
                </w:r>
              </w:sdtContent>
            </w:sdt>
          </w:p>
        </w:tc>
      </w:tr>
      <w:tr w:rsidR="00222AC9" w:rsidRPr="000E535C" w:rsidTr="00275F74">
        <w:tc>
          <w:tcPr>
            <w:tcW w:w="8630" w:type="dxa"/>
            <w:gridSpan w:val="7"/>
          </w:tcPr>
          <w:p w:rsidR="00222AC9" w:rsidRPr="000E535C" w:rsidRDefault="00222AC9" w:rsidP="006C2B81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  <w:b/>
                <w:i/>
              </w:rPr>
              <w:t>Tasks/Activities  that support  the development of Competencies</w:t>
            </w:r>
            <w:r w:rsidRPr="000E535C">
              <w:rPr>
                <w:rFonts w:ascii="Calibri" w:hAnsi="Calibri"/>
              </w:rPr>
              <w:t>:</w:t>
            </w:r>
          </w:p>
          <w:p w:rsidR="00056F96" w:rsidRDefault="00056F96" w:rsidP="00056F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9C6FE0">
              <w:rPr>
                <w:rFonts w:ascii="Calibri" w:hAnsi="Calibri"/>
              </w:rPr>
              <w:t xml:space="preserve"> both attended and participated in an agency orientation</w:t>
            </w:r>
            <w:r w:rsidR="003A2144">
              <w:rPr>
                <w:rFonts w:ascii="Calibri" w:hAnsi="Calibri"/>
              </w:rPr>
              <w:t xml:space="preserve">. </w:t>
            </w:r>
            <w:r w:rsidRPr="009C6FE0">
              <w:rPr>
                <w:rFonts w:ascii="Calibri" w:hAnsi="Calibri"/>
              </w:rPr>
              <w:t xml:space="preserve"> </w:t>
            </w:r>
            <w:r w:rsidR="003A2144">
              <w:rPr>
                <w:rFonts w:ascii="Calibri" w:hAnsi="Calibri"/>
              </w:rPr>
              <w:t>This orientation</w:t>
            </w:r>
            <w:r w:rsidRPr="009C6FE0">
              <w:rPr>
                <w:rFonts w:ascii="Calibri" w:hAnsi="Calibri"/>
              </w:rPr>
              <w:t xml:space="preserve"> included information on the agency, the departments, </w:t>
            </w:r>
            <w:r>
              <w:rPr>
                <w:rFonts w:ascii="Calibri" w:hAnsi="Calibri"/>
              </w:rPr>
              <w:t>a tour of the facility,</w:t>
            </w:r>
            <w:r w:rsidR="003A2144">
              <w:rPr>
                <w:rFonts w:ascii="Calibri" w:hAnsi="Calibri"/>
              </w:rPr>
              <w:t xml:space="preserve"> dress code, communication process,</w:t>
            </w:r>
            <w:r>
              <w:rPr>
                <w:rFonts w:ascii="Calibri" w:hAnsi="Calibri"/>
              </w:rPr>
              <w:t xml:space="preserve"> </w:t>
            </w:r>
            <w:r w:rsidR="00A2516F">
              <w:rPr>
                <w:rFonts w:ascii="Calibri" w:hAnsi="Calibri"/>
              </w:rPr>
              <w:t xml:space="preserve">supervision schedule for the semester, </w:t>
            </w:r>
            <w:r>
              <w:rPr>
                <w:rFonts w:ascii="Calibri" w:hAnsi="Calibri"/>
              </w:rPr>
              <w:t xml:space="preserve">and was </w:t>
            </w:r>
            <w:r w:rsidR="00A2516F">
              <w:rPr>
                <w:rFonts w:ascii="Calibri" w:hAnsi="Calibri"/>
              </w:rPr>
              <w:t xml:space="preserve">taken to </w:t>
            </w:r>
            <w:r>
              <w:rPr>
                <w:rFonts w:ascii="Calibri" w:hAnsi="Calibri"/>
              </w:rPr>
              <w:t>my</w:t>
            </w:r>
            <w:r w:rsidRPr="009C6FE0">
              <w:rPr>
                <w:rFonts w:ascii="Calibri" w:hAnsi="Calibri"/>
              </w:rPr>
              <w:t xml:space="preserve"> designated student</w:t>
            </w:r>
            <w:r w:rsidR="00A2516F">
              <w:rPr>
                <w:rFonts w:ascii="Calibri" w:hAnsi="Calibri"/>
              </w:rPr>
              <w:t xml:space="preserve"> area for this academic year. </w:t>
            </w:r>
            <w:r>
              <w:rPr>
                <w:rFonts w:ascii="Calibri" w:hAnsi="Calibri"/>
              </w:rPr>
              <w:t>I c</w:t>
            </w:r>
            <w:r w:rsidRPr="009C6FE0">
              <w:rPr>
                <w:rFonts w:ascii="Calibri" w:hAnsi="Calibri"/>
              </w:rPr>
              <w:t xml:space="preserve">ompleted 4 hours of research at the </w:t>
            </w:r>
            <w:r>
              <w:rPr>
                <w:rFonts w:ascii="Calibri" w:hAnsi="Calibri"/>
              </w:rPr>
              <w:t xml:space="preserve">agency </w:t>
            </w:r>
            <w:r w:rsidRPr="009C6FE0">
              <w:rPr>
                <w:rFonts w:ascii="Calibri" w:hAnsi="Calibri"/>
              </w:rPr>
              <w:t xml:space="preserve">library on conducting effective groups with </w:t>
            </w:r>
            <w:r w:rsidR="003A2144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agency’s </w:t>
            </w:r>
            <w:r w:rsidRPr="009C6FE0">
              <w:rPr>
                <w:rFonts w:ascii="Calibri" w:hAnsi="Calibri"/>
              </w:rPr>
              <w:t xml:space="preserve">target population, observed </w:t>
            </w:r>
            <w:r>
              <w:rPr>
                <w:rFonts w:ascii="Calibri" w:hAnsi="Calibri"/>
              </w:rPr>
              <w:t>a group</w:t>
            </w:r>
            <w:r w:rsidR="00A75788">
              <w:rPr>
                <w:rFonts w:ascii="Calibri" w:hAnsi="Calibri"/>
              </w:rPr>
              <w:t>,</w:t>
            </w:r>
            <w:r w:rsidRPr="009C6FE0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 xml:space="preserve">discussed the role &amp; impact of </w:t>
            </w:r>
            <w:r w:rsidRPr="009C6FE0">
              <w:rPr>
                <w:rFonts w:ascii="Calibri" w:hAnsi="Calibri"/>
              </w:rPr>
              <w:t xml:space="preserve">group dynamics with </w:t>
            </w:r>
            <w:r w:rsidR="00A75788">
              <w:rPr>
                <w:rFonts w:ascii="Calibri" w:hAnsi="Calibri"/>
              </w:rPr>
              <w:t xml:space="preserve">my </w:t>
            </w:r>
            <w:r w:rsidRPr="009C6FE0">
              <w:rPr>
                <w:rFonts w:ascii="Calibri" w:hAnsi="Calibri"/>
              </w:rPr>
              <w:t xml:space="preserve">field instructor during scheduled supervision time </w:t>
            </w:r>
            <w:r>
              <w:rPr>
                <w:rFonts w:ascii="Calibri" w:hAnsi="Calibri"/>
              </w:rPr>
              <w:t xml:space="preserve">along </w:t>
            </w:r>
            <w:r w:rsidRPr="009C6FE0">
              <w:rPr>
                <w:rFonts w:ascii="Calibri" w:hAnsi="Calibri"/>
              </w:rPr>
              <w:t>with</w:t>
            </w:r>
            <w:r>
              <w:rPr>
                <w:rFonts w:ascii="Calibri" w:hAnsi="Calibri"/>
              </w:rPr>
              <w:t xml:space="preserve"> my </w:t>
            </w:r>
            <w:r w:rsidRPr="009C6FE0">
              <w:rPr>
                <w:rFonts w:ascii="Calibri" w:hAnsi="Calibri"/>
              </w:rPr>
              <w:t>research findings</w:t>
            </w:r>
            <w:r>
              <w:rPr>
                <w:rFonts w:ascii="Calibri" w:hAnsi="Calibri"/>
              </w:rPr>
              <w:t>.</w:t>
            </w:r>
            <w:r w:rsidR="00A75788">
              <w:rPr>
                <w:rFonts w:ascii="Calibri" w:hAnsi="Calibri"/>
              </w:rPr>
              <w:t xml:space="preserve">  My field instructor and I began discussion on my learning opportunities for the academic year and how we will place this information in the Student Learning Contract.</w:t>
            </w:r>
            <w:r>
              <w:rPr>
                <w:rFonts w:ascii="Calibri" w:hAnsi="Calibri"/>
              </w:rPr>
              <w:t xml:space="preserve"> </w:t>
            </w:r>
            <w:r w:rsidRPr="009C6FE0">
              <w:rPr>
                <w:rFonts w:ascii="Calibri" w:hAnsi="Calibri"/>
              </w:rPr>
              <w:t xml:space="preserve"> </w:t>
            </w:r>
          </w:p>
          <w:p w:rsidR="003A2144" w:rsidRDefault="003A2144" w:rsidP="00056F96">
            <w:pPr>
              <w:rPr>
                <w:rFonts w:ascii="Calibri" w:hAnsi="Calibri"/>
              </w:rPr>
            </w:pPr>
          </w:p>
          <w:p w:rsidR="003A2144" w:rsidRPr="003A2144" w:rsidRDefault="003A2144" w:rsidP="00056F96">
            <w:pPr>
              <w:rPr>
                <w:rFonts w:ascii="Calibri" w:hAnsi="Calibri"/>
                <w:color w:val="002060"/>
              </w:rPr>
            </w:pPr>
            <w:r w:rsidRPr="003A2144">
              <w:rPr>
                <w:rFonts w:ascii="Calibri" w:hAnsi="Calibri"/>
                <w:color w:val="002060"/>
              </w:rPr>
              <w:t>(Narrative should reflect examples of skills required for an emerging professional- including examples of engagement, assessment, intervention, and evaluation.)</w:t>
            </w: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Default="00222AC9" w:rsidP="007155B9">
            <w:pPr>
              <w:rPr>
                <w:rFonts w:ascii="Calibri" w:hAnsi="Calibri"/>
              </w:rPr>
            </w:pPr>
          </w:p>
          <w:p w:rsidR="00222AC9" w:rsidRPr="000E535C" w:rsidRDefault="00222AC9" w:rsidP="007155B9">
            <w:pPr>
              <w:rPr>
                <w:rFonts w:ascii="Calibri" w:hAnsi="Calibri"/>
              </w:rPr>
            </w:pPr>
          </w:p>
        </w:tc>
      </w:tr>
    </w:tbl>
    <w:p w:rsidR="00CF09A6" w:rsidRPr="000E535C" w:rsidRDefault="00CF09A6" w:rsidP="00CF09A6">
      <w:pPr>
        <w:rPr>
          <w:rFonts w:ascii="Calibri" w:hAnsi="Calibri"/>
          <w:b/>
          <w:sz w:val="28"/>
          <w:szCs w:val="28"/>
        </w:rPr>
      </w:pPr>
      <w:r w:rsidRPr="000E535C">
        <w:rPr>
          <w:rFonts w:ascii="Calibri" w:hAnsi="Calibri"/>
          <w:b/>
          <w:sz w:val="28"/>
          <w:szCs w:val="28"/>
        </w:rPr>
        <w:lastRenderedPageBreak/>
        <w:t xml:space="preserve">Week of:  </w:t>
      </w:r>
      <w:sdt>
        <w:sdtPr>
          <w:rPr>
            <w:rFonts w:ascii="Calibri" w:hAnsi="Calibri"/>
            <w:b/>
            <w:sz w:val="28"/>
            <w:szCs w:val="28"/>
          </w:rPr>
          <w:id w:val="-671794528"/>
          <w:placeholder>
            <w:docPart w:val="CA2387AFE4384F7BAAD9D0583C45D279"/>
          </w:placeholder>
          <w:date w:fullDate="2016-09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6070">
            <w:rPr>
              <w:rFonts w:ascii="Calibri" w:hAnsi="Calibri"/>
              <w:b/>
              <w:sz w:val="28"/>
              <w:szCs w:val="28"/>
            </w:rPr>
            <w:t>9/19/2016</w:t>
          </w:r>
        </w:sdtContent>
      </w:sdt>
    </w:p>
    <w:tbl>
      <w:tblPr>
        <w:tblW w:w="8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1228"/>
        <w:gridCol w:w="1227"/>
        <w:gridCol w:w="1400"/>
        <w:gridCol w:w="1270"/>
        <w:gridCol w:w="1129"/>
        <w:gridCol w:w="1261"/>
      </w:tblGrid>
      <w:tr w:rsidR="00CF09A6" w:rsidRPr="000E535C" w:rsidTr="00786070">
        <w:trPr>
          <w:trHeight w:val="271"/>
        </w:trPr>
        <w:tc>
          <w:tcPr>
            <w:tcW w:w="1182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Sunday</w:t>
            </w:r>
          </w:p>
        </w:tc>
        <w:tc>
          <w:tcPr>
            <w:tcW w:w="1228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Monday</w:t>
            </w:r>
          </w:p>
        </w:tc>
        <w:tc>
          <w:tcPr>
            <w:tcW w:w="1227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Tuesday</w:t>
            </w:r>
          </w:p>
        </w:tc>
        <w:tc>
          <w:tcPr>
            <w:tcW w:w="1400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270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129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Friday</w:t>
            </w:r>
          </w:p>
        </w:tc>
        <w:tc>
          <w:tcPr>
            <w:tcW w:w="1257" w:type="dxa"/>
          </w:tcPr>
          <w:p w:rsidR="00CF09A6" w:rsidRPr="000E535C" w:rsidRDefault="00CF09A6" w:rsidP="006C2B81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Saturday</w:t>
            </w:r>
          </w:p>
        </w:tc>
      </w:tr>
      <w:tr w:rsidR="00CF09A6" w:rsidRPr="000E535C" w:rsidTr="00786070">
        <w:trPr>
          <w:trHeight w:val="534"/>
        </w:trPr>
        <w:tc>
          <w:tcPr>
            <w:tcW w:w="1182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228" w:type="dxa"/>
          </w:tcPr>
          <w:p w:rsidR="00BC3F57" w:rsidRPr="009C6FE0" w:rsidRDefault="00BC3F57" w:rsidP="00BC3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9C6FE0">
              <w:rPr>
                <w:rFonts w:ascii="Calibri" w:hAnsi="Calibri"/>
              </w:rPr>
              <w:t>.0 hrs.</w:t>
            </w:r>
          </w:p>
          <w:p w:rsidR="00CF09A6" w:rsidRPr="000E535C" w:rsidRDefault="00BC3F57" w:rsidP="00BC3F57">
            <w:pPr>
              <w:rPr>
                <w:rFonts w:ascii="Calibri" w:hAnsi="Calibri"/>
              </w:rPr>
            </w:pPr>
            <w:r w:rsidRPr="009C6FE0">
              <w:rPr>
                <w:rFonts w:ascii="Calibri" w:hAnsi="Calibri"/>
              </w:rPr>
              <w:t>8 a.m.-</w:t>
            </w:r>
            <w:r>
              <w:rPr>
                <w:rFonts w:ascii="Calibri" w:hAnsi="Calibri"/>
              </w:rPr>
              <w:t>4:00 p.m</w:t>
            </w:r>
            <w:r w:rsidR="00786070">
              <w:rPr>
                <w:rFonts w:ascii="Calibri" w:hAnsi="Calibri"/>
              </w:rPr>
              <w:t>.</w:t>
            </w:r>
          </w:p>
        </w:tc>
        <w:tc>
          <w:tcPr>
            <w:tcW w:w="1227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400" w:type="dxa"/>
          </w:tcPr>
          <w:p w:rsidR="00BC3F57" w:rsidRPr="009C6FE0" w:rsidRDefault="00BC3F57" w:rsidP="00BC3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9C6FE0">
              <w:rPr>
                <w:rFonts w:ascii="Calibri" w:hAnsi="Calibri"/>
              </w:rPr>
              <w:t xml:space="preserve">.0 hrs. </w:t>
            </w:r>
          </w:p>
          <w:p w:rsidR="00CF09A6" w:rsidRPr="000E535C" w:rsidRDefault="00BC3F57" w:rsidP="00BC3F57">
            <w:pPr>
              <w:rPr>
                <w:rFonts w:ascii="Calibri" w:hAnsi="Calibri"/>
              </w:rPr>
            </w:pPr>
            <w:r w:rsidRPr="009C6FE0">
              <w:rPr>
                <w:rFonts w:ascii="Calibri" w:hAnsi="Calibri"/>
              </w:rPr>
              <w:t>8 a.m. -</w:t>
            </w:r>
            <w:r>
              <w:rPr>
                <w:rFonts w:ascii="Calibri" w:hAnsi="Calibri"/>
              </w:rPr>
              <w:t>4:00 p.m.</w:t>
            </w:r>
          </w:p>
        </w:tc>
        <w:tc>
          <w:tcPr>
            <w:tcW w:w="1270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129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257" w:type="dxa"/>
          </w:tcPr>
          <w:p w:rsidR="00CF09A6" w:rsidRPr="000E535C" w:rsidRDefault="00222AC9" w:rsidP="006C2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CF09A6" w:rsidRPr="000E535C" w:rsidTr="00786070">
        <w:trPr>
          <w:trHeight w:val="271"/>
        </w:trPr>
        <w:tc>
          <w:tcPr>
            <w:tcW w:w="8697" w:type="dxa"/>
            <w:gridSpan w:val="7"/>
          </w:tcPr>
          <w:p w:rsidR="00CF09A6" w:rsidRPr="000E535C" w:rsidRDefault="00CF09A6" w:rsidP="00353706">
            <w:pPr>
              <w:rPr>
                <w:rFonts w:ascii="Calibri" w:hAnsi="Calibri"/>
                <w:b/>
                <w:i/>
              </w:rPr>
            </w:pPr>
            <w:r w:rsidRPr="000E535C">
              <w:rPr>
                <w:rFonts w:ascii="Calibri" w:hAnsi="Calibri"/>
                <w:b/>
                <w:i/>
              </w:rPr>
              <w:t>Weekly Total of hours:</w:t>
            </w:r>
            <w:r w:rsidR="00581447" w:rsidRPr="000E535C">
              <w:rPr>
                <w:rFonts w:ascii="Calibri" w:hAnsi="Calibri"/>
                <w:b/>
                <w:i/>
              </w:rPr>
              <w:t xml:space="preserve"> </w:t>
            </w:r>
            <w:sdt>
              <w:sdtPr>
                <w:rPr>
                  <w:rFonts w:ascii="Calibri" w:hAnsi="Calibri"/>
                  <w:b/>
                  <w:i/>
                </w:rPr>
                <w:alias w:val="Field Hours"/>
                <w:tag w:val="Field Hours"/>
                <w:id w:val="1238595657"/>
                <w:placeholder>
                  <w:docPart w:val="2B114093801640B0ACC37A8EFA323A03"/>
                </w:placeholder>
                <w:dropDownList>
                  <w:listItem w:value="Choose an item."/>
                  <w:listItem w:displayText="10" w:value="10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Other" w:value="Other"/>
                </w:dropDownList>
              </w:sdtPr>
              <w:sdtEndPr/>
              <w:sdtContent>
                <w:r w:rsidR="00BC3F57">
                  <w:rPr>
                    <w:rFonts w:ascii="Calibri" w:hAnsi="Calibri"/>
                    <w:b/>
                    <w:i/>
                  </w:rPr>
                  <w:t>16</w:t>
                </w:r>
              </w:sdtContent>
            </w:sdt>
          </w:p>
        </w:tc>
      </w:tr>
      <w:tr w:rsidR="00CF09A6" w:rsidRPr="000E535C" w:rsidTr="00786070">
        <w:trPr>
          <w:trHeight w:val="3554"/>
        </w:trPr>
        <w:tc>
          <w:tcPr>
            <w:tcW w:w="8697" w:type="dxa"/>
            <w:gridSpan w:val="7"/>
          </w:tcPr>
          <w:p w:rsidR="00CF09A6" w:rsidRPr="000E535C" w:rsidRDefault="00CF09A6" w:rsidP="006C2B81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  <w:b/>
                <w:i/>
              </w:rPr>
              <w:t>Tasks/Activities  that support  the development of Competencies</w:t>
            </w:r>
            <w:r w:rsidRPr="000E535C">
              <w:rPr>
                <w:rFonts w:ascii="Calibri" w:hAnsi="Calibri"/>
              </w:rPr>
              <w:t>:</w:t>
            </w:r>
          </w:p>
          <w:p w:rsidR="00A75788" w:rsidRPr="009C6FE0" w:rsidRDefault="00BC3F57" w:rsidP="00BC3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s</w:t>
            </w:r>
            <w:r w:rsidRPr="009C6FE0">
              <w:rPr>
                <w:rFonts w:ascii="Calibri" w:hAnsi="Calibri"/>
              </w:rPr>
              <w:t xml:space="preserve">cheduled agency interviews with staff to begin </w:t>
            </w:r>
            <w:r>
              <w:rPr>
                <w:rFonts w:ascii="Calibri" w:hAnsi="Calibri"/>
              </w:rPr>
              <w:t xml:space="preserve">an </w:t>
            </w:r>
            <w:r w:rsidRPr="009C6FE0">
              <w:rPr>
                <w:rFonts w:ascii="Calibri" w:hAnsi="Calibri"/>
              </w:rPr>
              <w:t xml:space="preserve">organizational needs assessment, </w:t>
            </w:r>
            <w:r>
              <w:rPr>
                <w:rFonts w:ascii="Calibri" w:hAnsi="Calibri"/>
              </w:rPr>
              <w:t xml:space="preserve">initiated </w:t>
            </w:r>
            <w:r w:rsidRPr="009C6FE0">
              <w:rPr>
                <w:rFonts w:ascii="Calibri" w:hAnsi="Calibri"/>
              </w:rPr>
              <w:t xml:space="preserve">research </w:t>
            </w:r>
            <w:r>
              <w:rPr>
                <w:rFonts w:ascii="Calibri" w:hAnsi="Calibri"/>
              </w:rPr>
              <w:t xml:space="preserve">to design a </w:t>
            </w:r>
            <w:r w:rsidRPr="009C6FE0">
              <w:rPr>
                <w:rFonts w:ascii="Calibri" w:hAnsi="Calibri"/>
              </w:rPr>
              <w:t xml:space="preserve">professional development training program, observed </w:t>
            </w:r>
            <w:r>
              <w:rPr>
                <w:rFonts w:ascii="Calibri" w:hAnsi="Calibri"/>
              </w:rPr>
              <w:t xml:space="preserve">and practiced writing summary notes on the same </w:t>
            </w:r>
            <w:r w:rsidRPr="009C6FE0">
              <w:rPr>
                <w:rFonts w:ascii="Calibri" w:hAnsi="Calibri"/>
              </w:rPr>
              <w:t xml:space="preserve">group </w:t>
            </w:r>
            <w:r>
              <w:rPr>
                <w:rFonts w:ascii="Calibri" w:hAnsi="Calibri"/>
              </w:rPr>
              <w:t>from last week,</w:t>
            </w:r>
            <w:r w:rsidRPr="009C6FE0">
              <w:rPr>
                <w:rFonts w:ascii="Calibri" w:hAnsi="Calibri"/>
              </w:rPr>
              <w:t xml:space="preserve"> this week</w:t>
            </w:r>
            <w:r>
              <w:rPr>
                <w:rFonts w:ascii="Calibri" w:hAnsi="Calibri"/>
              </w:rPr>
              <w:t xml:space="preserve">.  During supervision, we reviewed my summary notes to determine if I captured in writing </w:t>
            </w:r>
            <w:r w:rsidR="00A2516F">
              <w:rPr>
                <w:rFonts w:ascii="Calibri" w:hAnsi="Calibri"/>
              </w:rPr>
              <w:t xml:space="preserve">clients’ </w:t>
            </w:r>
            <w:r>
              <w:rPr>
                <w:rFonts w:ascii="Calibri" w:hAnsi="Calibri"/>
              </w:rPr>
              <w:t xml:space="preserve">behaviors </w:t>
            </w:r>
            <w:r w:rsidR="00A2516F">
              <w:rPr>
                <w:rFonts w:ascii="Calibri" w:hAnsi="Calibri"/>
              </w:rPr>
              <w:t>illustrating</w:t>
            </w:r>
            <w:r>
              <w:rPr>
                <w:rFonts w:ascii="Calibri" w:hAnsi="Calibri"/>
              </w:rPr>
              <w:t xml:space="preserve"> group dynamics </w:t>
            </w:r>
            <w:r w:rsidR="00A2516F">
              <w:rPr>
                <w:rFonts w:ascii="Calibri" w:hAnsi="Calibri"/>
              </w:rPr>
              <w:t>as well as</w:t>
            </w:r>
            <w:r>
              <w:rPr>
                <w:rFonts w:ascii="Calibri" w:hAnsi="Calibri"/>
              </w:rPr>
              <w:t xml:space="preserve"> my emerging ability to notice behaviors of engagement, assessment, intervention, and evaluation</w:t>
            </w:r>
            <w:r w:rsidR="00A2516F">
              <w:rPr>
                <w:rFonts w:ascii="Calibri" w:hAnsi="Calibri"/>
              </w:rPr>
              <w:t xml:space="preserve"> during client contact between worker and group members</w:t>
            </w:r>
            <w:r>
              <w:rPr>
                <w:rFonts w:ascii="Calibri" w:hAnsi="Calibri"/>
              </w:rPr>
              <w:t xml:space="preserve">. </w:t>
            </w:r>
            <w:r w:rsidRPr="009C6FE0">
              <w:rPr>
                <w:rFonts w:ascii="Calibri" w:hAnsi="Calibri"/>
              </w:rPr>
              <w:t xml:space="preserve"> </w:t>
            </w:r>
            <w:r w:rsidR="00786070">
              <w:rPr>
                <w:rFonts w:ascii="Calibri" w:hAnsi="Calibri"/>
              </w:rPr>
              <w:t xml:space="preserve">During this same period, we continued discussion on </w:t>
            </w:r>
            <w:r w:rsidR="003A2144">
              <w:rPr>
                <w:rFonts w:ascii="Calibri" w:hAnsi="Calibri"/>
              </w:rPr>
              <w:t>the contents of</w:t>
            </w:r>
            <w:r w:rsidR="00786070">
              <w:rPr>
                <w:rFonts w:ascii="Calibri" w:hAnsi="Calibri"/>
              </w:rPr>
              <w:t xml:space="preserve"> my learning plan, reviewed the field calendar to identify due dates for this plan, and I began to type the document in preparation for review next week.</w:t>
            </w:r>
          </w:p>
          <w:p w:rsidR="007155B9" w:rsidRDefault="007155B9" w:rsidP="007155B9">
            <w:pPr>
              <w:rPr>
                <w:rFonts w:ascii="Calibri" w:hAnsi="Calibri"/>
              </w:rPr>
            </w:pPr>
          </w:p>
          <w:p w:rsidR="003A2144" w:rsidRPr="003A2144" w:rsidRDefault="003A2144" w:rsidP="003A2144">
            <w:pPr>
              <w:rPr>
                <w:rFonts w:ascii="Calibri" w:hAnsi="Calibri"/>
                <w:color w:val="002060"/>
              </w:rPr>
            </w:pPr>
            <w:r w:rsidRPr="003A2144">
              <w:rPr>
                <w:rFonts w:ascii="Calibri" w:hAnsi="Calibri"/>
                <w:color w:val="002060"/>
              </w:rPr>
              <w:t>(Narrative should reflect examples of skills requir</w:t>
            </w:r>
            <w:r w:rsidR="00A2516F">
              <w:rPr>
                <w:rFonts w:ascii="Calibri" w:hAnsi="Calibri"/>
                <w:color w:val="002060"/>
              </w:rPr>
              <w:t>ed for an emerging professional self -</w:t>
            </w:r>
            <w:r w:rsidRPr="003A2144">
              <w:rPr>
                <w:rFonts w:ascii="Calibri" w:hAnsi="Calibri"/>
                <w:color w:val="002060"/>
              </w:rPr>
              <w:t xml:space="preserve"> including examples of engagement, assessment, intervention, and evaluation.)</w:t>
            </w:r>
          </w:p>
          <w:p w:rsidR="007155B9" w:rsidRDefault="007155B9" w:rsidP="007155B9">
            <w:pPr>
              <w:rPr>
                <w:rFonts w:ascii="Calibri" w:hAnsi="Calibri"/>
              </w:rPr>
            </w:pPr>
          </w:p>
          <w:p w:rsidR="007155B9" w:rsidRDefault="007155B9" w:rsidP="007155B9">
            <w:pPr>
              <w:rPr>
                <w:rFonts w:ascii="Calibri" w:hAnsi="Calibri"/>
              </w:rPr>
            </w:pPr>
          </w:p>
          <w:p w:rsidR="00CF09A6" w:rsidRPr="000E535C" w:rsidRDefault="005B6CA8" w:rsidP="007155B9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</w:p>
        </w:tc>
      </w:tr>
    </w:tbl>
    <w:p w:rsidR="000F7D41" w:rsidRDefault="000F7D41" w:rsidP="00E52E48">
      <w:pPr>
        <w:rPr>
          <w:rFonts w:ascii="Calibri" w:hAnsi="Calibri"/>
        </w:rPr>
      </w:pPr>
    </w:p>
    <w:p w:rsidR="00826559" w:rsidRPr="000E535C" w:rsidRDefault="00826559" w:rsidP="00826559">
      <w:pPr>
        <w:rPr>
          <w:rFonts w:ascii="Calibri" w:hAnsi="Calibri"/>
          <w:b/>
          <w:sz w:val="28"/>
          <w:szCs w:val="28"/>
        </w:rPr>
      </w:pPr>
      <w:r w:rsidRPr="000E535C">
        <w:rPr>
          <w:rFonts w:ascii="Calibri" w:hAnsi="Calibri"/>
          <w:b/>
          <w:sz w:val="28"/>
          <w:szCs w:val="28"/>
        </w:rPr>
        <w:t xml:space="preserve">Week of:   </w:t>
      </w:r>
      <w:sdt>
        <w:sdtPr>
          <w:rPr>
            <w:rFonts w:ascii="Calibri" w:hAnsi="Calibri"/>
            <w:b/>
            <w:sz w:val="28"/>
            <w:szCs w:val="28"/>
          </w:rPr>
          <w:id w:val="-690913095"/>
          <w:placeholder>
            <w:docPart w:val="A50B2FE23F5F46B88CF077A7691A9842"/>
          </w:placeholder>
          <w:date w:fullDate="2016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6070">
            <w:rPr>
              <w:rFonts w:ascii="Calibri" w:hAnsi="Calibri"/>
              <w:b/>
              <w:sz w:val="28"/>
              <w:szCs w:val="28"/>
            </w:rPr>
            <w:t>9/26/2016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1219"/>
        <w:gridCol w:w="1218"/>
        <w:gridCol w:w="1390"/>
        <w:gridCol w:w="1261"/>
        <w:gridCol w:w="1121"/>
        <w:gridCol w:w="1248"/>
      </w:tblGrid>
      <w:tr w:rsidR="00826559" w:rsidRPr="000E535C" w:rsidTr="00DE5E95"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Sunday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Monday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Tuesday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Friday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Saturday</w:t>
            </w:r>
          </w:p>
        </w:tc>
      </w:tr>
      <w:tr w:rsidR="00826559" w:rsidRPr="000E535C" w:rsidTr="00DE5E95">
        <w:trPr>
          <w:trHeight w:val="562"/>
        </w:trPr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1368" w:type="dxa"/>
          </w:tcPr>
          <w:p w:rsidR="00A2516F" w:rsidRPr="009C6FE0" w:rsidRDefault="00A2516F" w:rsidP="00A251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9C6FE0">
              <w:rPr>
                <w:rFonts w:ascii="Calibri" w:hAnsi="Calibri"/>
              </w:rPr>
              <w:t>.0 hrs.</w:t>
            </w:r>
          </w:p>
          <w:p w:rsidR="00826559" w:rsidRPr="000E535C" w:rsidRDefault="00A2516F" w:rsidP="00A2516F">
            <w:pPr>
              <w:rPr>
                <w:rFonts w:ascii="Calibri" w:hAnsi="Calibri"/>
              </w:rPr>
            </w:pPr>
            <w:r w:rsidRPr="009C6FE0">
              <w:rPr>
                <w:rFonts w:ascii="Calibri" w:hAnsi="Calibri"/>
              </w:rPr>
              <w:t>8 a.m.-</w:t>
            </w:r>
            <w:r>
              <w:rPr>
                <w:rFonts w:ascii="Calibri" w:hAnsi="Calibri"/>
              </w:rPr>
              <w:t>4:00 p.m.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  <w:r w:rsidR="00222AC9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222AC9">
              <w:rPr>
                <w:rFonts w:ascii="Calibri" w:hAnsi="Calibri"/>
              </w:rPr>
              <w:instrText xml:space="preserve"> FORMTEXT </w:instrText>
            </w:r>
            <w:r w:rsidR="00222AC9">
              <w:rPr>
                <w:rFonts w:ascii="Calibri" w:hAnsi="Calibri"/>
              </w:rPr>
            </w:r>
            <w:r w:rsidR="00222AC9">
              <w:rPr>
                <w:rFonts w:ascii="Calibri" w:hAnsi="Calibri"/>
              </w:rPr>
              <w:fldChar w:fldCharType="separate"/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  <w:noProof/>
              </w:rPr>
              <w:t> </w:t>
            </w:r>
            <w:r w:rsidR="00222AC9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1368" w:type="dxa"/>
          </w:tcPr>
          <w:p w:rsidR="00A2516F" w:rsidRPr="009C6FE0" w:rsidRDefault="00A2516F" w:rsidP="00A251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9C6FE0">
              <w:rPr>
                <w:rFonts w:ascii="Calibri" w:hAnsi="Calibri"/>
              </w:rPr>
              <w:t>.0 hrs.</w:t>
            </w:r>
          </w:p>
          <w:p w:rsidR="00826559" w:rsidRPr="000E535C" w:rsidRDefault="00A2516F" w:rsidP="00A2516F">
            <w:pPr>
              <w:rPr>
                <w:rFonts w:ascii="Calibri" w:hAnsi="Calibri"/>
              </w:rPr>
            </w:pPr>
            <w:r w:rsidRPr="009C6FE0">
              <w:rPr>
                <w:rFonts w:ascii="Calibri" w:hAnsi="Calibri"/>
              </w:rPr>
              <w:t>8 a.m.-</w:t>
            </w:r>
            <w:r>
              <w:rPr>
                <w:rFonts w:ascii="Calibri" w:hAnsi="Calibri"/>
              </w:rPr>
              <w:t>4:00 p.m.</w:t>
            </w:r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826559" w:rsidRPr="000E535C" w:rsidTr="00DE5E95">
        <w:tc>
          <w:tcPr>
            <w:tcW w:w="9576" w:type="dxa"/>
            <w:gridSpan w:val="7"/>
          </w:tcPr>
          <w:p w:rsidR="00826559" w:rsidRPr="000E535C" w:rsidRDefault="00826559" w:rsidP="00B23459">
            <w:pPr>
              <w:rPr>
                <w:rFonts w:ascii="Calibri" w:hAnsi="Calibri"/>
                <w:b/>
                <w:i/>
              </w:rPr>
            </w:pPr>
            <w:r w:rsidRPr="000E535C">
              <w:rPr>
                <w:rFonts w:ascii="Calibri" w:hAnsi="Calibri"/>
                <w:b/>
                <w:i/>
              </w:rPr>
              <w:t xml:space="preserve">Weekly Total of hours: </w:t>
            </w:r>
            <w:sdt>
              <w:sdtPr>
                <w:rPr>
                  <w:rFonts w:ascii="Calibri" w:hAnsi="Calibri"/>
                  <w:b/>
                  <w:i/>
                </w:rPr>
                <w:alias w:val="Field Hours"/>
                <w:tag w:val="Field Hours"/>
                <w:id w:val="-1025867266"/>
                <w:placeholder>
                  <w:docPart w:val="B408310FA5B3405CA8B3BE328E7028CC"/>
                </w:placeholder>
                <w:dropDownList>
                  <w:listItem w:value="Choose an item."/>
                  <w:listItem w:displayText="10" w:value="10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Other" w:value="Other"/>
                </w:dropDownList>
              </w:sdtPr>
              <w:sdtEndPr/>
              <w:sdtContent>
                <w:r w:rsidR="00A2516F">
                  <w:rPr>
                    <w:rFonts w:ascii="Calibri" w:hAnsi="Calibri"/>
                    <w:b/>
                    <w:i/>
                  </w:rPr>
                  <w:t>16</w:t>
                </w:r>
              </w:sdtContent>
            </w:sdt>
          </w:p>
        </w:tc>
      </w:tr>
      <w:tr w:rsidR="00826559" w:rsidRPr="000E535C" w:rsidTr="00DE5E95">
        <w:tc>
          <w:tcPr>
            <w:tcW w:w="9576" w:type="dxa"/>
            <w:gridSpan w:val="7"/>
          </w:tcPr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  <w:b/>
                <w:i/>
              </w:rPr>
              <w:t>Tasks/Activities  that support  the development of Competencies</w:t>
            </w:r>
            <w:r w:rsidRPr="000E535C">
              <w:rPr>
                <w:rFonts w:ascii="Calibri" w:hAnsi="Calibri"/>
              </w:rPr>
              <w:t>:</w:t>
            </w:r>
          </w:p>
          <w:p w:rsidR="00A53214" w:rsidRDefault="00A2516F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focus of this week was on refining the learning contract to ensure it reflected </w:t>
            </w:r>
            <w:r w:rsidR="002917BD">
              <w:rPr>
                <w:rFonts w:ascii="Calibri" w:hAnsi="Calibri"/>
              </w:rPr>
              <w:t xml:space="preserve">my </w:t>
            </w:r>
            <w:r>
              <w:rPr>
                <w:rFonts w:ascii="Calibri" w:hAnsi="Calibri"/>
              </w:rPr>
              <w:t>de</w:t>
            </w:r>
            <w:r w:rsidR="002917BD">
              <w:rPr>
                <w:rFonts w:ascii="Calibri" w:hAnsi="Calibri"/>
              </w:rPr>
              <w:t xml:space="preserve">velopment of professional self and activities and projects allowing me to develop skills in engaging, assessing, intervention, and evaluation.  I shadowed and observed several experienced social workers and practiced documenting these observations/shadowing experiences. Informal meetings with the administrative and janitorial staff provided me with insight into the importance of a team approach to helping our client system.  </w:t>
            </w:r>
          </w:p>
          <w:p w:rsidR="00A53214" w:rsidRDefault="00A53214" w:rsidP="00DE5E95">
            <w:pPr>
              <w:rPr>
                <w:rFonts w:ascii="Calibri" w:hAnsi="Calibri"/>
              </w:rPr>
            </w:pPr>
          </w:p>
          <w:p w:rsidR="00826559" w:rsidRDefault="002917BD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clients spend much time talking with these two groups of people and I was able to create agenda items for weekly supervision on better ways to engage and intervene with one of the observed clients. </w:t>
            </w: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A2516F" w:rsidRPr="003A2144" w:rsidRDefault="00A2516F" w:rsidP="00A2516F">
            <w:pPr>
              <w:rPr>
                <w:rFonts w:ascii="Calibri" w:hAnsi="Calibri"/>
                <w:color w:val="002060"/>
              </w:rPr>
            </w:pPr>
            <w:r w:rsidRPr="003A2144">
              <w:rPr>
                <w:rFonts w:ascii="Calibri" w:hAnsi="Calibri"/>
                <w:color w:val="002060"/>
              </w:rPr>
              <w:t>(Narrative should reflect examples of skills requir</w:t>
            </w:r>
            <w:r>
              <w:rPr>
                <w:rFonts w:ascii="Calibri" w:hAnsi="Calibri"/>
                <w:color w:val="002060"/>
              </w:rPr>
              <w:t>ed for an emerging professional self -</w:t>
            </w:r>
            <w:r w:rsidRPr="003A2144">
              <w:rPr>
                <w:rFonts w:ascii="Calibri" w:hAnsi="Calibri"/>
                <w:color w:val="002060"/>
              </w:rPr>
              <w:t xml:space="preserve"> including examples of engagement, assessment, intervention, and evaluation.)</w:t>
            </w: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Pr="000E535C" w:rsidRDefault="00826559" w:rsidP="00DE5E95">
            <w:pPr>
              <w:rPr>
                <w:rFonts w:ascii="Calibri" w:hAnsi="Calibri"/>
              </w:rPr>
            </w:pPr>
          </w:p>
        </w:tc>
      </w:tr>
    </w:tbl>
    <w:p w:rsidR="00826559" w:rsidRPr="000E535C" w:rsidRDefault="00826559" w:rsidP="00826559">
      <w:pPr>
        <w:rPr>
          <w:rFonts w:ascii="Calibri" w:hAnsi="Calibri"/>
          <w:b/>
          <w:sz w:val="28"/>
          <w:szCs w:val="28"/>
        </w:rPr>
      </w:pPr>
      <w:r w:rsidRPr="000E535C">
        <w:rPr>
          <w:rFonts w:ascii="Calibri" w:hAnsi="Calibri"/>
          <w:b/>
          <w:sz w:val="28"/>
          <w:szCs w:val="28"/>
        </w:rPr>
        <w:t xml:space="preserve">Week of:  </w:t>
      </w:r>
      <w:sdt>
        <w:sdtPr>
          <w:rPr>
            <w:rFonts w:ascii="Calibri" w:hAnsi="Calibri"/>
            <w:b/>
            <w:sz w:val="28"/>
            <w:szCs w:val="28"/>
          </w:rPr>
          <w:id w:val="-1618205716"/>
          <w:placeholder>
            <w:docPart w:val="A50B2FE23F5F46B88CF077A7691A9842"/>
          </w:placeholder>
          <w:date w:fullDate="2016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6070">
            <w:rPr>
              <w:rFonts w:ascii="Calibri" w:hAnsi="Calibri"/>
              <w:b/>
              <w:sz w:val="28"/>
              <w:szCs w:val="28"/>
            </w:rPr>
            <w:t>10/3/2016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1219"/>
        <w:gridCol w:w="1218"/>
        <w:gridCol w:w="1390"/>
        <w:gridCol w:w="1261"/>
        <w:gridCol w:w="1121"/>
        <w:gridCol w:w="1248"/>
      </w:tblGrid>
      <w:tr w:rsidR="00826559" w:rsidRPr="000E535C" w:rsidTr="00DE5E95"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Sunday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Monday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Tuesday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Friday</w:t>
            </w:r>
          </w:p>
        </w:tc>
        <w:tc>
          <w:tcPr>
            <w:tcW w:w="1368" w:type="dxa"/>
          </w:tcPr>
          <w:p w:rsidR="00826559" w:rsidRPr="000E535C" w:rsidRDefault="00826559" w:rsidP="00DE5E95">
            <w:pPr>
              <w:rPr>
                <w:rFonts w:ascii="Calibri" w:hAnsi="Calibri"/>
                <w:b/>
              </w:rPr>
            </w:pPr>
            <w:r w:rsidRPr="000E535C">
              <w:rPr>
                <w:rFonts w:ascii="Calibri" w:hAnsi="Calibri"/>
                <w:b/>
              </w:rPr>
              <w:t>Saturday</w:t>
            </w:r>
          </w:p>
        </w:tc>
      </w:tr>
      <w:tr w:rsidR="00826559" w:rsidRPr="000E535C" w:rsidTr="00DE5E95">
        <w:trPr>
          <w:trHeight w:val="562"/>
        </w:trPr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1368" w:type="dxa"/>
          </w:tcPr>
          <w:p w:rsidR="00A53214" w:rsidRPr="009C6FE0" w:rsidRDefault="00A53214" w:rsidP="00A532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9C6FE0">
              <w:rPr>
                <w:rFonts w:ascii="Calibri" w:hAnsi="Calibri"/>
              </w:rPr>
              <w:t>.0 hrs.</w:t>
            </w:r>
          </w:p>
          <w:p w:rsidR="00826559" w:rsidRPr="000E535C" w:rsidRDefault="00A53214" w:rsidP="00A53214">
            <w:pPr>
              <w:rPr>
                <w:rFonts w:ascii="Calibri" w:hAnsi="Calibri"/>
              </w:rPr>
            </w:pPr>
            <w:r w:rsidRPr="009C6FE0">
              <w:rPr>
                <w:rFonts w:ascii="Calibri" w:hAnsi="Calibri"/>
              </w:rPr>
              <w:t>8 a.m.-</w:t>
            </w:r>
            <w:r>
              <w:rPr>
                <w:rFonts w:ascii="Calibri" w:hAnsi="Calibri"/>
              </w:rPr>
              <w:t>6:00 p.m.</w:t>
            </w:r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1368" w:type="dxa"/>
          </w:tcPr>
          <w:p w:rsidR="00A53214" w:rsidRPr="009C6FE0" w:rsidRDefault="0002635C" w:rsidP="00A532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A53214" w:rsidRPr="009C6FE0">
              <w:rPr>
                <w:rFonts w:ascii="Calibri" w:hAnsi="Calibri"/>
              </w:rPr>
              <w:t>.0 hrs.</w:t>
            </w:r>
          </w:p>
          <w:p w:rsidR="00826559" w:rsidRPr="000E535C" w:rsidRDefault="00A53214" w:rsidP="0002635C">
            <w:pPr>
              <w:rPr>
                <w:rFonts w:ascii="Calibri" w:hAnsi="Calibri"/>
              </w:rPr>
            </w:pPr>
            <w:r w:rsidRPr="009C6FE0">
              <w:rPr>
                <w:rFonts w:ascii="Calibri" w:hAnsi="Calibri"/>
              </w:rPr>
              <w:t>8 a.m.-</w:t>
            </w:r>
            <w:r w:rsidR="0002635C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:00 p.m.</w:t>
            </w:r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1368" w:type="dxa"/>
          </w:tcPr>
          <w:p w:rsidR="00826559" w:rsidRPr="000E535C" w:rsidRDefault="00222AC9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826559" w:rsidRPr="000E535C" w:rsidTr="00DE5E95">
        <w:tc>
          <w:tcPr>
            <w:tcW w:w="9576" w:type="dxa"/>
            <w:gridSpan w:val="7"/>
          </w:tcPr>
          <w:p w:rsidR="00826559" w:rsidRPr="000E535C" w:rsidRDefault="00826559" w:rsidP="00826559">
            <w:pPr>
              <w:rPr>
                <w:rFonts w:ascii="Calibri" w:hAnsi="Calibri"/>
                <w:b/>
                <w:i/>
              </w:rPr>
            </w:pPr>
            <w:r w:rsidRPr="000E535C">
              <w:rPr>
                <w:rFonts w:ascii="Calibri" w:hAnsi="Calibri"/>
                <w:b/>
                <w:i/>
              </w:rPr>
              <w:t xml:space="preserve">Weekly Total of hours: </w:t>
            </w:r>
            <w:sdt>
              <w:sdtPr>
                <w:rPr>
                  <w:rFonts w:ascii="Calibri" w:hAnsi="Calibri"/>
                  <w:b/>
                  <w:i/>
                </w:rPr>
                <w:alias w:val="Field Hours"/>
                <w:tag w:val="Field Hours"/>
                <w:id w:val="-2102173970"/>
                <w:placeholder>
                  <w:docPart w:val="54F1456D96D7415AA7E0601B1586D6D6"/>
                </w:placeholder>
                <w:dropDownList>
                  <w:listItem w:value="Choose an item."/>
                  <w:listItem w:displayText="10" w:value="10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Other" w:value="Other"/>
                </w:dropDownList>
              </w:sdtPr>
              <w:sdtEndPr/>
              <w:sdtContent>
                <w:r w:rsidR="00A53214">
                  <w:rPr>
                    <w:rFonts w:ascii="Calibri" w:hAnsi="Calibri"/>
                    <w:b/>
                    <w:i/>
                  </w:rPr>
                  <w:t>16</w:t>
                </w:r>
              </w:sdtContent>
            </w:sdt>
          </w:p>
        </w:tc>
      </w:tr>
      <w:tr w:rsidR="00826559" w:rsidRPr="000E535C" w:rsidTr="00DE5E95">
        <w:tc>
          <w:tcPr>
            <w:tcW w:w="9576" w:type="dxa"/>
            <w:gridSpan w:val="7"/>
          </w:tcPr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  <w:b/>
                <w:i/>
              </w:rPr>
              <w:t>Tasks/Activities  that support  the development of Competencies</w:t>
            </w:r>
            <w:r w:rsidRPr="000E535C">
              <w:rPr>
                <w:rFonts w:ascii="Calibri" w:hAnsi="Calibri"/>
              </w:rPr>
              <w:t>:</w:t>
            </w: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A53214" w:rsidRDefault="00A53214" w:rsidP="00DE5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Prepared and co-led several intake assessments with homeless families</w:t>
            </w:r>
            <w:r w:rsidR="0002635C">
              <w:rPr>
                <w:rFonts w:ascii="Calibri" w:hAnsi="Calibri"/>
              </w:rPr>
              <w:t xml:space="preserve">.  Practiced documentation of assessments and incorporated feedback obtained during supervisory session.  Field Instructor and I completed and approved my learning contract and scheduled required field faculty liaison visit.  Presented an oral and written outline for a </w:t>
            </w:r>
            <w:r w:rsidR="0002635C" w:rsidRPr="009C6FE0">
              <w:rPr>
                <w:rFonts w:ascii="Calibri" w:hAnsi="Calibri"/>
              </w:rPr>
              <w:t>professional development training program</w:t>
            </w:r>
            <w:r w:rsidR="0002635C">
              <w:rPr>
                <w:rFonts w:ascii="Calibri" w:hAnsi="Calibri"/>
              </w:rPr>
              <w:t xml:space="preserve"> and scheduled to present outline to staff at next staff meeting. Continued to volunteer to observe and work next to experienced and knowledgeable staff in a wide variety of disciplines (nursing, addiction, </w:t>
            </w:r>
            <w:r w:rsidR="007F1ADA">
              <w:rPr>
                <w:rFonts w:ascii="Calibri" w:hAnsi="Calibri"/>
              </w:rPr>
              <w:t>early education, counseling).</w:t>
            </w:r>
          </w:p>
          <w:p w:rsidR="00A53214" w:rsidRDefault="00A53214" w:rsidP="00A53214">
            <w:pPr>
              <w:rPr>
                <w:rFonts w:ascii="Calibri" w:hAnsi="Calibri"/>
                <w:color w:val="002060"/>
              </w:rPr>
            </w:pPr>
          </w:p>
          <w:p w:rsidR="00A53214" w:rsidRPr="003A2144" w:rsidRDefault="00A53214" w:rsidP="00A53214">
            <w:pPr>
              <w:rPr>
                <w:rFonts w:ascii="Calibri" w:hAnsi="Calibri"/>
                <w:color w:val="002060"/>
              </w:rPr>
            </w:pPr>
            <w:r w:rsidRPr="003A2144">
              <w:rPr>
                <w:rFonts w:ascii="Calibri" w:hAnsi="Calibri"/>
                <w:color w:val="002060"/>
              </w:rPr>
              <w:t>(Narrative should reflect examples of skills requir</w:t>
            </w:r>
            <w:r>
              <w:rPr>
                <w:rFonts w:ascii="Calibri" w:hAnsi="Calibri"/>
                <w:color w:val="002060"/>
              </w:rPr>
              <w:t>ed for an emerging professional self -</w:t>
            </w:r>
            <w:r w:rsidRPr="003A2144">
              <w:rPr>
                <w:rFonts w:ascii="Calibri" w:hAnsi="Calibri"/>
                <w:color w:val="002060"/>
              </w:rPr>
              <w:t xml:space="preserve"> including examples of engagement, assessment, intervention, and evaluation.)</w:t>
            </w: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Default="00826559" w:rsidP="00DE5E95">
            <w:pPr>
              <w:rPr>
                <w:rFonts w:ascii="Calibri" w:hAnsi="Calibri"/>
              </w:rPr>
            </w:pPr>
          </w:p>
          <w:p w:rsidR="00826559" w:rsidRPr="000E535C" w:rsidRDefault="00826559" w:rsidP="00DE5E95">
            <w:pPr>
              <w:rPr>
                <w:rFonts w:ascii="Calibri" w:hAnsi="Calibri"/>
              </w:rPr>
            </w:pPr>
            <w:r w:rsidRPr="000E535C">
              <w:rPr>
                <w:rFonts w:ascii="Calibri" w:hAnsi="Calibri"/>
              </w:rPr>
              <w:t xml:space="preserve"> </w:t>
            </w:r>
          </w:p>
        </w:tc>
      </w:tr>
    </w:tbl>
    <w:p w:rsidR="00DA7DE5" w:rsidRDefault="00DA7DE5" w:rsidP="00803246">
      <w:pPr>
        <w:jc w:val="both"/>
        <w:rPr>
          <w:rFonts w:ascii="Calibri" w:hAnsi="Calibri"/>
          <w:b/>
          <w:color w:val="C00000"/>
          <w:sz w:val="36"/>
          <w:szCs w:val="36"/>
        </w:rPr>
      </w:pPr>
    </w:p>
    <w:p w:rsidR="00B75113" w:rsidRPr="003A2144" w:rsidRDefault="00B75113" w:rsidP="00B75113">
      <w:pPr>
        <w:rPr>
          <w:rFonts w:ascii="Calibri" w:hAnsi="Calibri"/>
          <w:b/>
          <w:sz w:val="28"/>
          <w:szCs w:val="28"/>
        </w:rPr>
      </w:pPr>
      <w:r w:rsidRPr="003A2144">
        <w:rPr>
          <w:rFonts w:ascii="Calibri" w:hAnsi="Calibri"/>
          <w:b/>
          <w:sz w:val="28"/>
          <w:szCs w:val="28"/>
        </w:rPr>
        <w:t xml:space="preserve">Total Hours for four (4) weeks= </w:t>
      </w:r>
      <w:r w:rsidR="009D503B">
        <w:rPr>
          <w:rFonts w:ascii="Calibri" w:hAnsi="Calibri"/>
          <w:b/>
          <w:sz w:val="28"/>
          <w:szCs w:val="28"/>
        </w:rPr>
        <w:t xml:space="preserve">64 </w:t>
      </w:r>
      <w:r w:rsidRPr="003A2144">
        <w:rPr>
          <w:rFonts w:ascii="Calibri" w:hAnsi="Calibri"/>
          <w:b/>
          <w:sz w:val="28"/>
          <w:szCs w:val="28"/>
        </w:rPr>
        <w:t xml:space="preserve"> </w:t>
      </w:r>
    </w:p>
    <w:p w:rsidR="00882410" w:rsidRDefault="00882410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7F1ADA" w:rsidRDefault="007F1ADA" w:rsidP="007D02F2">
      <w:pPr>
        <w:rPr>
          <w:rFonts w:ascii="Calibri" w:hAnsi="Calibri"/>
          <w:b/>
          <w:color w:val="002060"/>
          <w:sz w:val="36"/>
          <w:szCs w:val="36"/>
        </w:rPr>
      </w:pPr>
    </w:p>
    <w:p w:rsidR="00803246" w:rsidRPr="007D02F2" w:rsidRDefault="00DA7DE5" w:rsidP="007D02F2">
      <w:pPr>
        <w:rPr>
          <w:rFonts w:ascii="Calibri" w:hAnsi="Calibri"/>
          <w:b/>
          <w:color w:val="002060"/>
          <w:sz w:val="36"/>
          <w:szCs w:val="36"/>
        </w:rPr>
      </w:pPr>
      <w:r w:rsidRPr="00DA7DE5">
        <w:rPr>
          <w:rFonts w:ascii="Calibri" w:hAnsi="Calibri"/>
          <w:b/>
          <w:color w:val="002060"/>
          <w:sz w:val="36"/>
          <w:szCs w:val="36"/>
        </w:rPr>
        <w:t>Field Hours Signature Page</w:t>
      </w:r>
      <w:r w:rsidR="00E32BEE">
        <w:rPr>
          <w:rFonts w:ascii="Calibri" w:hAnsi="Calibri"/>
          <w:b/>
          <w:color w:val="002060"/>
          <w:sz w:val="36"/>
          <w:szCs w:val="36"/>
        </w:rPr>
        <w:br/>
      </w:r>
      <w:r w:rsidR="00803246" w:rsidRPr="00803246">
        <w:rPr>
          <w:rFonts w:ascii="Calibri" w:hAnsi="Calibri"/>
        </w:rPr>
        <w:t>I</w:t>
      </w:r>
      <w:r w:rsidR="002D12E9">
        <w:rPr>
          <w:rFonts w:ascii="Calibri" w:hAnsi="Calibri"/>
        </w:rPr>
        <w:t>, graduate field education student in the School of Social Work</w:t>
      </w:r>
      <w:r w:rsidR="00803246" w:rsidRPr="00803246">
        <w:rPr>
          <w:rFonts w:ascii="Calibri" w:hAnsi="Calibri"/>
        </w:rPr>
        <w:t xml:space="preserve"> certify the information on this </w:t>
      </w:r>
      <w:r>
        <w:rPr>
          <w:rFonts w:ascii="Calibri" w:hAnsi="Calibri"/>
        </w:rPr>
        <w:t>time &amp; task log</w:t>
      </w:r>
      <w:r w:rsidR="00803246" w:rsidRPr="00803246">
        <w:rPr>
          <w:rFonts w:ascii="Calibri" w:hAnsi="Calibri"/>
        </w:rPr>
        <w:t xml:space="preserve"> is </w:t>
      </w:r>
      <w:r w:rsidR="00F35C6F">
        <w:rPr>
          <w:rFonts w:ascii="Calibri" w:hAnsi="Calibri"/>
        </w:rPr>
        <w:t xml:space="preserve">accurate and </w:t>
      </w:r>
      <w:r>
        <w:rPr>
          <w:rFonts w:ascii="Calibri" w:hAnsi="Calibri"/>
        </w:rPr>
        <w:t>I hereby authorize it to reflect my completed field hours at my assigned agency.</w:t>
      </w:r>
    </w:p>
    <w:p w:rsidR="00803246" w:rsidRPr="00027342" w:rsidRDefault="00803246" w:rsidP="00803246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  <w:b/>
          <w:i/>
          <w:color w:val="C00000"/>
          <w:sz w:val="28"/>
          <w:szCs w:val="28"/>
        </w:rPr>
      </w:pPr>
      <w:r w:rsidRPr="00803246">
        <w:rPr>
          <w:rFonts w:asciiTheme="minorHAnsi" w:hAnsiTheme="minorHAnsi"/>
          <w:b/>
          <w:color w:val="002060"/>
          <w:sz w:val="28"/>
          <w:szCs w:val="28"/>
        </w:rPr>
        <w:t>Important!</w:t>
      </w:r>
      <w:r w:rsidRPr="00803246">
        <w:rPr>
          <w:rFonts w:asciiTheme="minorHAnsi" w:hAnsiTheme="minorHAnsi"/>
          <w:b/>
          <w:sz w:val="28"/>
          <w:szCs w:val="28"/>
        </w:rPr>
        <w:t xml:space="preserve">   Signature Box Below</w:t>
      </w:r>
      <w:r w:rsidR="00DA7DE5" w:rsidRPr="00E32BEE">
        <w:rPr>
          <w:rFonts w:asciiTheme="minorHAnsi" w:hAnsiTheme="minorHAnsi"/>
          <w:b/>
          <w:sz w:val="28"/>
          <w:szCs w:val="28"/>
        </w:rPr>
        <w:t>- Field Student</w:t>
      </w:r>
      <w:r w:rsidR="00027342">
        <w:rPr>
          <w:rFonts w:asciiTheme="minorHAnsi" w:hAnsiTheme="minorHAnsi"/>
          <w:b/>
          <w:sz w:val="28"/>
          <w:szCs w:val="28"/>
        </w:rPr>
        <w:t xml:space="preserve"> </w:t>
      </w:r>
      <w:r w:rsidR="00027342" w:rsidRPr="00027342">
        <w:rPr>
          <w:rFonts w:asciiTheme="minorHAnsi" w:hAnsiTheme="minorHAnsi"/>
          <w:b/>
          <w:i/>
          <w:color w:val="C00000"/>
          <w:sz w:val="28"/>
          <w:szCs w:val="28"/>
        </w:rPr>
        <w:t>required</w:t>
      </w:r>
    </w:p>
    <w:p w:rsidR="002D12E9" w:rsidRPr="00E32BEE" w:rsidRDefault="004D21DF" w:rsidP="00803246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21849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03B">
            <w:rPr>
              <w:rFonts w:ascii="MS Gothic" w:eastAsia="MS Gothic" w:hAnsi="MS Gothic" w:hint="eastAsia"/>
            </w:rPr>
            <w:t>☒</w:t>
          </w:r>
        </w:sdtContent>
      </w:sdt>
      <w:r w:rsidR="00803246" w:rsidRPr="00803246">
        <w:rPr>
          <w:rFonts w:asciiTheme="minorHAnsi" w:hAnsiTheme="minorHAnsi"/>
        </w:rPr>
        <w:tab/>
      </w:r>
      <w:r w:rsidR="00F35C6F">
        <w:rPr>
          <w:rFonts w:asciiTheme="minorHAnsi" w:hAnsiTheme="minorHAnsi"/>
          <w:b/>
        </w:rPr>
        <w:t>A check in this box</w:t>
      </w:r>
      <w:r w:rsidR="00803246" w:rsidRPr="00803246">
        <w:rPr>
          <w:rFonts w:asciiTheme="minorHAnsi" w:hAnsiTheme="minorHAnsi"/>
          <w:b/>
        </w:rPr>
        <w:t xml:space="preserve"> a</w:t>
      </w:r>
      <w:r w:rsidR="00F35C6F">
        <w:rPr>
          <w:rFonts w:asciiTheme="minorHAnsi" w:hAnsiTheme="minorHAnsi"/>
          <w:b/>
        </w:rPr>
        <w:t>ffirms that I hereby attest</w:t>
      </w:r>
      <w:r w:rsidR="00803246" w:rsidRPr="00803246">
        <w:rPr>
          <w:rFonts w:asciiTheme="minorHAnsi" w:hAnsiTheme="minorHAnsi"/>
          <w:b/>
        </w:rPr>
        <w:t xml:space="preserve"> all of the information on this </w:t>
      </w:r>
      <w:r w:rsidR="00DA7DE5" w:rsidRPr="00E32BEE">
        <w:rPr>
          <w:rFonts w:asciiTheme="minorHAnsi" w:hAnsiTheme="minorHAnsi"/>
          <w:b/>
        </w:rPr>
        <w:t>time &amp; task log</w:t>
      </w:r>
      <w:r w:rsidR="00803246" w:rsidRPr="00803246">
        <w:rPr>
          <w:rFonts w:asciiTheme="minorHAnsi" w:hAnsiTheme="minorHAnsi"/>
          <w:b/>
        </w:rPr>
        <w:t xml:space="preserve"> is true to the best of my knowledge and is the equivalent of my signature</w:t>
      </w:r>
      <w:r w:rsidR="00803246" w:rsidRPr="00803246">
        <w:rPr>
          <w:rFonts w:asciiTheme="minorHAnsi" w:hAnsiTheme="minorHAnsi"/>
        </w:rPr>
        <w:t xml:space="preserve">. </w:t>
      </w:r>
    </w:p>
    <w:p w:rsidR="00803246" w:rsidRPr="00803246" w:rsidRDefault="00E32BEE" w:rsidP="00E32BEE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  <w:color w:val="002060"/>
        </w:rPr>
        <w:t xml:space="preserve">Graduate </w:t>
      </w:r>
      <w:r w:rsidR="002D12E9" w:rsidRPr="00E32BEE">
        <w:rPr>
          <w:rFonts w:asciiTheme="minorHAnsi" w:hAnsiTheme="minorHAnsi"/>
          <w:b/>
          <w:color w:val="002060"/>
        </w:rPr>
        <w:t>Field Student Name</w:t>
      </w:r>
      <w:r w:rsidR="002D12E9" w:rsidRPr="00E32BEE">
        <w:rPr>
          <w:rFonts w:asciiTheme="minorHAnsi" w:hAnsiTheme="minorHAnsi"/>
        </w:rPr>
        <w:t xml:space="preserve">: </w:t>
      </w:r>
      <w:r w:rsidR="009D503B">
        <w:rPr>
          <w:rFonts w:asciiTheme="minorHAnsi" w:hAnsiTheme="minorHAnsi"/>
        </w:rPr>
        <w:t>JN</w:t>
      </w:r>
      <w:r w:rsidR="00803246" w:rsidRPr="00803246">
        <w:rPr>
          <w:rFonts w:asciiTheme="minorHAnsi" w:hAnsiTheme="minorHAnsi"/>
        </w:rPr>
        <w:t xml:space="preserve">   </w:t>
      </w:r>
    </w:p>
    <w:p w:rsidR="00803246" w:rsidRPr="00803246" w:rsidRDefault="00803246" w:rsidP="00E32BEE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</w:rPr>
      </w:pPr>
      <w:r w:rsidRPr="00803246">
        <w:rPr>
          <w:rFonts w:asciiTheme="minorHAnsi" w:hAnsiTheme="minorHAnsi"/>
          <w:b/>
        </w:rPr>
        <w:t>Signature Date</w:t>
      </w:r>
      <w:r w:rsidRPr="0080324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1100569279"/>
          <w:placeholder>
            <w:docPart w:val="C593BD3C5B7A4F6C9867CB3033474DD0"/>
          </w:placeholder>
          <w:date w:fullDate="2016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503B">
            <w:rPr>
              <w:rFonts w:asciiTheme="minorHAnsi" w:hAnsiTheme="minorHAnsi"/>
            </w:rPr>
            <w:t>10/3/2016</w:t>
          </w:r>
        </w:sdtContent>
      </w:sdt>
      <w:r w:rsidRPr="00803246">
        <w:rPr>
          <w:rFonts w:asciiTheme="minorHAnsi" w:hAnsiTheme="minorHAnsi"/>
        </w:rPr>
        <w:tab/>
      </w:r>
    </w:p>
    <w:p w:rsidR="002D12E9" w:rsidRPr="00803246" w:rsidRDefault="002D12E9" w:rsidP="00E32BEE">
      <w:pPr>
        <w:jc w:val="both"/>
        <w:rPr>
          <w:rFonts w:ascii="Calibri" w:hAnsi="Calibri"/>
        </w:rPr>
      </w:pPr>
      <w:r w:rsidRPr="00803246">
        <w:rPr>
          <w:rFonts w:ascii="Calibri" w:hAnsi="Calibri"/>
        </w:rPr>
        <w:t>I</w:t>
      </w:r>
      <w:r>
        <w:rPr>
          <w:rFonts w:ascii="Calibri" w:hAnsi="Calibri"/>
        </w:rPr>
        <w:t xml:space="preserve">, assigned </w:t>
      </w:r>
      <w:r w:rsidR="00E32BEE">
        <w:rPr>
          <w:rFonts w:ascii="Calibri" w:hAnsi="Calibri"/>
        </w:rPr>
        <w:t>task supervisor</w:t>
      </w:r>
      <w:r>
        <w:rPr>
          <w:rFonts w:ascii="Calibri" w:hAnsi="Calibri"/>
        </w:rPr>
        <w:t>,</w:t>
      </w:r>
      <w:r w:rsidRPr="00803246">
        <w:rPr>
          <w:rFonts w:ascii="Calibri" w:hAnsi="Calibri"/>
        </w:rPr>
        <w:t xml:space="preserve"> certify the information on this </w:t>
      </w:r>
      <w:r>
        <w:rPr>
          <w:rFonts w:ascii="Calibri" w:hAnsi="Calibri"/>
        </w:rPr>
        <w:t>time &amp; task log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reviewed by myself and </w:t>
      </w:r>
      <w:r w:rsidRPr="00803246">
        <w:rPr>
          <w:rFonts w:ascii="Calibri" w:hAnsi="Calibri"/>
        </w:rPr>
        <w:t>is accurate</w:t>
      </w:r>
      <w:r>
        <w:rPr>
          <w:rFonts w:ascii="Calibri" w:hAnsi="Calibri"/>
        </w:rPr>
        <w:t xml:space="preserve">. 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>I hereby authorize it to reflect my assigned field student’s field hours at my assigned agency.</w:t>
      </w:r>
    </w:p>
    <w:p w:rsidR="002D12E9" w:rsidRPr="00803246" w:rsidRDefault="002D12E9" w:rsidP="002D12E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803246">
        <w:rPr>
          <w:rFonts w:asciiTheme="minorHAnsi" w:hAnsiTheme="minorHAnsi"/>
          <w:b/>
          <w:color w:val="002060"/>
          <w:sz w:val="28"/>
          <w:szCs w:val="28"/>
        </w:rPr>
        <w:t>Important!</w:t>
      </w:r>
      <w:r w:rsidRPr="00803246">
        <w:rPr>
          <w:rFonts w:asciiTheme="minorHAnsi" w:hAnsiTheme="minorHAnsi"/>
          <w:b/>
          <w:sz w:val="28"/>
          <w:szCs w:val="28"/>
        </w:rPr>
        <w:t xml:space="preserve">   Signature Box Below</w:t>
      </w:r>
      <w:r w:rsidRPr="00E32BEE">
        <w:rPr>
          <w:rFonts w:asciiTheme="minorHAnsi" w:hAnsiTheme="minorHAnsi"/>
          <w:b/>
          <w:sz w:val="28"/>
          <w:szCs w:val="28"/>
        </w:rPr>
        <w:t>- Task Supervisor (</w:t>
      </w:r>
      <w:r w:rsidRPr="00E32BEE">
        <w:rPr>
          <w:rFonts w:asciiTheme="minorHAnsi" w:hAnsiTheme="minorHAnsi"/>
          <w:b/>
          <w:i/>
        </w:rPr>
        <w:t>if applicable</w:t>
      </w:r>
      <w:r w:rsidRPr="00E32BEE">
        <w:rPr>
          <w:rFonts w:asciiTheme="minorHAnsi" w:hAnsiTheme="minorHAnsi"/>
          <w:b/>
          <w:sz w:val="28"/>
          <w:szCs w:val="28"/>
        </w:rPr>
        <w:t>)</w:t>
      </w:r>
    </w:p>
    <w:p w:rsidR="002D12E9" w:rsidRPr="00E32BEE" w:rsidRDefault="004D21DF" w:rsidP="002D12E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322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2E9" w:rsidRPr="00E32BEE">
            <w:rPr>
              <w:rFonts w:ascii="Segoe UI Symbol" w:eastAsia="MS Gothic" w:hAnsi="Segoe UI Symbol" w:cs="Segoe UI Symbol"/>
            </w:rPr>
            <w:t>☐</w:t>
          </w:r>
        </w:sdtContent>
      </w:sdt>
      <w:r w:rsidR="002D12E9" w:rsidRPr="00803246">
        <w:rPr>
          <w:rFonts w:asciiTheme="minorHAnsi" w:hAnsiTheme="minorHAnsi"/>
        </w:rPr>
        <w:tab/>
      </w:r>
      <w:r w:rsidR="00F35C6F">
        <w:rPr>
          <w:rFonts w:asciiTheme="minorHAnsi" w:hAnsiTheme="minorHAnsi"/>
          <w:b/>
        </w:rPr>
        <w:t>A check in this box affirms that I hereby attest</w:t>
      </w:r>
      <w:r w:rsidR="002D12E9" w:rsidRPr="00803246">
        <w:rPr>
          <w:rFonts w:asciiTheme="minorHAnsi" w:hAnsiTheme="minorHAnsi"/>
          <w:b/>
        </w:rPr>
        <w:t xml:space="preserve"> </w:t>
      </w:r>
      <w:r w:rsidR="002D12E9" w:rsidRPr="00E32BEE">
        <w:rPr>
          <w:rFonts w:asciiTheme="minorHAnsi" w:hAnsiTheme="minorHAnsi"/>
          <w:b/>
        </w:rPr>
        <w:t xml:space="preserve">I have reviewed </w:t>
      </w:r>
      <w:r w:rsidR="002D12E9" w:rsidRPr="00803246">
        <w:rPr>
          <w:rFonts w:asciiTheme="minorHAnsi" w:hAnsiTheme="minorHAnsi"/>
          <w:b/>
        </w:rPr>
        <w:t xml:space="preserve">all of the information on this </w:t>
      </w:r>
      <w:r w:rsidR="002D12E9" w:rsidRPr="00E32BEE">
        <w:rPr>
          <w:rFonts w:asciiTheme="minorHAnsi" w:hAnsiTheme="minorHAnsi"/>
          <w:b/>
        </w:rPr>
        <w:t>time &amp; task log</w:t>
      </w:r>
      <w:r w:rsidR="00F35C6F">
        <w:rPr>
          <w:rFonts w:asciiTheme="minorHAnsi" w:hAnsiTheme="minorHAnsi"/>
          <w:b/>
        </w:rPr>
        <w:t xml:space="preserve">, </w:t>
      </w:r>
      <w:r w:rsidR="002D12E9" w:rsidRPr="00E32BEE">
        <w:rPr>
          <w:rFonts w:asciiTheme="minorHAnsi" w:hAnsiTheme="minorHAnsi"/>
          <w:b/>
        </w:rPr>
        <w:t>is</w:t>
      </w:r>
      <w:r w:rsidR="002D12E9" w:rsidRPr="00803246">
        <w:rPr>
          <w:rFonts w:asciiTheme="minorHAnsi" w:hAnsiTheme="minorHAnsi"/>
          <w:b/>
        </w:rPr>
        <w:t xml:space="preserve"> </w:t>
      </w:r>
      <w:r w:rsidR="002D12E9" w:rsidRPr="00E32BEE">
        <w:rPr>
          <w:rFonts w:asciiTheme="minorHAnsi" w:hAnsiTheme="minorHAnsi"/>
          <w:b/>
        </w:rPr>
        <w:t xml:space="preserve">true </w:t>
      </w:r>
      <w:r w:rsidR="002D12E9" w:rsidRPr="00803246">
        <w:rPr>
          <w:rFonts w:asciiTheme="minorHAnsi" w:hAnsiTheme="minorHAnsi"/>
          <w:b/>
        </w:rPr>
        <w:t>to the best of my knowledge</w:t>
      </w:r>
      <w:r w:rsidR="00F35C6F">
        <w:rPr>
          <w:rFonts w:asciiTheme="minorHAnsi" w:hAnsiTheme="minorHAnsi"/>
          <w:b/>
        </w:rPr>
        <w:t>,</w:t>
      </w:r>
      <w:r w:rsidR="002D12E9" w:rsidRPr="00803246">
        <w:rPr>
          <w:rFonts w:asciiTheme="minorHAnsi" w:hAnsiTheme="minorHAnsi"/>
          <w:b/>
        </w:rPr>
        <w:t xml:space="preserve"> and is the equivalent of my signature</w:t>
      </w:r>
      <w:r w:rsidR="002D12E9" w:rsidRPr="00803246">
        <w:rPr>
          <w:rFonts w:asciiTheme="minorHAnsi" w:hAnsiTheme="minorHAnsi"/>
        </w:rPr>
        <w:t xml:space="preserve">.  </w:t>
      </w:r>
    </w:p>
    <w:p w:rsidR="002D12E9" w:rsidRPr="00803246" w:rsidRDefault="002D12E9" w:rsidP="002D12E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r w:rsidRPr="00E32BEE">
        <w:rPr>
          <w:rFonts w:asciiTheme="minorHAnsi" w:hAnsiTheme="minorHAnsi"/>
          <w:b/>
          <w:color w:val="002060"/>
        </w:rPr>
        <w:t>Task Supervisor Name</w:t>
      </w:r>
      <w:r w:rsidRPr="00E32BEE">
        <w:rPr>
          <w:rFonts w:asciiTheme="minorHAnsi" w:hAnsiTheme="minorHAnsi"/>
        </w:rPr>
        <w:t xml:space="preserve">: </w:t>
      </w:r>
      <w:r w:rsidRPr="00E32BEE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2BEE">
        <w:rPr>
          <w:rFonts w:asciiTheme="minorHAnsi" w:hAnsiTheme="minorHAnsi"/>
        </w:rPr>
        <w:instrText xml:space="preserve"> FORMTEXT </w:instrText>
      </w:r>
      <w:r w:rsidRPr="00E32BEE">
        <w:rPr>
          <w:rFonts w:asciiTheme="minorHAnsi" w:hAnsiTheme="minorHAnsi"/>
        </w:rPr>
      </w:r>
      <w:r w:rsidRPr="00E32BEE">
        <w:rPr>
          <w:rFonts w:asciiTheme="minorHAnsi" w:hAnsiTheme="minorHAnsi"/>
        </w:rPr>
        <w:fldChar w:fldCharType="separate"/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  <w:noProof/>
        </w:rPr>
        <w:t> </w:t>
      </w:r>
      <w:r w:rsidRPr="00E32BEE">
        <w:rPr>
          <w:rFonts w:asciiTheme="minorHAnsi" w:hAnsiTheme="minorHAnsi"/>
        </w:rPr>
        <w:fldChar w:fldCharType="end"/>
      </w:r>
      <w:r w:rsidRPr="00E32BEE">
        <w:rPr>
          <w:rFonts w:asciiTheme="minorHAnsi" w:hAnsiTheme="minorHAnsi"/>
        </w:rPr>
        <w:t xml:space="preserve">          </w:t>
      </w:r>
      <w:r w:rsidRPr="00803246">
        <w:rPr>
          <w:rFonts w:asciiTheme="minorHAnsi" w:hAnsiTheme="minorHAnsi"/>
        </w:rPr>
        <w:t xml:space="preserve">  </w:t>
      </w:r>
    </w:p>
    <w:p w:rsidR="002D12E9" w:rsidRPr="00E32BEE" w:rsidRDefault="002D12E9" w:rsidP="00E32BEE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</w:rPr>
      </w:pPr>
      <w:r w:rsidRPr="00803246">
        <w:rPr>
          <w:rFonts w:asciiTheme="minorHAnsi" w:hAnsiTheme="minorHAnsi"/>
          <w:b/>
        </w:rPr>
        <w:t>Signature Date</w:t>
      </w:r>
      <w:r w:rsidRPr="0080324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1132981966"/>
          <w:placeholder>
            <w:docPart w:val="25B98C922D54465C8049C66C800551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2BEE">
            <w:rPr>
              <w:rFonts w:asciiTheme="minorHAnsi" w:hAnsiTheme="minorHAnsi"/>
              <w:color w:val="808080"/>
            </w:rPr>
            <w:t>Click here to enter a date.</w:t>
          </w:r>
        </w:sdtContent>
      </w:sdt>
      <w:r w:rsidRPr="00803246">
        <w:rPr>
          <w:rFonts w:asciiTheme="minorHAnsi" w:hAnsiTheme="minorHAnsi"/>
        </w:rPr>
        <w:tab/>
      </w:r>
    </w:p>
    <w:p w:rsidR="00E32BEE" w:rsidRDefault="00E32BEE" w:rsidP="002D12E9">
      <w:pPr>
        <w:jc w:val="both"/>
        <w:rPr>
          <w:rFonts w:ascii="Calibri" w:hAnsi="Calibri"/>
        </w:rPr>
      </w:pPr>
    </w:p>
    <w:p w:rsidR="0080787F" w:rsidRPr="00803246" w:rsidRDefault="0080787F" w:rsidP="0080787F">
      <w:pPr>
        <w:jc w:val="both"/>
        <w:rPr>
          <w:rFonts w:ascii="Calibri" w:hAnsi="Calibri"/>
        </w:rPr>
      </w:pPr>
      <w:r w:rsidRPr="00803246">
        <w:rPr>
          <w:rFonts w:ascii="Calibri" w:hAnsi="Calibri"/>
        </w:rPr>
        <w:t>I</w:t>
      </w:r>
      <w:r>
        <w:rPr>
          <w:rFonts w:ascii="Calibri" w:hAnsi="Calibri"/>
        </w:rPr>
        <w:t>, assigned field instructor,</w:t>
      </w:r>
      <w:r w:rsidRPr="00803246">
        <w:rPr>
          <w:rFonts w:ascii="Calibri" w:hAnsi="Calibri"/>
        </w:rPr>
        <w:t xml:space="preserve"> certify the information on this </w:t>
      </w:r>
      <w:r>
        <w:rPr>
          <w:rFonts w:ascii="Calibri" w:hAnsi="Calibri"/>
        </w:rPr>
        <w:t>time &amp; task log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reviewed by myself and </w:t>
      </w:r>
      <w:r w:rsidRPr="00803246">
        <w:rPr>
          <w:rFonts w:ascii="Calibri" w:hAnsi="Calibri"/>
        </w:rPr>
        <w:t>is accurate</w:t>
      </w:r>
      <w:r>
        <w:rPr>
          <w:rFonts w:ascii="Calibri" w:hAnsi="Calibri"/>
        </w:rPr>
        <w:t xml:space="preserve">. 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>I hereby authorize it to reflect my assigned field student’s field hours at my assigned agency.</w:t>
      </w:r>
    </w:p>
    <w:p w:rsidR="0080787F" w:rsidRPr="00803246" w:rsidRDefault="0080787F" w:rsidP="0080787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803246">
        <w:rPr>
          <w:rFonts w:asciiTheme="minorHAnsi" w:hAnsiTheme="minorHAnsi"/>
          <w:b/>
          <w:color w:val="002060"/>
          <w:sz w:val="28"/>
          <w:szCs w:val="28"/>
        </w:rPr>
        <w:t>Important!</w:t>
      </w:r>
      <w:r w:rsidRPr="00803246">
        <w:rPr>
          <w:rFonts w:asciiTheme="minorHAnsi" w:hAnsiTheme="minorHAnsi"/>
          <w:b/>
          <w:sz w:val="28"/>
          <w:szCs w:val="28"/>
        </w:rPr>
        <w:t xml:space="preserve">   Signature Box Below</w:t>
      </w:r>
      <w:r w:rsidRPr="00E32BEE">
        <w:rPr>
          <w:rFonts w:asciiTheme="minorHAnsi" w:hAnsiTheme="minorHAnsi"/>
          <w:b/>
          <w:sz w:val="28"/>
          <w:szCs w:val="28"/>
        </w:rPr>
        <w:t>- Field Instructor</w:t>
      </w:r>
      <w:r w:rsidR="00027342">
        <w:rPr>
          <w:rFonts w:asciiTheme="minorHAnsi" w:hAnsiTheme="minorHAnsi"/>
          <w:b/>
          <w:sz w:val="28"/>
          <w:szCs w:val="28"/>
        </w:rPr>
        <w:t xml:space="preserve"> </w:t>
      </w:r>
      <w:r w:rsidR="00027342" w:rsidRPr="00027342">
        <w:rPr>
          <w:rFonts w:asciiTheme="minorHAnsi" w:hAnsiTheme="minorHAnsi"/>
          <w:b/>
          <w:i/>
          <w:color w:val="C00000"/>
          <w:sz w:val="28"/>
          <w:szCs w:val="28"/>
        </w:rPr>
        <w:t>required</w:t>
      </w:r>
    </w:p>
    <w:p w:rsidR="0080787F" w:rsidRPr="00E32BEE" w:rsidRDefault="004D21DF" w:rsidP="0080787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08457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03B">
            <w:rPr>
              <w:rFonts w:ascii="MS Gothic" w:eastAsia="MS Gothic" w:hAnsi="MS Gothic" w:hint="eastAsia"/>
            </w:rPr>
            <w:t>☒</w:t>
          </w:r>
        </w:sdtContent>
      </w:sdt>
      <w:r w:rsidR="0080787F" w:rsidRPr="00803246">
        <w:rPr>
          <w:rFonts w:asciiTheme="minorHAnsi" w:hAnsiTheme="minorHAnsi"/>
        </w:rPr>
        <w:tab/>
      </w:r>
      <w:r w:rsidR="0080787F">
        <w:rPr>
          <w:rFonts w:asciiTheme="minorHAnsi" w:hAnsiTheme="minorHAnsi"/>
          <w:b/>
        </w:rPr>
        <w:t>A check in this box</w:t>
      </w:r>
      <w:r w:rsidR="0080787F" w:rsidRPr="00803246">
        <w:rPr>
          <w:rFonts w:asciiTheme="minorHAnsi" w:hAnsiTheme="minorHAnsi"/>
          <w:b/>
        </w:rPr>
        <w:t xml:space="preserve"> affirms that I hereby attest </w:t>
      </w:r>
      <w:r w:rsidR="0080787F" w:rsidRPr="00E32BEE">
        <w:rPr>
          <w:rFonts w:asciiTheme="minorHAnsi" w:hAnsiTheme="minorHAnsi"/>
          <w:b/>
        </w:rPr>
        <w:t xml:space="preserve">I have reviewed </w:t>
      </w:r>
      <w:r w:rsidR="0080787F" w:rsidRPr="00803246">
        <w:rPr>
          <w:rFonts w:asciiTheme="minorHAnsi" w:hAnsiTheme="minorHAnsi"/>
          <w:b/>
        </w:rPr>
        <w:t xml:space="preserve">all of the information on this </w:t>
      </w:r>
      <w:r w:rsidR="0080787F" w:rsidRPr="00E32BEE">
        <w:rPr>
          <w:rFonts w:asciiTheme="minorHAnsi" w:hAnsiTheme="minorHAnsi"/>
          <w:b/>
        </w:rPr>
        <w:t>time &amp; task log</w:t>
      </w:r>
      <w:r w:rsidR="0080787F">
        <w:rPr>
          <w:rFonts w:asciiTheme="minorHAnsi" w:hAnsiTheme="minorHAnsi"/>
          <w:b/>
        </w:rPr>
        <w:t xml:space="preserve">, </w:t>
      </w:r>
      <w:r w:rsidR="0080787F" w:rsidRPr="00E32BEE">
        <w:rPr>
          <w:rFonts w:asciiTheme="minorHAnsi" w:hAnsiTheme="minorHAnsi"/>
          <w:b/>
        </w:rPr>
        <w:t>is</w:t>
      </w:r>
      <w:r w:rsidR="0080787F" w:rsidRPr="00803246">
        <w:rPr>
          <w:rFonts w:asciiTheme="minorHAnsi" w:hAnsiTheme="minorHAnsi"/>
          <w:b/>
        </w:rPr>
        <w:t xml:space="preserve"> </w:t>
      </w:r>
      <w:r w:rsidR="0080787F" w:rsidRPr="00E32BEE">
        <w:rPr>
          <w:rFonts w:asciiTheme="minorHAnsi" w:hAnsiTheme="minorHAnsi"/>
          <w:b/>
        </w:rPr>
        <w:t xml:space="preserve">true </w:t>
      </w:r>
      <w:r w:rsidR="0080787F" w:rsidRPr="00803246">
        <w:rPr>
          <w:rFonts w:asciiTheme="minorHAnsi" w:hAnsiTheme="minorHAnsi"/>
          <w:b/>
        </w:rPr>
        <w:t>to the best of my knowledge</w:t>
      </w:r>
      <w:r w:rsidR="0080787F">
        <w:rPr>
          <w:rFonts w:asciiTheme="minorHAnsi" w:hAnsiTheme="minorHAnsi"/>
          <w:b/>
        </w:rPr>
        <w:t>,</w:t>
      </w:r>
      <w:r w:rsidR="0080787F" w:rsidRPr="00803246">
        <w:rPr>
          <w:rFonts w:asciiTheme="minorHAnsi" w:hAnsiTheme="minorHAnsi"/>
          <w:b/>
        </w:rPr>
        <w:t xml:space="preserve"> and is the equivalent of my signature</w:t>
      </w:r>
      <w:r w:rsidR="0080787F" w:rsidRPr="00803246">
        <w:rPr>
          <w:rFonts w:asciiTheme="minorHAnsi" w:hAnsiTheme="minorHAnsi"/>
        </w:rPr>
        <w:t xml:space="preserve">.  </w:t>
      </w:r>
    </w:p>
    <w:p w:rsidR="0080787F" w:rsidRPr="00803246" w:rsidRDefault="0080787F" w:rsidP="0080787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r w:rsidRPr="00E32BEE">
        <w:rPr>
          <w:rFonts w:asciiTheme="minorHAnsi" w:hAnsiTheme="minorHAnsi"/>
        </w:rPr>
        <w:t xml:space="preserve"> </w:t>
      </w:r>
      <w:r w:rsidRPr="00E32BEE">
        <w:rPr>
          <w:rFonts w:asciiTheme="minorHAnsi" w:hAnsiTheme="minorHAnsi"/>
          <w:b/>
          <w:color w:val="002060"/>
        </w:rPr>
        <w:t>Field Instructor Name</w:t>
      </w:r>
      <w:r w:rsidRPr="00E32BEE">
        <w:rPr>
          <w:rFonts w:asciiTheme="minorHAnsi" w:hAnsiTheme="minorHAnsi"/>
        </w:rPr>
        <w:t xml:space="preserve">: </w:t>
      </w:r>
      <w:r w:rsidR="009D503B">
        <w:rPr>
          <w:rFonts w:asciiTheme="minorHAnsi" w:hAnsiTheme="minorHAnsi"/>
        </w:rPr>
        <w:t>SSW</w:t>
      </w:r>
      <w:r w:rsidRPr="00E32BEE">
        <w:rPr>
          <w:rFonts w:asciiTheme="minorHAnsi" w:hAnsiTheme="minorHAnsi"/>
        </w:rPr>
        <w:t xml:space="preserve">          </w:t>
      </w:r>
      <w:r w:rsidRPr="00803246">
        <w:rPr>
          <w:rFonts w:asciiTheme="minorHAnsi" w:hAnsiTheme="minorHAnsi"/>
        </w:rPr>
        <w:t xml:space="preserve">  </w:t>
      </w:r>
    </w:p>
    <w:p w:rsidR="0080787F" w:rsidRPr="00E32BEE" w:rsidRDefault="0080787F" w:rsidP="0080787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</w:rPr>
      </w:pPr>
      <w:r w:rsidRPr="00E32BEE">
        <w:rPr>
          <w:rFonts w:asciiTheme="minorHAnsi" w:hAnsiTheme="minorHAnsi"/>
          <w:b/>
        </w:rPr>
        <w:t xml:space="preserve"> </w:t>
      </w:r>
      <w:r w:rsidRPr="00803246">
        <w:rPr>
          <w:rFonts w:asciiTheme="minorHAnsi" w:hAnsiTheme="minorHAnsi"/>
          <w:b/>
        </w:rPr>
        <w:t>Signature Date</w:t>
      </w:r>
      <w:r w:rsidRPr="0080324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584463483"/>
          <w:placeholder>
            <w:docPart w:val="8660210E189943CFABB300C46D716E01"/>
          </w:placeholder>
          <w:date w:fullDate="2016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503B">
            <w:rPr>
              <w:rFonts w:asciiTheme="minorHAnsi" w:hAnsiTheme="minorHAnsi"/>
            </w:rPr>
            <w:t>10/4/2016</w:t>
          </w:r>
        </w:sdtContent>
      </w:sdt>
      <w:r w:rsidRPr="00803246">
        <w:rPr>
          <w:rFonts w:asciiTheme="minorHAnsi" w:hAnsiTheme="minorHAnsi"/>
        </w:rPr>
        <w:tab/>
      </w:r>
    </w:p>
    <w:p w:rsidR="00DA7DE5" w:rsidRPr="00803246" w:rsidRDefault="00DA7DE5" w:rsidP="002D12E9">
      <w:pPr>
        <w:jc w:val="both"/>
        <w:rPr>
          <w:rFonts w:ascii="Calibri" w:hAnsi="Calibri"/>
        </w:rPr>
      </w:pPr>
      <w:r w:rsidRPr="00803246">
        <w:rPr>
          <w:rFonts w:ascii="Calibri" w:hAnsi="Calibri"/>
        </w:rPr>
        <w:t>I</w:t>
      </w:r>
      <w:r w:rsidR="002D12E9">
        <w:rPr>
          <w:rFonts w:ascii="Calibri" w:hAnsi="Calibri"/>
        </w:rPr>
        <w:t>, assigned field faculty liaison,</w:t>
      </w:r>
      <w:r w:rsidRPr="00803246">
        <w:rPr>
          <w:rFonts w:ascii="Calibri" w:hAnsi="Calibri"/>
        </w:rPr>
        <w:t xml:space="preserve"> certify the information on this </w:t>
      </w:r>
      <w:r>
        <w:rPr>
          <w:rFonts w:ascii="Calibri" w:hAnsi="Calibri"/>
        </w:rPr>
        <w:t>time &amp; task log</w:t>
      </w:r>
      <w:r w:rsidR="002D12E9">
        <w:rPr>
          <w:rFonts w:ascii="Calibri" w:hAnsi="Calibri"/>
        </w:rPr>
        <w:t xml:space="preserve"> was reviewed by myself and</w:t>
      </w:r>
      <w:r w:rsidRPr="00803246">
        <w:rPr>
          <w:rFonts w:ascii="Calibri" w:hAnsi="Calibri"/>
        </w:rPr>
        <w:t xml:space="preserve"> is accurate</w:t>
      </w:r>
      <w:r w:rsidR="002D12E9">
        <w:rPr>
          <w:rFonts w:ascii="Calibri" w:hAnsi="Calibri"/>
        </w:rPr>
        <w:t xml:space="preserve"> to my knowledge.</w:t>
      </w:r>
      <w:r w:rsidRPr="00803246">
        <w:rPr>
          <w:rFonts w:ascii="Calibri" w:hAnsi="Calibri"/>
        </w:rPr>
        <w:t xml:space="preserve"> </w:t>
      </w:r>
      <w:r>
        <w:rPr>
          <w:rFonts w:ascii="Calibri" w:hAnsi="Calibri"/>
        </w:rPr>
        <w:t>I hereby authorize it to reflect my</w:t>
      </w:r>
      <w:r w:rsidR="002D12E9">
        <w:rPr>
          <w:rFonts w:ascii="Calibri" w:hAnsi="Calibri"/>
        </w:rPr>
        <w:t xml:space="preserve"> assigned student’s</w:t>
      </w:r>
      <w:r>
        <w:rPr>
          <w:rFonts w:ascii="Calibri" w:hAnsi="Calibri"/>
        </w:rPr>
        <w:t xml:space="preserve"> completed field hours at my assigned agency.</w:t>
      </w:r>
    </w:p>
    <w:p w:rsidR="00DA7DE5" w:rsidRPr="00803246" w:rsidRDefault="00DA7DE5" w:rsidP="00DA7DE5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803246">
        <w:rPr>
          <w:rFonts w:asciiTheme="minorHAnsi" w:hAnsiTheme="minorHAnsi"/>
          <w:b/>
          <w:color w:val="002060"/>
          <w:sz w:val="28"/>
          <w:szCs w:val="28"/>
        </w:rPr>
        <w:t xml:space="preserve">Important!   </w:t>
      </w:r>
      <w:r w:rsidRPr="00803246">
        <w:rPr>
          <w:rFonts w:asciiTheme="minorHAnsi" w:hAnsiTheme="minorHAnsi"/>
          <w:b/>
          <w:sz w:val="28"/>
          <w:szCs w:val="28"/>
        </w:rPr>
        <w:t>Signature Box Below</w:t>
      </w:r>
      <w:r w:rsidRPr="00E32BEE">
        <w:rPr>
          <w:rFonts w:asciiTheme="minorHAnsi" w:hAnsiTheme="minorHAnsi"/>
          <w:b/>
          <w:sz w:val="28"/>
          <w:szCs w:val="28"/>
        </w:rPr>
        <w:t>- Field Faculty Liaison</w:t>
      </w:r>
      <w:r w:rsidR="00027342">
        <w:rPr>
          <w:rFonts w:asciiTheme="minorHAnsi" w:hAnsiTheme="minorHAnsi"/>
          <w:b/>
          <w:sz w:val="28"/>
          <w:szCs w:val="28"/>
        </w:rPr>
        <w:t xml:space="preserve"> </w:t>
      </w:r>
      <w:r w:rsidR="00027342" w:rsidRPr="00027342">
        <w:rPr>
          <w:rFonts w:asciiTheme="minorHAnsi" w:hAnsiTheme="minorHAnsi"/>
          <w:b/>
          <w:i/>
          <w:color w:val="C00000"/>
          <w:sz w:val="28"/>
          <w:szCs w:val="28"/>
        </w:rPr>
        <w:t>required</w:t>
      </w:r>
    </w:p>
    <w:p w:rsidR="002D12E9" w:rsidRPr="00E32BEE" w:rsidRDefault="004D21DF" w:rsidP="00DA7DE5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69919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03B">
            <w:rPr>
              <w:rFonts w:ascii="MS Gothic" w:eastAsia="MS Gothic" w:hAnsi="MS Gothic" w:hint="eastAsia"/>
            </w:rPr>
            <w:t>☒</w:t>
          </w:r>
        </w:sdtContent>
      </w:sdt>
      <w:r w:rsidR="00DA7DE5" w:rsidRPr="00803246">
        <w:rPr>
          <w:rFonts w:asciiTheme="minorHAnsi" w:hAnsiTheme="minorHAnsi"/>
        </w:rPr>
        <w:tab/>
      </w:r>
      <w:r w:rsidR="00F35C6F">
        <w:rPr>
          <w:rFonts w:asciiTheme="minorHAnsi" w:hAnsiTheme="minorHAnsi"/>
          <w:b/>
        </w:rPr>
        <w:t>A check in this box</w:t>
      </w:r>
      <w:r w:rsidR="00DA7DE5" w:rsidRPr="00803246">
        <w:rPr>
          <w:rFonts w:asciiTheme="minorHAnsi" w:hAnsiTheme="minorHAnsi"/>
          <w:b/>
        </w:rPr>
        <w:t xml:space="preserve"> affirms that I hereby attest </w:t>
      </w:r>
      <w:r w:rsidR="00DA7DE5" w:rsidRPr="00E32BEE">
        <w:rPr>
          <w:rFonts w:asciiTheme="minorHAnsi" w:hAnsiTheme="minorHAnsi"/>
          <w:b/>
        </w:rPr>
        <w:t xml:space="preserve">I have reviewed </w:t>
      </w:r>
      <w:r w:rsidR="00DA7DE5" w:rsidRPr="00803246">
        <w:rPr>
          <w:rFonts w:asciiTheme="minorHAnsi" w:hAnsiTheme="minorHAnsi"/>
          <w:b/>
        </w:rPr>
        <w:t xml:space="preserve">all of the information on this </w:t>
      </w:r>
      <w:r w:rsidR="00DA7DE5" w:rsidRPr="00E32BEE">
        <w:rPr>
          <w:rFonts w:asciiTheme="minorHAnsi" w:hAnsiTheme="minorHAnsi"/>
          <w:b/>
        </w:rPr>
        <w:t>time &amp; task log</w:t>
      </w:r>
      <w:r w:rsidR="00F35C6F">
        <w:rPr>
          <w:rFonts w:asciiTheme="minorHAnsi" w:hAnsiTheme="minorHAnsi"/>
          <w:b/>
        </w:rPr>
        <w:t>,</w:t>
      </w:r>
      <w:r w:rsidR="00DA7DE5" w:rsidRPr="00E32BEE">
        <w:rPr>
          <w:rFonts w:asciiTheme="minorHAnsi" w:hAnsiTheme="minorHAnsi"/>
          <w:b/>
        </w:rPr>
        <w:t xml:space="preserve"> it</w:t>
      </w:r>
      <w:r w:rsidR="00DA7DE5" w:rsidRPr="00803246">
        <w:rPr>
          <w:rFonts w:asciiTheme="minorHAnsi" w:hAnsiTheme="minorHAnsi"/>
          <w:b/>
        </w:rPr>
        <w:t xml:space="preserve"> is true to the best of my knowledge</w:t>
      </w:r>
      <w:r w:rsidR="00F35C6F">
        <w:rPr>
          <w:rFonts w:asciiTheme="minorHAnsi" w:hAnsiTheme="minorHAnsi"/>
          <w:b/>
        </w:rPr>
        <w:t>,</w:t>
      </w:r>
      <w:r w:rsidR="00DA7DE5" w:rsidRPr="00803246">
        <w:rPr>
          <w:rFonts w:asciiTheme="minorHAnsi" w:hAnsiTheme="minorHAnsi"/>
          <w:b/>
        </w:rPr>
        <w:t xml:space="preserve"> and is the equivalent of my signature</w:t>
      </w:r>
      <w:r w:rsidR="00DA7DE5" w:rsidRPr="00803246">
        <w:rPr>
          <w:rFonts w:asciiTheme="minorHAnsi" w:hAnsiTheme="minorHAnsi"/>
        </w:rPr>
        <w:t xml:space="preserve">.  </w:t>
      </w:r>
    </w:p>
    <w:p w:rsidR="00DA7DE5" w:rsidRPr="00803246" w:rsidRDefault="002D12E9" w:rsidP="00DA7DE5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Theme="minorHAnsi" w:hAnsiTheme="minorHAnsi"/>
        </w:rPr>
      </w:pPr>
      <w:r w:rsidRPr="00E32BEE">
        <w:rPr>
          <w:rFonts w:asciiTheme="minorHAnsi" w:hAnsiTheme="minorHAnsi"/>
          <w:b/>
          <w:color w:val="002060"/>
        </w:rPr>
        <w:t>Field Faculty Liaison Name</w:t>
      </w:r>
      <w:r w:rsidRPr="00E32BEE">
        <w:rPr>
          <w:rFonts w:asciiTheme="minorHAnsi" w:hAnsiTheme="minorHAnsi"/>
        </w:rPr>
        <w:t xml:space="preserve">: </w:t>
      </w:r>
      <w:r w:rsidR="009D503B">
        <w:rPr>
          <w:rFonts w:asciiTheme="minorHAnsi" w:hAnsiTheme="minorHAnsi"/>
        </w:rPr>
        <w:t>TM</w:t>
      </w:r>
      <w:r w:rsidR="00DA7DE5" w:rsidRPr="00803246">
        <w:rPr>
          <w:rFonts w:asciiTheme="minorHAnsi" w:hAnsiTheme="minorHAnsi"/>
        </w:rPr>
        <w:t xml:space="preserve">  </w:t>
      </w:r>
    </w:p>
    <w:p w:rsidR="00DA7DE5" w:rsidRPr="00803246" w:rsidRDefault="00DA7DE5" w:rsidP="00DA7DE5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Theme="minorHAnsi" w:hAnsiTheme="minorHAnsi"/>
        </w:rPr>
      </w:pPr>
      <w:r w:rsidRPr="00803246">
        <w:rPr>
          <w:rFonts w:asciiTheme="minorHAnsi" w:hAnsiTheme="minorHAnsi"/>
          <w:b/>
        </w:rPr>
        <w:t>Signature Date</w:t>
      </w:r>
      <w:r w:rsidRPr="0080324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328411114"/>
          <w:placeholder>
            <w:docPart w:val="794F7AF1F1B9469599ED79FA3C0F3A1B"/>
          </w:placeholder>
          <w:date w:fullDate="2016-10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503B">
            <w:rPr>
              <w:rFonts w:asciiTheme="minorHAnsi" w:hAnsiTheme="minorHAnsi"/>
            </w:rPr>
            <w:t>10/10/2016</w:t>
          </w:r>
        </w:sdtContent>
      </w:sdt>
      <w:r w:rsidRPr="00803246">
        <w:rPr>
          <w:rFonts w:asciiTheme="minorHAnsi" w:hAnsiTheme="minorHAnsi"/>
        </w:rPr>
        <w:tab/>
      </w:r>
    </w:p>
    <w:p w:rsidR="00DA7DE5" w:rsidRDefault="00DA7DE5" w:rsidP="00803246">
      <w:pPr>
        <w:rPr>
          <w:rFonts w:ascii="Calibri" w:hAnsi="Calibri"/>
          <w:b/>
        </w:rPr>
      </w:pPr>
    </w:p>
    <w:p w:rsidR="00882410" w:rsidRDefault="00882410" w:rsidP="00803246">
      <w:pPr>
        <w:rPr>
          <w:rFonts w:ascii="Calibri" w:hAnsi="Calibri"/>
          <w:b/>
          <w:sz w:val="28"/>
          <w:szCs w:val="28"/>
        </w:rPr>
      </w:pPr>
    </w:p>
    <w:p w:rsidR="00F53590" w:rsidRPr="00705067" w:rsidRDefault="00F53590" w:rsidP="00F53590">
      <w:pPr>
        <w:rPr>
          <w:rFonts w:ascii="Calibri" w:hAnsi="Calibri"/>
          <w:b/>
          <w:sz w:val="28"/>
          <w:szCs w:val="28"/>
        </w:rPr>
      </w:pPr>
      <w:r w:rsidRPr="00A7774D">
        <w:rPr>
          <w:rFonts w:ascii="Calibri" w:hAnsi="Calibri"/>
          <w:b/>
          <w:color w:val="002060"/>
          <w:sz w:val="36"/>
          <w:szCs w:val="36"/>
        </w:rPr>
        <w:t>Time &amp; Task Log Submission Process</w:t>
      </w:r>
      <w:r>
        <w:rPr>
          <w:rFonts w:ascii="Calibri" w:hAnsi="Calibri"/>
          <w:b/>
          <w:color w:val="002060"/>
          <w:sz w:val="36"/>
          <w:szCs w:val="36"/>
        </w:rPr>
        <w:br/>
      </w:r>
      <w:r w:rsidRPr="00500357">
        <w:rPr>
          <w:rFonts w:ascii="Calibri" w:hAnsi="Calibri"/>
          <w:b/>
          <w:color w:val="002060"/>
          <w:sz w:val="22"/>
          <w:szCs w:val="22"/>
        </w:rPr>
        <w:t xml:space="preserve"> </w:t>
      </w:r>
      <w:r w:rsidRPr="00500357">
        <w:rPr>
          <w:rFonts w:ascii="Calibri" w:hAnsi="Calibri"/>
          <w:b/>
          <w:color w:val="002060"/>
          <w:sz w:val="22"/>
          <w:szCs w:val="22"/>
        </w:rPr>
        <w:br/>
      </w:r>
      <w:r>
        <w:rPr>
          <w:rFonts w:ascii="Calibri" w:hAnsi="Calibri"/>
          <w:b/>
          <w:sz w:val="28"/>
          <w:szCs w:val="28"/>
        </w:rPr>
        <w:t>Step#1:  Student Responsibility</w:t>
      </w:r>
      <w:r>
        <w:rPr>
          <w:rFonts w:ascii="Calibri" w:hAnsi="Calibri"/>
          <w:b/>
          <w:sz w:val="28"/>
          <w:szCs w:val="28"/>
        </w:rPr>
        <w:br/>
      </w:r>
      <w:r w:rsidRPr="00E32BEE">
        <w:rPr>
          <w:rFonts w:ascii="Calibri" w:hAnsi="Calibri"/>
          <w:sz w:val="28"/>
          <w:szCs w:val="28"/>
        </w:rPr>
        <w:t xml:space="preserve">Student </w:t>
      </w:r>
      <w:r>
        <w:rPr>
          <w:rFonts w:ascii="Calibri" w:hAnsi="Calibri"/>
          <w:sz w:val="28"/>
          <w:szCs w:val="28"/>
        </w:rPr>
        <w:t xml:space="preserve">is responsible for accurately completing the Time &amp; Task Log, completing signature box, and electronically forwarding it to Task Supervisor, if applicable, or Field Instructor.  </w:t>
      </w:r>
    </w:p>
    <w:p w:rsidR="00F53590" w:rsidRDefault="00F53590" w:rsidP="00F53590">
      <w:pPr>
        <w:rPr>
          <w:rFonts w:ascii="Calibri" w:hAnsi="Calibri"/>
          <w:sz w:val="28"/>
          <w:szCs w:val="28"/>
        </w:rPr>
      </w:pPr>
      <w:r w:rsidRPr="00CD516B">
        <w:rPr>
          <w:rFonts w:ascii="Calibri" w:hAnsi="Calibri"/>
          <w:b/>
          <w:sz w:val="28"/>
          <w:szCs w:val="28"/>
        </w:rPr>
        <w:t>Step #2:</w:t>
      </w:r>
      <w:r>
        <w:rPr>
          <w:rFonts w:ascii="Calibri" w:hAnsi="Calibri"/>
          <w:sz w:val="28"/>
          <w:szCs w:val="28"/>
        </w:rPr>
        <w:t xml:space="preserve">   </w:t>
      </w:r>
      <w:r w:rsidRPr="00A1462D">
        <w:rPr>
          <w:rFonts w:ascii="Calibri" w:hAnsi="Calibri"/>
          <w:b/>
          <w:sz w:val="28"/>
          <w:szCs w:val="28"/>
        </w:rPr>
        <w:t>Task Supervisor Responsibility</w:t>
      </w:r>
      <w:r>
        <w:rPr>
          <w:rFonts w:ascii="Calibri" w:hAnsi="Calibri"/>
          <w:sz w:val="28"/>
          <w:szCs w:val="28"/>
        </w:rPr>
        <w:br/>
        <w:t>Upon completion of signature boxes by Task Supervisor (if applicable) Task Supervisor electronically forwards this document to the Field Instructor.</w:t>
      </w:r>
      <w:r w:rsidR="0002734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 xml:space="preserve">Step #3: </w:t>
      </w:r>
      <w:r w:rsidRPr="00A1462D">
        <w:rPr>
          <w:rFonts w:ascii="Calibri" w:hAnsi="Calibri"/>
          <w:b/>
          <w:sz w:val="28"/>
          <w:szCs w:val="28"/>
        </w:rPr>
        <w:t xml:space="preserve"> Field Instructor Responsibility</w:t>
      </w:r>
      <w:r>
        <w:rPr>
          <w:rFonts w:ascii="Calibri" w:hAnsi="Calibri"/>
          <w:sz w:val="28"/>
          <w:szCs w:val="28"/>
        </w:rPr>
        <w:br/>
        <w:t>Upon completion of signature boxes by Field Instructor, Field Instructor electronically forwards this document to their assigned Field Faculty Liaison.</w:t>
      </w:r>
    </w:p>
    <w:p w:rsidR="00F53590" w:rsidRDefault="00F53590" w:rsidP="00F53590">
      <w:pPr>
        <w:rPr>
          <w:rFonts w:ascii="Calibri" w:hAnsi="Calibri"/>
          <w:sz w:val="28"/>
          <w:szCs w:val="28"/>
        </w:rPr>
      </w:pPr>
      <w:r w:rsidRPr="00CD516B">
        <w:rPr>
          <w:rFonts w:ascii="Calibri" w:hAnsi="Calibri"/>
          <w:b/>
          <w:sz w:val="28"/>
          <w:szCs w:val="28"/>
        </w:rPr>
        <w:t>Step #</w:t>
      </w:r>
      <w:r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 xml:space="preserve">:  </w:t>
      </w:r>
      <w:r w:rsidRPr="00A1462D">
        <w:rPr>
          <w:rFonts w:ascii="Calibri" w:hAnsi="Calibri"/>
          <w:b/>
          <w:sz w:val="28"/>
          <w:szCs w:val="28"/>
        </w:rPr>
        <w:t>Field Faculty Liaison Responsibility</w:t>
      </w:r>
      <w:r>
        <w:rPr>
          <w:rFonts w:ascii="Calibri" w:hAnsi="Calibri"/>
          <w:sz w:val="28"/>
          <w:szCs w:val="28"/>
        </w:rPr>
        <w:br/>
        <w:t>Upon review and completion of signature boxes by assigned Field Faculty Liaison, Field Faculty Liaison rename document (Academic semester, Program, Last name, First name- i.e. 201</w:t>
      </w:r>
      <w:r w:rsidR="00FD0D82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Fall</w:t>
      </w:r>
      <w:r w:rsidR="00FD0D82">
        <w:rPr>
          <w:rFonts w:ascii="Calibri" w:hAnsi="Calibri"/>
          <w:sz w:val="28"/>
          <w:szCs w:val="28"/>
        </w:rPr>
        <w:t>g</w:t>
      </w:r>
      <w:r w:rsidR="00027342">
        <w:rPr>
          <w:rFonts w:ascii="Calibri" w:hAnsi="Calibri"/>
          <w:sz w:val="28"/>
          <w:szCs w:val="28"/>
        </w:rPr>
        <w:t>raduate</w:t>
      </w:r>
      <w:r>
        <w:rPr>
          <w:rFonts w:ascii="Calibri" w:hAnsi="Calibri"/>
          <w:sz w:val="28"/>
          <w:szCs w:val="28"/>
        </w:rPr>
        <w:t>PalmerTeresa) and submit to student’s assigned field contact person</w:t>
      </w:r>
    </w:p>
    <w:p w:rsidR="00F53590" w:rsidRDefault="00786070" w:rsidP="00F53590">
      <w:pPr>
        <w:rPr>
          <w:rFonts w:ascii="Calibri" w:hAnsi="Calibri"/>
          <w:sz w:val="28"/>
          <w:szCs w:val="28"/>
        </w:rPr>
      </w:pPr>
      <w:r w:rsidRPr="00786070">
        <w:rPr>
          <w:rFonts w:ascii="Calibri" w:hAnsi="Calibri"/>
          <w:noProof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4847D8C9" wp14:editId="0754604E">
                <wp:simplePos x="0" y="0"/>
                <wp:positionH relativeFrom="margin">
                  <wp:posOffset>-103517</wp:posOffset>
                </wp:positionH>
                <wp:positionV relativeFrom="margin">
                  <wp:posOffset>898154</wp:posOffset>
                </wp:positionV>
                <wp:extent cx="5238750" cy="2390775"/>
                <wp:effectExtent l="0" t="0" r="0" b="9525"/>
                <wp:wrapTight wrapText="bothSides">
                  <wp:wrapPolygon edited="0">
                    <wp:start x="0" y="0"/>
                    <wp:lineTo x="0" y="21514"/>
                    <wp:lineTo x="21521" y="21514"/>
                    <wp:lineTo x="2152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90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6070" w:rsidRPr="0064512A" w:rsidRDefault="00786070" w:rsidP="0078607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4512A">
                              <w:rPr>
                                <w:rFonts w:ascii="Calibri" w:hAnsi="Calibri"/>
                              </w:rPr>
                              <w:t>select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by clicking on the field contact person associated with your learner (student).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:rsidR="00786070" w:rsidRDefault="004D21DF" w:rsidP="00786070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60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6070" w:rsidRPr="00CD38B3">
                              <w:rPr>
                                <w:rFonts w:ascii="Calibri" w:hAnsi="Calibri"/>
                              </w:rPr>
                              <w:t>Akron campus</w:t>
                            </w:r>
                            <w:r w:rsidR="00786070">
                              <w:rPr>
                                <w:rFonts w:ascii="Calibri" w:hAnsi="Calibri"/>
                              </w:rPr>
                              <w:t xml:space="preserve">- Undergraduate Learners – </w:t>
                            </w:r>
                            <w:hyperlink r:id="rId8" w:history="1">
                              <w:r w:rsidR="00786070"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Naomi White</w:t>
                              </w:r>
                            </w:hyperlink>
                          </w:p>
                          <w:p w:rsidR="00786070" w:rsidRDefault="004D21DF" w:rsidP="00786070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94427099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503B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786070">
                              <w:rPr>
                                <w:rFonts w:ascii="Calibri" w:hAnsi="Calibri"/>
                              </w:rPr>
                              <w:t xml:space="preserve">Akron campus- Graduate, Foundation Learners – </w:t>
                            </w:r>
                            <w:hyperlink r:id="rId9" w:history="1">
                              <w:r w:rsidR="00786070"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Naomi White</w:t>
                              </w:r>
                            </w:hyperlink>
                            <w:r w:rsidR="00786070"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60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6070">
                              <w:rPr>
                                <w:rFonts w:ascii="Calibri" w:hAnsi="Calibri"/>
                              </w:rPr>
                              <w:t xml:space="preserve">Akron campus – Graduate, Concentration Learners – </w:t>
                            </w:r>
                            <w:hyperlink r:id="rId10" w:history="1">
                              <w:r w:rsidR="00786070"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Becky Thomas</w:t>
                              </w:r>
                            </w:hyperlink>
                            <w:r w:rsidR="00786070"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60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6070">
                              <w:rPr>
                                <w:rFonts w:ascii="Calibri" w:hAnsi="Calibri"/>
                              </w:rPr>
                              <w:t xml:space="preserve">Lakewood campus- Undergraduate Learners – </w:t>
                            </w:r>
                            <w:hyperlink r:id="rId11" w:history="1">
                              <w:r w:rsidR="00786070"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Janice Steinmetz</w:t>
                              </w:r>
                            </w:hyperlink>
                            <w:r w:rsidR="00786070"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60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6070">
                              <w:rPr>
                                <w:rFonts w:ascii="Calibri" w:hAnsi="Calibri"/>
                              </w:rPr>
                              <w:t>Lakewood campus- Graduate Learners –</w:t>
                            </w:r>
                            <w:hyperlink r:id="rId12" w:history="1">
                              <w:r w:rsidR="00786070"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Becky Thomas</w:t>
                              </w:r>
                            </w:hyperlink>
                          </w:p>
                          <w:p w:rsidR="00786070" w:rsidRDefault="004D21DF" w:rsidP="00786070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60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6070">
                              <w:rPr>
                                <w:rFonts w:ascii="Calibri" w:hAnsi="Calibri"/>
                              </w:rPr>
                              <w:t xml:space="preserve">Wayne College – Undergraduate Learners – </w:t>
                            </w:r>
                            <w:hyperlink r:id="rId13" w:history="1">
                              <w:r w:rsidR="00786070"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Lisa Crites</w:t>
                              </w:r>
                            </w:hyperlink>
                          </w:p>
                          <w:p w:rsidR="00786070" w:rsidRPr="00905C75" w:rsidRDefault="004D21DF" w:rsidP="00786070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60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6070">
                              <w:rPr>
                                <w:rFonts w:ascii="Calibri" w:hAnsi="Calibri"/>
                              </w:rPr>
                              <w:t xml:space="preserve">Wayne College – Graduate Learners – </w:t>
                            </w:r>
                            <w:hyperlink r:id="rId14" w:history="1">
                              <w:r w:rsidR="00786070"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Robert Terry</w:t>
                              </w:r>
                            </w:hyperlink>
                          </w:p>
                          <w:p w:rsidR="00786070" w:rsidRDefault="00786070" w:rsidP="00786070">
                            <w:pPr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7D8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15pt;margin-top:70.7pt;width:412.5pt;height:188.2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786070" w:rsidRPr="0064512A" w:rsidRDefault="00786070" w:rsidP="00786070">
                      <w:pPr>
                        <w:rPr>
                          <w:rFonts w:ascii="Calibri" w:hAnsi="Calibri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64512A">
                        <w:rPr>
                          <w:rFonts w:ascii="Calibri" w:hAnsi="Calibri"/>
                        </w:rPr>
                        <w:t>select</w:t>
                      </w:r>
                      <w:r>
                        <w:rPr>
                          <w:rFonts w:ascii="Calibri" w:hAnsi="Calibri"/>
                        </w:rPr>
                        <w:t xml:space="preserve"> by clicking on the field contact person associated with your learner (student).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</w:p>
                    <w:p w:rsidR="00786070" w:rsidRDefault="004D21DF" w:rsidP="00786070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60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86070" w:rsidRPr="00CD38B3">
                        <w:rPr>
                          <w:rFonts w:ascii="Calibri" w:hAnsi="Calibri"/>
                        </w:rPr>
                        <w:t>Akron campus</w:t>
                      </w:r>
                      <w:r w:rsidR="00786070">
                        <w:rPr>
                          <w:rFonts w:ascii="Calibri" w:hAnsi="Calibri"/>
                        </w:rPr>
                        <w:t xml:space="preserve">- Undergraduate Learners – </w:t>
                      </w:r>
                      <w:hyperlink r:id="rId15" w:history="1">
                        <w:r w:rsidR="00786070" w:rsidRPr="00C240FD">
                          <w:rPr>
                            <w:rStyle w:val="Hyperlink"/>
                            <w:rFonts w:ascii="Calibri" w:hAnsi="Calibri"/>
                          </w:rPr>
                          <w:t>Naomi White</w:t>
                        </w:r>
                      </w:hyperlink>
                    </w:p>
                    <w:p w:rsidR="00786070" w:rsidRDefault="004D21DF" w:rsidP="00786070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194427099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503B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="00786070">
                        <w:rPr>
                          <w:rFonts w:ascii="Calibri" w:hAnsi="Calibri"/>
                        </w:rPr>
                        <w:t xml:space="preserve">Akron campus- Graduate, Foundation Learners – </w:t>
                      </w:r>
                      <w:hyperlink r:id="rId16" w:history="1">
                        <w:r w:rsidR="00786070" w:rsidRPr="00C240FD">
                          <w:rPr>
                            <w:rStyle w:val="Hyperlink"/>
                            <w:rFonts w:ascii="Calibri" w:hAnsi="Calibri"/>
                          </w:rPr>
                          <w:t>Naomi White</w:t>
                        </w:r>
                      </w:hyperlink>
                      <w:r w:rsidR="00786070"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60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86070">
                        <w:rPr>
                          <w:rFonts w:ascii="Calibri" w:hAnsi="Calibri"/>
                        </w:rPr>
                        <w:t xml:space="preserve">Akron campus – Graduate, Concentration Learners – </w:t>
                      </w:r>
                      <w:hyperlink r:id="rId17" w:history="1">
                        <w:r w:rsidR="00786070" w:rsidRPr="00C240FD">
                          <w:rPr>
                            <w:rStyle w:val="Hyperlink"/>
                            <w:rFonts w:ascii="Calibri" w:hAnsi="Calibri"/>
                          </w:rPr>
                          <w:t>Becky Thomas</w:t>
                        </w:r>
                      </w:hyperlink>
                      <w:r w:rsidR="00786070"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60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86070">
                        <w:rPr>
                          <w:rFonts w:ascii="Calibri" w:hAnsi="Calibri"/>
                        </w:rPr>
                        <w:t xml:space="preserve">Lakewood campus- Undergraduate Learners – </w:t>
                      </w:r>
                      <w:hyperlink r:id="rId18" w:history="1">
                        <w:r w:rsidR="00786070" w:rsidRPr="00C240FD">
                          <w:rPr>
                            <w:rStyle w:val="Hyperlink"/>
                            <w:rFonts w:ascii="Calibri" w:hAnsi="Calibri"/>
                          </w:rPr>
                          <w:t>Janice Steinmetz</w:t>
                        </w:r>
                      </w:hyperlink>
                      <w:r w:rsidR="00786070"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60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86070">
                        <w:rPr>
                          <w:rFonts w:ascii="Calibri" w:hAnsi="Calibri"/>
                        </w:rPr>
                        <w:t>Lakewood campus- Graduate Learners –</w:t>
                      </w:r>
                      <w:hyperlink r:id="rId19" w:history="1">
                        <w:r w:rsidR="00786070" w:rsidRPr="00C240FD">
                          <w:rPr>
                            <w:rStyle w:val="Hyperlink"/>
                            <w:rFonts w:ascii="Calibri" w:hAnsi="Calibri"/>
                          </w:rPr>
                          <w:t>Becky Thomas</w:t>
                        </w:r>
                      </w:hyperlink>
                    </w:p>
                    <w:p w:rsidR="00786070" w:rsidRDefault="004D21DF" w:rsidP="00786070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60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86070">
                        <w:rPr>
                          <w:rFonts w:ascii="Calibri" w:hAnsi="Calibri"/>
                        </w:rPr>
                        <w:t xml:space="preserve">Wayne College – Undergraduate Learners – </w:t>
                      </w:r>
                      <w:hyperlink r:id="rId20" w:history="1">
                        <w:r w:rsidR="00786070" w:rsidRPr="00C240FD">
                          <w:rPr>
                            <w:rStyle w:val="Hyperlink"/>
                            <w:rFonts w:ascii="Calibri" w:hAnsi="Calibri"/>
                          </w:rPr>
                          <w:t>Lisa Crites</w:t>
                        </w:r>
                      </w:hyperlink>
                    </w:p>
                    <w:p w:rsidR="00786070" w:rsidRPr="00905C75" w:rsidRDefault="004D21DF" w:rsidP="00786070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60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86070">
                        <w:rPr>
                          <w:rFonts w:ascii="Calibri" w:hAnsi="Calibri"/>
                        </w:rPr>
                        <w:t xml:space="preserve">Wayne College – Graduate Learners – </w:t>
                      </w:r>
                      <w:hyperlink r:id="rId21" w:history="1">
                        <w:r w:rsidR="00786070" w:rsidRPr="00C240FD">
                          <w:rPr>
                            <w:rStyle w:val="Hyperlink"/>
                            <w:rFonts w:ascii="Calibri" w:hAnsi="Calibri"/>
                          </w:rPr>
                          <w:t>Robert Terry</w:t>
                        </w:r>
                      </w:hyperlink>
                    </w:p>
                    <w:p w:rsidR="00786070" w:rsidRDefault="00786070" w:rsidP="00786070">
                      <w:pPr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53590" w:rsidRPr="00A1462D">
        <w:rPr>
          <w:rFonts w:ascii="Calibri" w:hAnsi="Calibri"/>
          <w:b/>
          <w:sz w:val="28"/>
          <w:szCs w:val="28"/>
        </w:rPr>
        <w:t>Step #</w:t>
      </w:r>
      <w:r w:rsidR="00F53590">
        <w:rPr>
          <w:rFonts w:ascii="Calibri" w:hAnsi="Calibri"/>
          <w:b/>
          <w:sz w:val="28"/>
          <w:szCs w:val="28"/>
        </w:rPr>
        <w:t>5</w:t>
      </w:r>
      <w:r w:rsidR="00F53590" w:rsidRPr="00A1462D">
        <w:rPr>
          <w:rFonts w:ascii="Calibri" w:hAnsi="Calibri"/>
          <w:b/>
          <w:sz w:val="28"/>
          <w:szCs w:val="28"/>
        </w:rPr>
        <w:t xml:space="preserve">:  Field Contact </w:t>
      </w:r>
      <w:r w:rsidR="00F53590">
        <w:rPr>
          <w:rFonts w:ascii="Calibri" w:hAnsi="Calibri"/>
          <w:b/>
          <w:sz w:val="28"/>
          <w:szCs w:val="28"/>
        </w:rPr>
        <w:t xml:space="preserve">Person </w:t>
      </w:r>
      <w:r w:rsidR="00F53590" w:rsidRPr="00A1462D">
        <w:rPr>
          <w:rFonts w:ascii="Calibri" w:hAnsi="Calibri"/>
          <w:b/>
          <w:sz w:val="28"/>
          <w:szCs w:val="28"/>
        </w:rPr>
        <w:t>Responsibility</w:t>
      </w:r>
      <w:r w:rsidR="00F53590">
        <w:rPr>
          <w:rFonts w:ascii="Calibri" w:hAnsi="Calibri"/>
          <w:sz w:val="28"/>
          <w:szCs w:val="28"/>
        </w:rPr>
        <w:br/>
        <w:t xml:space="preserve">Review field hours along with Student Integrative Learning Contract &amp; Student Evaluation and submit credit/no credit to university </w:t>
      </w:r>
    </w:p>
    <w:p w:rsidR="00251951" w:rsidRDefault="00251951" w:rsidP="00803246">
      <w:pPr>
        <w:rPr>
          <w:rFonts w:ascii="Calibri" w:hAnsi="Calibri"/>
          <w:b/>
          <w:sz w:val="28"/>
          <w:szCs w:val="28"/>
        </w:rPr>
      </w:pPr>
    </w:p>
    <w:p w:rsidR="00251951" w:rsidRDefault="00251951" w:rsidP="009B0B12">
      <w:pPr>
        <w:pBdr>
          <w:top w:val="single" w:sz="24" w:space="1" w:color="auto"/>
          <w:between w:val="single" w:sz="4" w:space="1" w:color="auto"/>
        </w:pBdr>
        <w:rPr>
          <w:rFonts w:ascii="Calibri" w:hAnsi="Calibri"/>
          <w:b/>
          <w:sz w:val="28"/>
          <w:szCs w:val="28"/>
        </w:rPr>
      </w:pPr>
    </w:p>
    <w:sectPr w:rsidR="00251951" w:rsidSect="00D43F56"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DF" w:rsidRDefault="004D21DF">
      <w:r>
        <w:separator/>
      </w:r>
    </w:p>
  </w:endnote>
  <w:endnote w:type="continuationSeparator" w:id="0">
    <w:p w:rsidR="004D21DF" w:rsidRDefault="004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06" w:rsidRDefault="00703606" w:rsidP="00E23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606" w:rsidRDefault="00703606" w:rsidP="007D3D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786070" w:rsidP="00E32BEE">
    <w:pPr>
      <w:tabs>
        <w:tab w:val="center" w:pos="4550"/>
        <w:tab w:val="left" w:pos="5818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>7.28</w:t>
    </w:r>
    <w:r w:rsidR="00BA328C">
      <w:rPr>
        <w:color w:val="8496B0" w:themeColor="text2" w:themeTint="99"/>
        <w:spacing w:val="60"/>
      </w:rPr>
      <w:t>.16</w:t>
    </w:r>
    <w:r w:rsidR="00E32BEE">
      <w:rPr>
        <w:color w:val="8496B0" w:themeColor="text2" w:themeTint="99"/>
        <w:spacing w:val="60"/>
      </w:rPr>
      <w:tab/>
    </w:r>
    <w:r w:rsidR="00E32BEE">
      <w:rPr>
        <w:color w:val="8496B0" w:themeColor="text2" w:themeTint="99"/>
        <w:spacing w:val="60"/>
      </w:rPr>
      <w:tab/>
    </w:r>
    <w:r w:rsidR="00E32BEE">
      <w:rPr>
        <w:color w:val="8496B0" w:themeColor="text2" w:themeTint="99"/>
        <w:spacing w:val="60"/>
      </w:rPr>
      <w:tab/>
    </w:r>
    <w:r w:rsidR="00E32BEE">
      <w:rPr>
        <w:color w:val="8496B0" w:themeColor="text2" w:themeTint="99"/>
        <w:spacing w:val="60"/>
      </w:rPr>
      <w:tab/>
      <w:t>Page</w:t>
    </w:r>
    <w:r w:rsidR="00E32BEE">
      <w:rPr>
        <w:color w:val="8496B0" w:themeColor="text2" w:themeTint="99"/>
      </w:rPr>
      <w:t xml:space="preserve"> </w:t>
    </w:r>
    <w:r w:rsidR="00E32BEE">
      <w:rPr>
        <w:color w:val="323E4F" w:themeColor="text2" w:themeShade="BF"/>
      </w:rPr>
      <w:fldChar w:fldCharType="begin"/>
    </w:r>
    <w:r w:rsidR="00E32BEE">
      <w:rPr>
        <w:color w:val="323E4F" w:themeColor="text2" w:themeShade="BF"/>
      </w:rPr>
      <w:instrText xml:space="preserve"> PAGE   \* MERGEFORMAT </w:instrText>
    </w:r>
    <w:r w:rsidR="00E32BEE">
      <w:rPr>
        <w:color w:val="323E4F" w:themeColor="text2" w:themeShade="BF"/>
      </w:rPr>
      <w:fldChar w:fldCharType="separate"/>
    </w:r>
    <w:r w:rsidR="004D21DF">
      <w:rPr>
        <w:noProof/>
        <w:color w:val="323E4F" w:themeColor="text2" w:themeShade="BF"/>
      </w:rPr>
      <w:t>1</w:t>
    </w:r>
    <w:r w:rsidR="00E32BEE">
      <w:rPr>
        <w:color w:val="323E4F" w:themeColor="text2" w:themeShade="BF"/>
      </w:rPr>
      <w:fldChar w:fldCharType="end"/>
    </w:r>
    <w:r w:rsidR="00E32BEE">
      <w:rPr>
        <w:color w:val="323E4F" w:themeColor="text2" w:themeShade="BF"/>
      </w:rPr>
      <w:t xml:space="preserve"> | </w:t>
    </w:r>
    <w:r w:rsidR="00E32BEE">
      <w:rPr>
        <w:color w:val="323E4F" w:themeColor="text2" w:themeShade="BF"/>
      </w:rPr>
      <w:fldChar w:fldCharType="begin"/>
    </w:r>
    <w:r w:rsidR="00E32BEE">
      <w:rPr>
        <w:color w:val="323E4F" w:themeColor="text2" w:themeShade="BF"/>
      </w:rPr>
      <w:instrText xml:space="preserve"> NUMPAGES  \* Arabic  \* MERGEFORMAT </w:instrText>
    </w:r>
    <w:r w:rsidR="00E32BEE">
      <w:rPr>
        <w:color w:val="323E4F" w:themeColor="text2" w:themeShade="BF"/>
      </w:rPr>
      <w:fldChar w:fldCharType="separate"/>
    </w:r>
    <w:r w:rsidR="004D21DF">
      <w:rPr>
        <w:noProof/>
        <w:color w:val="323E4F" w:themeColor="text2" w:themeShade="BF"/>
      </w:rPr>
      <w:t>1</w:t>
    </w:r>
    <w:r w:rsidR="00E32BEE">
      <w:rPr>
        <w:color w:val="323E4F" w:themeColor="text2" w:themeShade="BF"/>
      </w:rPr>
      <w:fldChar w:fldCharType="end"/>
    </w:r>
  </w:p>
  <w:p w:rsidR="00703606" w:rsidRDefault="00703606" w:rsidP="007D3D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DF" w:rsidRDefault="004D21DF">
      <w:r>
        <w:separator/>
      </w:r>
    </w:p>
  </w:footnote>
  <w:footnote w:type="continuationSeparator" w:id="0">
    <w:p w:rsidR="004D21DF" w:rsidRDefault="004D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A13"/>
    <w:multiLevelType w:val="hybridMultilevel"/>
    <w:tmpl w:val="68BA0256"/>
    <w:lvl w:ilvl="0" w:tplc="D88E3B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1F07DE8"/>
    <w:multiLevelType w:val="hybridMultilevel"/>
    <w:tmpl w:val="3B9ADCD2"/>
    <w:lvl w:ilvl="0" w:tplc="18F6E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35917"/>
    <w:multiLevelType w:val="hybridMultilevel"/>
    <w:tmpl w:val="2ADEE5A2"/>
    <w:lvl w:ilvl="0" w:tplc="0818E5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1243100"/>
    <w:multiLevelType w:val="hybridMultilevel"/>
    <w:tmpl w:val="03ECC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7"/>
    <w:rsid w:val="00000745"/>
    <w:rsid w:val="000013DC"/>
    <w:rsid w:val="00003406"/>
    <w:rsid w:val="00004349"/>
    <w:rsid w:val="00005174"/>
    <w:rsid w:val="00006180"/>
    <w:rsid w:val="00006AE4"/>
    <w:rsid w:val="000071EC"/>
    <w:rsid w:val="00007F9C"/>
    <w:rsid w:val="00010FC2"/>
    <w:rsid w:val="000115B7"/>
    <w:rsid w:val="0001596D"/>
    <w:rsid w:val="000201A3"/>
    <w:rsid w:val="00020AFC"/>
    <w:rsid w:val="000212E9"/>
    <w:rsid w:val="000218F3"/>
    <w:rsid w:val="00025C1D"/>
    <w:rsid w:val="0002635C"/>
    <w:rsid w:val="00027342"/>
    <w:rsid w:val="00027CCF"/>
    <w:rsid w:val="00027D38"/>
    <w:rsid w:val="00033FD9"/>
    <w:rsid w:val="00042B92"/>
    <w:rsid w:val="000443BE"/>
    <w:rsid w:val="000478F2"/>
    <w:rsid w:val="00050294"/>
    <w:rsid w:val="00051E8B"/>
    <w:rsid w:val="0005210D"/>
    <w:rsid w:val="00052B95"/>
    <w:rsid w:val="0005429E"/>
    <w:rsid w:val="000564CD"/>
    <w:rsid w:val="00056F96"/>
    <w:rsid w:val="00057806"/>
    <w:rsid w:val="00060670"/>
    <w:rsid w:val="00060D1F"/>
    <w:rsid w:val="00060DD8"/>
    <w:rsid w:val="000610C5"/>
    <w:rsid w:val="00065F39"/>
    <w:rsid w:val="00071D84"/>
    <w:rsid w:val="00071F61"/>
    <w:rsid w:val="00072D52"/>
    <w:rsid w:val="00073255"/>
    <w:rsid w:val="00075EB7"/>
    <w:rsid w:val="00076264"/>
    <w:rsid w:val="00080828"/>
    <w:rsid w:val="00085236"/>
    <w:rsid w:val="000926D3"/>
    <w:rsid w:val="00092F26"/>
    <w:rsid w:val="000943C1"/>
    <w:rsid w:val="00095D06"/>
    <w:rsid w:val="000A1010"/>
    <w:rsid w:val="000A1CB3"/>
    <w:rsid w:val="000A4A1F"/>
    <w:rsid w:val="000A4ED5"/>
    <w:rsid w:val="000B3FBB"/>
    <w:rsid w:val="000B409E"/>
    <w:rsid w:val="000B4BBD"/>
    <w:rsid w:val="000B63F2"/>
    <w:rsid w:val="000B6D33"/>
    <w:rsid w:val="000B75D5"/>
    <w:rsid w:val="000C34C8"/>
    <w:rsid w:val="000C3FDD"/>
    <w:rsid w:val="000C60B0"/>
    <w:rsid w:val="000D26AF"/>
    <w:rsid w:val="000D26B7"/>
    <w:rsid w:val="000D3652"/>
    <w:rsid w:val="000D7148"/>
    <w:rsid w:val="000D766C"/>
    <w:rsid w:val="000E1442"/>
    <w:rsid w:val="000E535C"/>
    <w:rsid w:val="000E6DE6"/>
    <w:rsid w:val="000F1AEC"/>
    <w:rsid w:val="000F49E5"/>
    <w:rsid w:val="000F7D41"/>
    <w:rsid w:val="00102A51"/>
    <w:rsid w:val="0010357F"/>
    <w:rsid w:val="001040D1"/>
    <w:rsid w:val="0010586B"/>
    <w:rsid w:val="00110F08"/>
    <w:rsid w:val="00122609"/>
    <w:rsid w:val="0012583C"/>
    <w:rsid w:val="001272BC"/>
    <w:rsid w:val="00127650"/>
    <w:rsid w:val="001276EB"/>
    <w:rsid w:val="00127E4B"/>
    <w:rsid w:val="00130173"/>
    <w:rsid w:val="00130D8D"/>
    <w:rsid w:val="00131775"/>
    <w:rsid w:val="001317BC"/>
    <w:rsid w:val="00132B00"/>
    <w:rsid w:val="00132C3F"/>
    <w:rsid w:val="001347E8"/>
    <w:rsid w:val="00137C70"/>
    <w:rsid w:val="001415F6"/>
    <w:rsid w:val="00143E9F"/>
    <w:rsid w:val="00144190"/>
    <w:rsid w:val="00144359"/>
    <w:rsid w:val="00144E6B"/>
    <w:rsid w:val="0014514F"/>
    <w:rsid w:val="00151580"/>
    <w:rsid w:val="00151626"/>
    <w:rsid w:val="00155297"/>
    <w:rsid w:val="00157C9F"/>
    <w:rsid w:val="001620B5"/>
    <w:rsid w:val="00163080"/>
    <w:rsid w:val="0016338E"/>
    <w:rsid w:val="001667B2"/>
    <w:rsid w:val="00170B9A"/>
    <w:rsid w:val="00170DF4"/>
    <w:rsid w:val="00171561"/>
    <w:rsid w:val="0018132D"/>
    <w:rsid w:val="00181BFD"/>
    <w:rsid w:val="00185856"/>
    <w:rsid w:val="0018591C"/>
    <w:rsid w:val="00191088"/>
    <w:rsid w:val="00192F5F"/>
    <w:rsid w:val="00193E5C"/>
    <w:rsid w:val="00194BC9"/>
    <w:rsid w:val="00195272"/>
    <w:rsid w:val="001A00B2"/>
    <w:rsid w:val="001A2850"/>
    <w:rsid w:val="001A3DD8"/>
    <w:rsid w:val="001A5308"/>
    <w:rsid w:val="001A562F"/>
    <w:rsid w:val="001A5636"/>
    <w:rsid w:val="001A6266"/>
    <w:rsid w:val="001A6AA6"/>
    <w:rsid w:val="001B082D"/>
    <w:rsid w:val="001B0CA4"/>
    <w:rsid w:val="001B318F"/>
    <w:rsid w:val="001B4AA8"/>
    <w:rsid w:val="001B4AAF"/>
    <w:rsid w:val="001B652E"/>
    <w:rsid w:val="001C1E90"/>
    <w:rsid w:val="001C2C49"/>
    <w:rsid w:val="001C35F6"/>
    <w:rsid w:val="001D3B2F"/>
    <w:rsid w:val="001D4F3F"/>
    <w:rsid w:val="001D4F42"/>
    <w:rsid w:val="001D51A2"/>
    <w:rsid w:val="001D6960"/>
    <w:rsid w:val="001D6F2F"/>
    <w:rsid w:val="001E15CC"/>
    <w:rsid w:val="001E2493"/>
    <w:rsid w:val="001E407B"/>
    <w:rsid w:val="001E4BC5"/>
    <w:rsid w:val="001E4E8C"/>
    <w:rsid w:val="001E4E97"/>
    <w:rsid w:val="001F0C8A"/>
    <w:rsid w:val="001F5DF0"/>
    <w:rsid w:val="001F6920"/>
    <w:rsid w:val="002008AC"/>
    <w:rsid w:val="002013E1"/>
    <w:rsid w:val="002032D7"/>
    <w:rsid w:val="0020383C"/>
    <w:rsid w:val="00203E55"/>
    <w:rsid w:val="00205B35"/>
    <w:rsid w:val="002068CE"/>
    <w:rsid w:val="00211C08"/>
    <w:rsid w:val="0021535E"/>
    <w:rsid w:val="00215F1A"/>
    <w:rsid w:val="00216689"/>
    <w:rsid w:val="002200DC"/>
    <w:rsid w:val="00221ACB"/>
    <w:rsid w:val="00221F9D"/>
    <w:rsid w:val="00222AC9"/>
    <w:rsid w:val="002246A5"/>
    <w:rsid w:val="002248F6"/>
    <w:rsid w:val="00227721"/>
    <w:rsid w:val="00234888"/>
    <w:rsid w:val="0024085C"/>
    <w:rsid w:val="00244637"/>
    <w:rsid w:val="002446D9"/>
    <w:rsid w:val="00244D85"/>
    <w:rsid w:val="00250487"/>
    <w:rsid w:val="00250EB8"/>
    <w:rsid w:val="00251951"/>
    <w:rsid w:val="002521EB"/>
    <w:rsid w:val="00252629"/>
    <w:rsid w:val="00255C57"/>
    <w:rsid w:val="002569AB"/>
    <w:rsid w:val="00260524"/>
    <w:rsid w:val="002606EA"/>
    <w:rsid w:val="00262939"/>
    <w:rsid w:val="00263B07"/>
    <w:rsid w:val="00264138"/>
    <w:rsid w:val="00265FCB"/>
    <w:rsid w:val="00267766"/>
    <w:rsid w:val="00267994"/>
    <w:rsid w:val="00267B98"/>
    <w:rsid w:val="00280E99"/>
    <w:rsid w:val="00284143"/>
    <w:rsid w:val="002917BD"/>
    <w:rsid w:val="002928BA"/>
    <w:rsid w:val="00294550"/>
    <w:rsid w:val="00295997"/>
    <w:rsid w:val="002A1AC5"/>
    <w:rsid w:val="002A36A6"/>
    <w:rsid w:val="002A4A35"/>
    <w:rsid w:val="002A5837"/>
    <w:rsid w:val="002A5E12"/>
    <w:rsid w:val="002B3A30"/>
    <w:rsid w:val="002B586E"/>
    <w:rsid w:val="002B7AAE"/>
    <w:rsid w:val="002C7DA1"/>
    <w:rsid w:val="002D12E9"/>
    <w:rsid w:val="002D462A"/>
    <w:rsid w:val="002D5B5D"/>
    <w:rsid w:val="002D67CF"/>
    <w:rsid w:val="002E047F"/>
    <w:rsid w:val="002E06B6"/>
    <w:rsid w:val="002E10F4"/>
    <w:rsid w:val="002E16C2"/>
    <w:rsid w:val="002E2688"/>
    <w:rsid w:val="002E47AF"/>
    <w:rsid w:val="002E5030"/>
    <w:rsid w:val="002E5E4D"/>
    <w:rsid w:val="003001FF"/>
    <w:rsid w:val="00302670"/>
    <w:rsid w:val="003030C0"/>
    <w:rsid w:val="003146E9"/>
    <w:rsid w:val="00314AA5"/>
    <w:rsid w:val="003177FD"/>
    <w:rsid w:val="00326140"/>
    <w:rsid w:val="00337779"/>
    <w:rsid w:val="00340AF4"/>
    <w:rsid w:val="003462C1"/>
    <w:rsid w:val="00346703"/>
    <w:rsid w:val="00346EA7"/>
    <w:rsid w:val="00350B30"/>
    <w:rsid w:val="003535D8"/>
    <w:rsid w:val="00353706"/>
    <w:rsid w:val="00356EFD"/>
    <w:rsid w:val="00360475"/>
    <w:rsid w:val="0036292D"/>
    <w:rsid w:val="00366C9D"/>
    <w:rsid w:val="003672CA"/>
    <w:rsid w:val="00374433"/>
    <w:rsid w:val="00374D9C"/>
    <w:rsid w:val="00376479"/>
    <w:rsid w:val="00380672"/>
    <w:rsid w:val="00380E21"/>
    <w:rsid w:val="003849F2"/>
    <w:rsid w:val="0038724C"/>
    <w:rsid w:val="00387684"/>
    <w:rsid w:val="00390ABD"/>
    <w:rsid w:val="00390F79"/>
    <w:rsid w:val="00391444"/>
    <w:rsid w:val="003946E0"/>
    <w:rsid w:val="003952D7"/>
    <w:rsid w:val="003A2144"/>
    <w:rsid w:val="003A26DE"/>
    <w:rsid w:val="003A38E1"/>
    <w:rsid w:val="003B0467"/>
    <w:rsid w:val="003B0774"/>
    <w:rsid w:val="003B3E1E"/>
    <w:rsid w:val="003B4543"/>
    <w:rsid w:val="003B4CC6"/>
    <w:rsid w:val="003C316A"/>
    <w:rsid w:val="003C5281"/>
    <w:rsid w:val="003D08C7"/>
    <w:rsid w:val="003D35B7"/>
    <w:rsid w:val="003D3E86"/>
    <w:rsid w:val="003D5CB7"/>
    <w:rsid w:val="003D63AB"/>
    <w:rsid w:val="003E5233"/>
    <w:rsid w:val="003E6CF5"/>
    <w:rsid w:val="003E72B7"/>
    <w:rsid w:val="003F0F40"/>
    <w:rsid w:val="003F58FE"/>
    <w:rsid w:val="003F59DD"/>
    <w:rsid w:val="003F775B"/>
    <w:rsid w:val="004007F6"/>
    <w:rsid w:val="00400EB8"/>
    <w:rsid w:val="004023C7"/>
    <w:rsid w:val="004050EB"/>
    <w:rsid w:val="0040635B"/>
    <w:rsid w:val="004063DE"/>
    <w:rsid w:val="004064F9"/>
    <w:rsid w:val="00407AF9"/>
    <w:rsid w:val="00407E94"/>
    <w:rsid w:val="00412726"/>
    <w:rsid w:val="004220FA"/>
    <w:rsid w:val="0042633D"/>
    <w:rsid w:val="004315B4"/>
    <w:rsid w:val="00432F37"/>
    <w:rsid w:val="00433C2F"/>
    <w:rsid w:val="00435229"/>
    <w:rsid w:val="0044439C"/>
    <w:rsid w:val="00444946"/>
    <w:rsid w:val="00444FE2"/>
    <w:rsid w:val="00445929"/>
    <w:rsid w:val="0044605C"/>
    <w:rsid w:val="00450267"/>
    <w:rsid w:val="00451E64"/>
    <w:rsid w:val="00452291"/>
    <w:rsid w:val="00454DFC"/>
    <w:rsid w:val="00455288"/>
    <w:rsid w:val="00455C43"/>
    <w:rsid w:val="00455F27"/>
    <w:rsid w:val="00457979"/>
    <w:rsid w:val="004604F2"/>
    <w:rsid w:val="00460E2E"/>
    <w:rsid w:val="00462ED1"/>
    <w:rsid w:val="004635D8"/>
    <w:rsid w:val="00470ED8"/>
    <w:rsid w:val="0047389A"/>
    <w:rsid w:val="004749E1"/>
    <w:rsid w:val="00474A15"/>
    <w:rsid w:val="00474BBD"/>
    <w:rsid w:val="0047719E"/>
    <w:rsid w:val="00481DE4"/>
    <w:rsid w:val="00486BBE"/>
    <w:rsid w:val="004878BF"/>
    <w:rsid w:val="004956E6"/>
    <w:rsid w:val="004A145A"/>
    <w:rsid w:val="004A1E21"/>
    <w:rsid w:val="004A4759"/>
    <w:rsid w:val="004A741D"/>
    <w:rsid w:val="004B000A"/>
    <w:rsid w:val="004B11F6"/>
    <w:rsid w:val="004B3DF1"/>
    <w:rsid w:val="004B4CDC"/>
    <w:rsid w:val="004B5201"/>
    <w:rsid w:val="004B6BA2"/>
    <w:rsid w:val="004C5F08"/>
    <w:rsid w:val="004C61D3"/>
    <w:rsid w:val="004C757B"/>
    <w:rsid w:val="004C76E2"/>
    <w:rsid w:val="004C7FCA"/>
    <w:rsid w:val="004D21DF"/>
    <w:rsid w:val="004D2804"/>
    <w:rsid w:val="004D3FF6"/>
    <w:rsid w:val="004D49DB"/>
    <w:rsid w:val="004E04DC"/>
    <w:rsid w:val="004E3B16"/>
    <w:rsid w:val="004E4273"/>
    <w:rsid w:val="004E649C"/>
    <w:rsid w:val="004F0BC5"/>
    <w:rsid w:val="004F511B"/>
    <w:rsid w:val="004F757A"/>
    <w:rsid w:val="00500321"/>
    <w:rsid w:val="005018AA"/>
    <w:rsid w:val="00502825"/>
    <w:rsid w:val="00502A14"/>
    <w:rsid w:val="00503E85"/>
    <w:rsid w:val="005040BC"/>
    <w:rsid w:val="00505223"/>
    <w:rsid w:val="00506686"/>
    <w:rsid w:val="005108B9"/>
    <w:rsid w:val="00511027"/>
    <w:rsid w:val="00511375"/>
    <w:rsid w:val="0051176D"/>
    <w:rsid w:val="00511F8E"/>
    <w:rsid w:val="0051227A"/>
    <w:rsid w:val="00513307"/>
    <w:rsid w:val="00521699"/>
    <w:rsid w:val="0052172F"/>
    <w:rsid w:val="005238A0"/>
    <w:rsid w:val="0053049D"/>
    <w:rsid w:val="00530FC8"/>
    <w:rsid w:val="0053340F"/>
    <w:rsid w:val="00533D39"/>
    <w:rsid w:val="00534C9E"/>
    <w:rsid w:val="00535171"/>
    <w:rsid w:val="00542EC0"/>
    <w:rsid w:val="005435D8"/>
    <w:rsid w:val="00546C51"/>
    <w:rsid w:val="0054754B"/>
    <w:rsid w:val="005517DE"/>
    <w:rsid w:val="00556B2F"/>
    <w:rsid w:val="00556F3F"/>
    <w:rsid w:val="00557164"/>
    <w:rsid w:val="00563461"/>
    <w:rsid w:val="00564B5D"/>
    <w:rsid w:val="00566DE4"/>
    <w:rsid w:val="00574653"/>
    <w:rsid w:val="00575B6C"/>
    <w:rsid w:val="0057649C"/>
    <w:rsid w:val="00581447"/>
    <w:rsid w:val="00586A6F"/>
    <w:rsid w:val="00590D49"/>
    <w:rsid w:val="005942E1"/>
    <w:rsid w:val="00595834"/>
    <w:rsid w:val="00597F18"/>
    <w:rsid w:val="005A0C19"/>
    <w:rsid w:val="005A2EDD"/>
    <w:rsid w:val="005A3FAB"/>
    <w:rsid w:val="005A533A"/>
    <w:rsid w:val="005A5D2F"/>
    <w:rsid w:val="005B3116"/>
    <w:rsid w:val="005B5BDB"/>
    <w:rsid w:val="005B63D6"/>
    <w:rsid w:val="005B6BBD"/>
    <w:rsid w:val="005B6CA8"/>
    <w:rsid w:val="005C161D"/>
    <w:rsid w:val="005C2482"/>
    <w:rsid w:val="005C428D"/>
    <w:rsid w:val="005C5B01"/>
    <w:rsid w:val="005D0C1D"/>
    <w:rsid w:val="005D2540"/>
    <w:rsid w:val="005D40FB"/>
    <w:rsid w:val="005D5EFE"/>
    <w:rsid w:val="005D7A2C"/>
    <w:rsid w:val="005E2462"/>
    <w:rsid w:val="005E5962"/>
    <w:rsid w:val="005E7A5C"/>
    <w:rsid w:val="005F442D"/>
    <w:rsid w:val="005F459D"/>
    <w:rsid w:val="005F497A"/>
    <w:rsid w:val="005F6ED9"/>
    <w:rsid w:val="005F77C8"/>
    <w:rsid w:val="005F78C1"/>
    <w:rsid w:val="006038A3"/>
    <w:rsid w:val="0060422B"/>
    <w:rsid w:val="00612CB6"/>
    <w:rsid w:val="00615305"/>
    <w:rsid w:val="00615EC3"/>
    <w:rsid w:val="00617977"/>
    <w:rsid w:val="00617B6A"/>
    <w:rsid w:val="00625800"/>
    <w:rsid w:val="00630105"/>
    <w:rsid w:val="00633107"/>
    <w:rsid w:val="0063379E"/>
    <w:rsid w:val="006368F1"/>
    <w:rsid w:val="00636CC0"/>
    <w:rsid w:val="00644804"/>
    <w:rsid w:val="0065011E"/>
    <w:rsid w:val="006506A9"/>
    <w:rsid w:val="00650E52"/>
    <w:rsid w:val="006517F7"/>
    <w:rsid w:val="00653003"/>
    <w:rsid w:val="00657793"/>
    <w:rsid w:val="00660AAA"/>
    <w:rsid w:val="006614A7"/>
    <w:rsid w:val="00663E48"/>
    <w:rsid w:val="006657A9"/>
    <w:rsid w:val="00667EAF"/>
    <w:rsid w:val="0067199F"/>
    <w:rsid w:val="006729F1"/>
    <w:rsid w:val="00674693"/>
    <w:rsid w:val="006749FF"/>
    <w:rsid w:val="00684A28"/>
    <w:rsid w:val="00686F96"/>
    <w:rsid w:val="00690182"/>
    <w:rsid w:val="0069399D"/>
    <w:rsid w:val="00696789"/>
    <w:rsid w:val="006967F1"/>
    <w:rsid w:val="006A2133"/>
    <w:rsid w:val="006A7274"/>
    <w:rsid w:val="006B0011"/>
    <w:rsid w:val="006B186A"/>
    <w:rsid w:val="006B677A"/>
    <w:rsid w:val="006C13C3"/>
    <w:rsid w:val="006C1D3E"/>
    <w:rsid w:val="006C22A2"/>
    <w:rsid w:val="006C25F7"/>
    <w:rsid w:val="006C2B81"/>
    <w:rsid w:val="006C3F57"/>
    <w:rsid w:val="006C4685"/>
    <w:rsid w:val="006C728C"/>
    <w:rsid w:val="006C7C4D"/>
    <w:rsid w:val="006C7FB9"/>
    <w:rsid w:val="006D316F"/>
    <w:rsid w:val="006D354C"/>
    <w:rsid w:val="006D3B0E"/>
    <w:rsid w:val="006D3DDB"/>
    <w:rsid w:val="006D3DE7"/>
    <w:rsid w:val="006D5609"/>
    <w:rsid w:val="006D76DC"/>
    <w:rsid w:val="006E0141"/>
    <w:rsid w:val="006E0E81"/>
    <w:rsid w:val="006E2623"/>
    <w:rsid w:val="006E330F"/>
    <w:rsid w:val="006E37E5"/>
    <w:rsid w:val="006E69EC"/>
    <w:rsid w:val="006F1333"/>
    <w:rsid w:val="006F16B4"/>
    <w:rsid w:val="006F1BBA"/>
    <w:rsid w:val="006F39A0"/>
    <w:rsid w:val="006F491B"/>
    <w:rsid w:val="006F5248"/>
    <w:rsid w:val="006F6FF3"/>
    <w:rsid w:val="00703606"/>
    <w:rsid w:val="00703EEB"/>
    <w:rsid w:val="00703FF5"/>
    <w:rsid w:val="00705C80"/>
    <w:rsid w:val="00706CD5"/>
    <w:rsid w:val="00713F69"/>
    <w:rsid w:val="007155B9"/>
    <w:rsid w:val="00715715"/>
    <w:rsid w:val="007166C0"/>
    <w:rsid w:val="00717134"/>
    <w:rsid w:val="00717243"/>
    <w:rsid w:val="00722FE4"/>
    <w:rsid w:val="0072491F"/>
    <w:rsid w:val="00730288"/>
    <w:rsid w:val="00730926"/>
    <w:rsid w:val="007312BA"/>
    <w:rsid w:val="0073212F"/>
    <w:rsid w:val="0073227F"/>
    <w:rsid w:val="00732D33"/>
    <w:rsid w:val="00734569"/>
    <w:rsid w:val="007350C7"/>
    <w:rsid w:val="007363D6"/>
    <w:rsid w:val="0074245F"/>
    <w:rsid w:val="0074765A"/>
    <w:rsid w:val="00753B15"/>
    <w:rsid w:val="00754E3D"/>
    <w:rsid w:val="00754F98"/>
    <w:rsid w:val="00755521"/>
    <w:rsid w:val="007556BB"/>
    <w:rsid w:val="00760577"/>
    <w:rsid w:val="00760C13"/>
    <w:rsid w:val="00762345"/>
    <w:rsid w:val="00762B34"/>
    <w:rsid w:val="007639DE"/>
    <w:rsid w:val="00765653"/>
    <w:rsid w:val="007673B2"/>
    <w:rsid w:val="00771697"/>
    <w:rsid w:val="00772657"/>
    <w:rsid w:val="007726EA"/>
    <w:rsid w:val="00776FBD"/>
    <w:rsid w:val="00777036"/>
    <w:rsid w:val="00780141"/>
    <w:rsid w:val="00781F29"/>
    <w:rsid w:val="00782C70"/>
    <w:rsid w:val="00783828"/>
    <w:rsid w:val="00784106"/>
    <w:rsid w:val="00785F90"/>
    <w:rsid w:val="00786070"/>
    <w:rsid w:val="00790EF7"/>
    <w:rsid w:val="00796CEC"/>
    <w:rsid w:val="007A293C"/>
    <w:rsid w:val="007A73BB"/>
    <w:rsid w:val="007B2CA4"/>
    <w:rsid w:val="007B3F16"/>
    <w:rsid w:val="007B5B9C"/>
    <w:rsid w:val="007B73BE"/>
    <w:rsid w:val="007C12CE"/>
    <w:rsid w:val="007C136E"/>
    <w:rsid w:val="007C4E26"/>
    <w:rsid w:val="007C7D9E"/>
    <w:rsid w:val="007D02F2"/>
    <w:rsid w:val="007D224C"/>
    <w:rsid w:val="007D36D4"/>
    <w:rsid w:val="007D3DC9"/>
    <w:rsid w:val="007D6465"/>
    <w:rsid w:val="007E0A66"/>
    <w:rsid w:val="007E16D2"/>
    <w:rsid w:val="007F00EA"/>
    <w:rsid w:val="007F1ADA"/>
    <w:rsid w:val="00800327"/>
    <w:rsid w:val="00802A7A"/>
    <w:rsid w:val="00802B66"/>
    <w:rsid w:val="00803246"/>
    <w:rsid w:val="008068B2"/>
    <w:rsid w:val="0080734A"/>
    <w:rsid w:val="0080787F"/>
    <w:rsid w:val="00811DD1"/>
    <w:rsid w:val="008127C4"/>
    <w:rsid w:val="0082164F"/>
    <w:rsid w:val="0082276B"/>
    <w:rsid w:val="00826559"/>
    <w:rsid w:val="008267B0"/>
    <w:rsid w:val="0083224E"/>
    <w:rsid w:val="00833C84"/>
    <w:rsid w:val="0084038F"/>
    <w:rsid w:val="00842C3C"/>
    <w:rsid w:val="00842CA2"/>
    <w:rsid w:val="00843057"/>
    <w:rsid w:val="008438C7"/>
    <w:rsid w:val="00846162"/>
    <w:rsid w:val="00846F73"/>
    <w:rsid w:val="008506E7"/>
    <w:rsid w:val="00851948"/>
    <w:rsid w:val="00852627"/>
    <w:rsid w:val="00856239"/>
    <w:rsid w:val="00857578"/>
    <w:rsid w:val="00857C3B"/>
    <w:rsid w:val="0086564A"/>
    <w:rsid w:val="00870C6C"/>
    <w:rsid w:val="00872996"/>
    <w:rsid w:val="00872C0F"/>
    <w:rsid w:val="0087375D"/>
    <w:rsid w:val="00874401"/>
    <w:rsid w:val="00882410"/>
    <w:rsid w:val="008856EF"/>
    <w:rsid w:val="00886765"/>
    <w:rsid w:val="00886AE8"/>
    <w:rsid w:val="00890228"/>
    <w:rsid w:val="0089074C"/>
    <w:rsid w:val="00891353"/>
    <w:rsid w:val="00892292"/>
    <w:rsid w:val="0089259E"/>
    <w:rsid w:val="008933F8"/>
    <w:rsid w:val="00894A5F"/>
    <w:rsid w:val="00897C05"/>
    <w:rsid w:val="008A52D3"/>
    <w:rsid w:val="008B243A"/>
    <w:rsid w:val="008B5441"/>
    <w:rsid w:val="008B5F5B"/>
    <w:rsid w:val="008B6407"/>
    <w:rsid w:val="008C28BB"/>
    <w:rsid w:val="008C3B26"/>
    <w:rsid w:val="008C5DA5"/>
    <w:rsid w:val="008C69BD"/>
    <w:rsid w:val="008C7D76"/>
    <w:rsid w:val="008C7EF9"/>
    <w:rsid w:val="008D0D2C"/>
    <w:rsid w:val="008D70EE"/>
    <w:rsid w:val="008E268B"/>
    <w:rsid w:val="008F26E5"/>
    <w:rsid w:val="008F614D"/>
    <w:rsid w:val="008F6177"/>
    <w:rsid w:val="008F6BCF"/>
    <w:rsid w:val="008F7B25"/>
    <w:rsid w:val="00902310"/>
    <w:rsid w:val="00906D59"/>
    <w:rsid w:val="009078E2"/>
    <w:rsid w:val="00910FB6"/>
    <w:rsid w:val="00917B3B"/>
    <w:rsid w:val="0092057E"/>
    <w:rsid w:val="009237DF"/>
    <w:rsid w:val="00931B7A"/>
    <w:rsid w:val="00934D56"/>
    <w:rsid w:val="00934EC3"/>
    <w:rsid w:val="00936F47"/>
    <w:rsid w:val="009466AC"/>
    <w:rsid w:val="00951942"/>
    <w:rsid w:val="009532BE"/>
    <w:rsid w:val="009536B6"/>
    <w:rsid w:val="00955B05"/>
    <w:rsid w:val="00955EC5"/>
    <w:rsid w:val="009573CA"/>
    <w:rsid w:val="00957CFC"/>
    <w:rsid w:val="00960A48"/>
    <w:rsid w:val="009617DB"/>
    <w:rsid w:val="00961E19"/>
    <w:rsid w:val="00967616"/>
    <w:rsid w:val="00970F4F"/>
    <w:rsid w:val="00971C97"/>
    <w:rsid w:val="00973ADC"/>
    <w:rsid w:val="0097403C"/>
    <w:rsid w:val="00974335"/>
    <w:rsid w:val="009760E3"/>
    <w:rsid w:val="00977468"/>
    <w:rsid w:val="009812C8"/>
    <w:rsid w:val="00990609"/>
    <w:rsid w:val="00991F45"/>
    <w:rsid w:val="0099440D"/>
    <w:rsid w:val="009A05CD"/>
    <w:rsid w:val="009A1CDE"/>
    <w:rsid w:val="009A270B"/>
    <w:rsid w:val="009A3A67"/>
    <w:rsid w:val="009A40C3"/>
    <w:rsid w:val="009A582B"/>
    <w:rsid w:val="009A5E1E"/>
    <w:rsid w:val="009A6562"/>
    <w:rsid w:val="009A6640"/>
    <w:rsid w:val="009A7841"/>
    <w:rsid w:val="009B0B12"/>
    <w:rsid w:val="009C17BF"/>
    <w:rsid w:val="009C3A93"/>
    <w:rsid w:val="009C4F4D"/>
    <w:rsid w:val="009C762C"/>
    <w:rsid w:val="009D1768"/>
    <w:rsid w:val="009D22A7"/>
    <w:rsid w:val="009D503B"/>
    <w:rsid w:val="009D5CC5"/>
    <w:rsid w:val="009E487E"/>
    <w:rsid w:val="009E5BB2"/>
    <w:rsid w:val="009E6443"/>
    <w:rsid w:val="009F146F"/>
    <w:rsid w:val="009F4E67"/>
    <w:rsid w:val="009F5347"/>
    <w:rsid w:val="009F60F6"/>
    <w:rsid w:val="009F7FDD"/>
    <w:rsid w:val="00A00158"/>
    <w:rsid w:val="00A00266"/>
    <w:rsid w:val="00A011DC"/>
    <w:rsid w:val="00A011E3"/>
    <w:rsid w:val="00A012B2"/>
    <w:rsid w:val="00A02DAB"/>
    <w:rsid w:val="00A03780"/>
    <w:rsid w:val="00A03F4C"/>
    <w:rsid w:val="00A04B87"/>
    <w:rsid w:val="00A05BE5"/>
    <w:rsid w:val="00A064FF"/>
    <w:rsid w:val="00A06C02"/>
    <w:rsid w:val="00A104B5"/>
    <w:rsid w:val="00A1260C"/>
    <w:rsid w:val="00A12AA8"/>
    <w:rsid w:val="00A130B5"/>
    <w:rsid w:val="00A1462D"/>
    <w:rsid w:val="00A179CB"/>
    <w:rsid w:val="00A235BE"/>
    <w:rsid w:val="00A2516F"/>
    <w:rsid w:val="00A27C1B"/>
    <w:rsid w:val="00A325DA"/>
    <w:rsid w:val="00A3543F"/>
    <w:rsid w:val="00A36011"/>
    <w:rsid w:val="00A37F33"/>
    <w:rsid w:val="00A4664D"/>
    <w:rsid w:val="00A47241"/>
    <w:rsid w:val="00A47DD8"/>
    <w:rsid w:val="00A51FB0"/>
    <w:rsid w:val="00A53214"/>
    <w:rsid w:val="00A555E5"/>
    <w:rsid w:val="00A567F8"/>
    <w:rsid w:val="00A61EB8"/>
    <w:rsid w:val="00A62673"/>
    <w:rsid w:val="00A64DB6"/>
    <w:rsid w:val="00A6530F"/>
    <w:rsid w:val="00A658D0"/>
    <w:rsid w:val="00A67D4D"/>
    <w:rsid w:val="00A70386"/>
    <w:rsid w:val="00A7184E"/>
    <w:rsid w:val="00A7550B"/>
    <w:rsid w:val="00A75788"/>
    <w:rsid w:val="00A8175E"/>
    <w:rsid w:val="00A82B7F"/>
    <w:rsid w:val="00A8782A"/>
    <w:rsid w:val="00A912EE"/>
    <w:rsid w:val="00A93787"/>
    <w:rsid w:val="00A97166"/>
    <w:rsid w:val="00A977C6"/>
    <w:rsid w:val="00A97B75"/>
    <w:rsid w:val="00AA07C8"/>
    <w:rsid w:val="00AA57FC"/>
    <w:rsid w:val="00AA7A70"/>
    <w:rsid w:val="00AA7DCA"/>
    <w:rsid w:val="00AB04D2"/>
    <w:rsid w:val="00AB108F"/>
    <w:rsid w:val="00AB2172"/>
    <w:rsid w:val="00AB5201"/>
    <w:rsid w:val="00AB545A"/>
    <w:rsid w:val="00AB57E8"/>
    <w:rsid w:val="00AB6321"/>
    <w:rsid w:val="00AB7156"/>
    <w:rsid w:val="00AC06CD"/>
    <w:rsid w:val="00AC39B2"/>
    <w:rsid w:val="00AC7653"/>
    <w:rsid w:val="00AD0357"/>
    <w:rsid w:val="00AD6875"/>
    <w:rsid w:val="00AD68E9"/>
    <w:rsid w:val="00AD6F5E"/>
    <w:rsid w:val="00AD70CE"/>
    <w:rsid w:val="00AE1073"/>
    <w:rsid w:val="00AE1BBE"/>
    <w:rsid w:val="00AE1F14"/>
    <w:rsid w:val="00AE2C4A"/>
    <w:rsid w:val="00AE2E0A"/>
    <w:rsid w:val="00AE36AC"/>
    <w:rsid w:val="00AE46DC"/>
    <w:rsid w:val="00AE7416"/>
    <w:rsid w:val="00AF0FCC"/>
    <w:rsid w:val="00AF1B82"/>
    <w:rsid w:val="00AF356A"/>
    <w:rsid w:val="00AF45D3"/>
    <w:rsid w:val="00AF46B7"/>
    <w:rsid w:val="00AF61F9"/>
    <w:rsid w:val="00AF7960"/>
    <w:rsid w:val="00B0044F"/>
    <w:rsid w:val="00B04C61"/>
    <w:rsid w:val="00B065B2"/>
    <w:rsid w:val="00B127B4"/>
    <w:rsid w:val="00B140E1"/>
    <w:rsid w:val="00B15E48"/>
    <w:rsid w:val="00B2191C"/>
    <w:rsid w:val="00B2309A"/>
    <w:rsid w:val="00B23459"/>
    <w:rsid w:val="00B2520B"/>
    <w:rsid w:val="00B26000"/>
    <w:rsid w:val="00B31948"/>
    <w:rsid w:val="00B3293D"/>
    <w:rsid w:val="00B32DD0"/>
    <w:rsid w:val="00B337E3"/>
    <w:rsid w:val="00B34DDD"/>
    <w:rsid w:val="00B374E9"/>
    <w:rsid w:val="00B377DF"/>
    <w:rsid w:val="00B40EE1"/>
    <w:rsid w:val="00B40F95"/>
    <w:rsid w:val="00B42E2E"/>
    <w:rsid w:val="00B44906"/>
    <w:rsid w:val="00B472FC"/>
    <w:rsid w:val="00B504F3"/>
    <w:rsid w:val="00B5604E"/>
    <w:rsid w:val="00B63F71"/>
    <w:rsid w:val="00B64BC9"/>
    <w:rsid w:val="00B65972"/>
    <w:rsid w:val="00B665F0"/>
    <w:rsid w:val="00B677B5"/>
    <w:rsid w:val="00B74508"/>
    <w:rsid w:val="00B74B8C"/>
    <w:rsid w:val="00B75113"/>
    <w:rsid w:val="00B75F63"/>
    <w:rsid w:val="00B77276"/>
    <w:rsid w:val="00B778F4"/>
    <w:rsid w:val="00B77977"/>
    <w:rsid w:val="00B77AAE"/>
    <w:rsid w:val="00B820CE"/>
    <w:rsid w:val="00B82EEC"/>
    <w:rsid w:val="00B831AD"/>
    <w:rsid w:val="00B83ED4"/>
    <w:rsid w:val="00B840F9"/>
    <w:rsid w:val="00B8706C"/>
    <w:rsid w:val="00B87DFF"/>
    <w:rsid w:val="00B9117F"/>
    <w:rsid w:val="00B91A0C"/>
    <w:rsid w:val="00B9227F"/>
    <w:rsid w:val="00B9271E"/>
    <w:rsid w:val="00B936A4"/>
    <w:rsid w:val="00B94DE3"/>
    <w:rsid w:val="00BA2502"/>
    <w:rsid w:val="00BA328C"/>
    <w:rsid w:val="00BA69DC"/>
    <w:rsid w:val="00BA6A75"/>
    <w:rsid w:val="00BB3D79"/>
    <w:rsid w:val="00BB6755"/>
    <w:rsid w:val="00BB68FE"/>
    <w:rsid w:val="00BC0DFE"/>
    <w:rsid w:val="00BC23D2"/>
    <w:rsid w:val="00BC3F57"/>
    <w:rsid w:val="00BC3F86"/>
    <w:rsid w:val="00BC5529"/>
    <w:rsid w:val="00BD2C83"/>
    <w:rsid w:val="00BD5BD2"/>
    <w:rsid w:val="00BD71F2"/>
    <w:rsid w:val="00BE15EA"/>
    <w:rsid w:val="00BE41AB"/>
    <w:rsid w:val="00BE7378"/>
    <w:rsid w:val="00BF1705"/>
    <w:rsid w:val="00BF263A"/>
    <w:rsid w:val="00BF3EE4"/>
    <w:rsid w:val="00BF6B1C"/>
    <w:rsid w:val="00BF7375"/>
    <w:rsid w:val="00C01024"/>
    <w:rsid w:val="00C028AE"/>
    <w:rsid w:val="00C02CCD"/>
    <w:rsid w:val="00C06122"/>
    <w:rsid w:val="00C12565"/>
    <w:rsid w:val="00C14601"/>
    <w:rsid w:val="00C158CD"/>
    <w:rsid w:val="00C1620E"/>
    <w:rsid w:val="00C1730A"/>
    <w:rsid w:val="00C2455C"/>
    <w:rsid w:val="00C24AA8"/>
    <w:rsid w:val="00C332E6"/>
    <w:rsid w:val="00C3374B"/>
    <w:rsid w:val="00C33EBB"/>
    <w:rsid w:val="00C345AD"/>
    <w:rsid w:val="00C3668E"/>
    <w:rsid w:val="00C36BBA"/>
    <w:rsid w:val="00C379A6"/>
    <w:rsid w:val="00C44253"/>
    <w:rsid w:val="00C474AF"/>
    <w:rsid w:val="00C50821"/>
    <w:rsid w:val="00C51BF4"/>
    <w:rsid w:val="00C52DDF"/>
    <w:rsid w:val="00C559B1"/>
    <w:rsid w:val="00C565A0"/>
    <w:rsid w:val="00C57DDD"/>
    <w:rsid w:val="00C6005A"/>
    <w:rsid w:val="00C60D0E"/>
    <w:rsid w:val="00C6107B"/>
    <w:rsid w:val="00C61751"/>
    <w:rsid w:val="00C63E56"/>
    <w:rsid w:val="00C6670F"/>
    <w:rsid w:val="00C67B75"/>
    <w:rsid w:val="00C70CA3"/>
    <w:rsid w:val="00C74CC8"/>
    <w:rsid w:val="00C753BC"/>
    <w:rsid w:val="00C7570D"/>
    <w:rsid w:val="00C7755E"/>
    <w:rsid w:val="00C831E7"/>
    <w:rsid w:val="00C8648F"/>
    <w:rsid w:val="00C865B2"/>
    <w:rsid w:val="00C86991"/>
    <w:rsid w:val="00C874F1"/>
    <w:rsid w:val="00C87DF1"/>
    <w:rsid w:val="00C917C1"/>
    <w:rsid w:val="00C91AFB"/>
    <w:rsid w:val="00C93208"/>
    <w:rsid w:val="00C943CD"/>
    <w:rsid w:val="00C94510"/>
    <w:rsid w:val="00C94697"/>
    <w:rsid w:val="00C95420"/>
    <w:rsid w:val="00C957C3"/>
    <w:rsid w:val="00C97D8F"/>
    <w:rsid w:val="00CA32DA"/>
    <w:rsid w:val="00CA4A39"/>
    <w:rsid w:val="00CA665C"/>
    <w:rsid w:val="00CA6843"/>
    <w:rsid w:val="00CA7BBE"/>
    <w:rsid w:val="00CB19D7"/>
    <w:rsid w:val="00CB4771"/>
    <w:rsid w:val="00CB4A10"/>
    <w:rsid w:val="00CB4BD5"/>
    <w:rsid w:val="00CB68B0"/>
    <w:rsid w:val="00CB7714"/>
    <w:rsid w:val="00CC02AC"/>
    <w:rsid w:val="00CC1DFA"/>
    <w:rsid w:val="00CC28A8"/>
    <w:rsid w:val="00CC4E33"/>
    <w:rsid w:val="00CC60A1"/>
    <w:rsid w:val="00CC61A7"/>
    <w:rsid w:val="00CD0D0B"/>
    <w:rsid w:val="00CD1394"/>
    <w:rsid w:val="00CD33DA"/>
    <w:rsid w:val="00CD516B"/>
    <w:rsid w:val="00CD5255"/>
    <w:rsid w:val="00CD61A1"/>
    <w:rsid w:val="00CD7B67"/>
    <w:rsid w:val="00CE056D"/>
    <w:rsid w:val="00CE188A"/>
    <w:rsid w:val="00CE2BFA"/>
    <w:rsid w:val="00CE3EFD"/>
    <w:rsid w:val="00CE3FD8"/>
    <w:rsid w:val="00CF09A6"/>
    <w:rsid w:val="00CF0A80"/>
    <w:rsid w:val="00CF16C2"/>
    <w:rsid w:val="00CF1C38"/>
    <w:rsid w:val="00CF36BF"/>
    <w:rsid w:val="00CF77AD"/>
    <w:rsid w:val="00D01B13"/>
    <w:rsid w:val="00D0252D"/>
    <w:rsid w:val="00D05BC6"/>
    <w:rsid w:val="00D05FE3"/>
    <w:rsid w:val="00D07339"/>
    <w:rsid w:val="00D11F2F"/>
    <w:rsid w:val="00D1213F"/>
    <w:rsid w:val="00D155F5"/>
    <w:rsid w:val="00D16F2F"/>
    <w:rsid w:val="00D217BB"/>
    <w:rsid w:val="00D23D1D"/>
    <w:rsid w:val="00D272EB"/>
    <w:rsid w:val="00D300B6"/>
    <w:rsid w:val="00D336B9"/>
    <w:rsid w:val="00D3739C"/>
    <w:rsid w:val="00D3759F"/>
    <w:rsid w:val="00D4018E"/>
    <w:rsid w:val="00D40D3D"/>
    <w:rsid w:val="00D414FC"/>
    <w:rsid w:val="00D4375A"/>
    <w:rsid w:val="00D43F56"/>
    <w:rsid w:val="00D44438"/>
    <w:rsid w:val="00D44E9F"/>
    <w:rsid w:val="00D45DB1"/>
    <w:rsid w:val="00D465CF"/>
    <w:rsid w:val="00D46A65"/>
    <w:rsid w:val="00D51B0A"/>
    <w:rsid w:val="00D53E6E"/>
    <w:rsid w:val="00D54432"/>
    <w:rsid w:val="00D549D7"/>
    <w:rsid w:val="00D54FDC"/>
    <w:rsid w:val="00D60280"/>
    <w:rsid w:val="00D608E4"/>
    <w:rsid w:val="00D60BFC"/>
    <w:rsid w:val="00D62D61"/>
    <w:rsid w:val="00D72F34"/>
    <w:rsid w:val="00D740AF"/>
    <w:rsid w:val="00D76A13"/>
    <w:rsid w:val="00D76B77"/>
    <w:rsid w:val="00D8014E"/>
    <w:rsid w:val="00D80155"/>
    <w:rsid w:val="00D8114A"/>
    <w:rsid w:val="00D828B2"/>
    <w:rsid w:val="00D82EB0"/>
    <w:rsid w:val="00D87A93"/>
    <w:rsid w:val="00D907BE"/>
    <w:rsid w:val="00D917A3"/>
    <w:rsid w:val="00D93691"/>
    <w:rsid w:val="00D93E7B"/>
    <w:rsid w:val="00D94999"/>
    <w:rsid w:val="00D969AB"/>
    <w:rsid w:val="00DA0BC5"/>
    <w:rsid w:val="00DA18D0"/>
    <w:rsid w:val="00DA7DE5"/>
    <w:rsid w:val="00DB0DAF"/>
    <w:rsid w:val="00DB3BC1"/>
    <w:rsid w:val="00DB73E4"/>
    <w:rsid w:val="00DB79D5"/>
    <w:rsid w:val="00DC0EA6"/>
    <w:rsid w:val="00DC2502"/>
    <w:rsid w:val="00DD3D83"/>
    <w:rsid w:val="00DD5AAA"/>
    <w:rsid w:val="00DD6826"/>
    <w:rsid w:val="00DD6B56"/>
    <w:rsid w:val="00DD70F6"/>
    <w:rsid w:val="00DD7660"/>
    <w:rsid w:val="00DD79DC"/>
    <w:rsid w:val="00DD7A23"/>
    <w:rsid w:val="00DD7EE3"/>
    <w:rsid w:val="00DE38AB"/>
    <w:rsid w:val="00DE5709"/>
    <w:rsid w:val="00DE6861"/>
    <w:rsid w:val="00DF0085"/>
    <w:rsid w:val="00DF098F"/>
    <w:rsid w:val="00DF1636"/>
    <w:rsid w:val="00DF1B07"/>
    <w:rsid w:val="00DF1BF1"/>
    <w:rsid w:val="00E0030E"/>
    <w:rsid w:val="00E013E7"/>
    <w:rsid w:val="00E03E32"/>
    <w:rsid w:val="00E04758"/>
    <w:rsid w:val="00E10019"/>
    <w:rsid w:val="00E13521"/>
    <w:rsid w:val="00E13DDE"/>
    <w:rsid w:val="00E154BC"/>
    <w:rsid w:val="00E2388A"/>
    <w:rsid w:val="00E243BF"/>
    <w:rsid w:val="00E26FBE"/>
    <w:rsid w:val="00E2751A"/>
    <w:rsid w:val="00E27614"/>
    <w:rsid w:val="00E30731"/>
    <w:rsid w:val="00E32BEE"/>
    <w:rsid w:val="00E35CBC"/>
    <w:rsid w:val="00E3623E"/>
    <w:rsid w:val="00E468F5"/>
    <w:rsid w:val="00E51916"/>
    <w:rsid w:val="00E51C5C"/>
    <w:rsid w:val="00E52E23"/>
    <w:rsid w:val="00E52E48"/>
    <w:rsid w:val="00E5539A"/>
    <w:rsid w:val="00E60CC3"/>
    <w:rsid w:val="00E61D94"/>
    <w:rsid w:val="00E70F37"/>
    <w:rsid w:val="00E71AF4"/>
    <w:rsid w:val="00E8189E"/>
    <w:rsid w:val="00E86A59"/>
    <w:rsid w:val="00E870F0"/>
    <w:rsid w:val="00E9123E"/>
    <w:rsid w:val="00E92337"/>
    <w:rsid w:val="00E938E2"/>
    <w:rsid w:val="00E941F9"/>
    <w:rsid w:val="00E97A89"/>
    <w:rsid w:val="00EA279B"/>
    <w:rsid w:val="00EA3769"/>
    <w:rsid w:val="00EA3CFE"/>
    <w:rsid w:val="00EA6A68"/>
    <w:rsid w:val="00EB18E2"/>
    <w:rsid w:val="00EB2398"/>
    <w:rsid w:val="00EB2EB8"/>
    <w:rsid w:val="00EB3CB5"/>
    <w:rsid w:val="00EC3FD0"/>
    <w:rsid w:val="00ED19D2"/>
    <w:rsid w:val="00ED1FAF"/>
    <w:rsid w:val="00ED2536"/>
    <w:rsid w:val="00ED25E6"/>
    <w:rsid w:val="00ED37EE"/>
    <w:rsid w:val="00ED3A55"/>
    <w:rsid w:val="00ED3E21"/>
    <w:rsid w:val="00ED4620"/>
    <w:rsid w:val="00EE04AF"/>
    <w:rsid w:val="00EE162F"/>
    <w:rsid w:val="00EE2FB0"/>
    <w:rsid w:val="00EE5699"/>
    <w:rsid w:val="00EE717B"/>
    <w:rsid w:val="00EE72FD"/>
    <w:rsid w:val="00EF17B9"/>
    <w:rsid w:val="00EF3208"/>
    <w:rsid w:val="00EF4A7F"/>
    <w:rsid w:val="00EF5351"/>
    <w:rsid w:val="00EF5C60"/>
    <w:rsid w:val="00EF79AA"/>
    <w:rsid w:val="00F0037D"/>
    <w:rsid w:val="00F00398"/>
    <w:rsid w:val="00F00AED"/>
    <w:rsid w:val="00F01C35"/>
    <w:rsid w:val="00F043B3"/>
    <w:rsid w:val="00F04E32"/>
    <w:rsid w:val="00F11740"/>
    <w:rsid w:val="00F11B85"/>
    <w:rsid w:val="00F1252B"/>
    <w:rsid w:val="00F13BBF"/>
    <w:rsid w:val="00F1493A"/>
    <w:rsid w:val="00F17774"/>
    <w:rsid w:val="00F20505"/>
    <w:rsid w:val="00F20AE0"/>
    <w:rsid w:val="00F2398E"/>
    <w:rsid w:val="00F35C6F"/>
    <w:rsid w:val="00F3636E"/>
    <w:rsid w:val="00F40687"/>
    <w:rsid w:val="00F40CBA"/>
    <w:rsid w:val="00F44664"/>
    <w:rsid w:val="00F53590"/>
    <w:rsid w:val="00F53E70"/>
    <w:rsid w:val="00F54F10"/>
    <w:rsid w:val="00F607AB"/>
    <w:rsid w:val="00F610C3"/>
    <w:rsid w:val="00F65FCC"/>
    <w:rsid w:val="00F66008"/>
    <w:rsid w:val="00F663E0"/>
    <w:rsid w:val="00F6656E"/>
    <w:rsid w:val="00F72845"/>
    <w:rsid w:val="00F737D0"/>
    <w:rsid w:val="00F767EA"/>
    <w:rsid w:val="00F76D19"/>
    <w:rsid w:val="00F8090D"/>
    <w:rsid w:val="00F82ACE"/>
    <w:rsid w:val="00F82E3B"/>
    <w:rsid w:val="00F85368"/>
    <w:rsid w:val="00F86DAE"/>
    <w:rsid w:val="00F95958"/>
    <w:rsid w:val="00F97A55"/>
    <w:rsid w:val="00F97B6D"/>
    <w:rsid w:val="00FA0D2B"/>
    <w:rsid w:val="00FB2D13"/>
    <w:rsid w:val="00FB47EF"/>
    <w:rsid w:val="00FB585B"/>
    <w:rsid w:val="00FC09C6"/>
    <w:rsid w:val="00FC14A1"/>
    <w:rsid w:val="00FC1726"/>
    <w:rsid w:val="00FC56A8"/>
    <w:rsid w:val="00FC6DF2"/>
    <w:rsid w:val="00FC6E50"/>
    <w:rsid w:val="00FD0143"/>
    <w:rsid w:val="00FD0D82"/>
    <w:rsid w:val="00FD1248"/>
    <w:rsid w:val="00FD23CB"/>
    <w:rsid w:val="00FD2936"/>
    <w:rsid w:val="00FD356D"/>
    <w:rsid w:val="00FD49F0"/>
    <w:rsid w:val="00FE63F2"/>
    <w:rsid w:val="00FE66F0"/>
    <w:rsid w:val="00FE6ECA"/>
    <w:rsid w:val="00FF10E9"/>
    <w:rsid w:val="00FF2014"/>
    <w:rsid w:val="00FF2D1E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89BA4-1420-4660-A81E-ADB9F7E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3D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DC9"/>
  </w:style>
  <w:style w:type="table" w:styleId="TableGrid">
    <w:name w:val="Table Grid"/>
    <w:basedOn w:val="TableNormal"/>
    <w:rsid w:val="000F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D41"/>
    <w:rPr>
      <w:color w:val="0000FF"/>
      <w:u w:val="single"/>
    </w:rPr>
  </w:style>
  <w:style w:type="paragraph" w:styleId="Header">
    <w:name w:val="header"/>
    <w:aliases w:val=" Char1"/>
    <w:basedOn w:val="Normal"/>
    <w:link w:val="HeaderChar"/>
    <w:uiPriority w:val="99"/>
    <w:rsid w:val="00AF46B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text">
    <w:name w:val="text"/>
    <w:basedOn w:val="DefaultParagraphFont"/>
    <w:rsid w:val="0089259E"/>
  </w:style>
  <w:style w:type="paragraph" w:customStyle="1" w:styleId="Default">
    <w:name w:val="Default"/>
    <w:rsid w:val="00CF09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 Char1 Char"/>
    <w:link w:val="Header"/>
    <w:uiPriority w:val="99"/>
    <w:locked/>
    <w:rsid w:val="00CF09A6"/>
    <w:rPr>
      <w:sz w:val="24"/>
      <w:szCs w:val="24"/>
    </w:rPr>
  </w:style>
  <w:style w:type="paragraph" w:styleId="BalloonText">
    <w:name w:val="Balloon Text"/>
    <w:basedOn w:val="Normal"/>
    <w:link w:val="BalloonTextChar"/>
    <w:rsid w:val="00E5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C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E262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6E2623"/>
    <w:rPr>
      <w:rFonts w:ascii="Calibri Light" w:eastAsia="Times New Roman" w:hAnsi="Calibri Light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699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709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lkc6@uakron.edu" TargetMode="External"/><Relationship Id="rId18" Type="http://schemas.openxmlformats.org/officeDocument/2006/relationships/hyperlink" Target="mailto:jestein@uakron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pterry@uakron.ed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thomas@uakron.edu" TargetMode="External"/><Relationship Id="rId17" Type="http://schemas.openxmlformats.org/officeDocument/2006/relationships/hyperlink" Target="mailto:bthomas@uakron.edu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naomi1@uakron.edu" TargetMode="External"/><Relationship Id="rId20" Type="http://schemas.openxmlformats.org/officeDocument/2006/relationships/hyperlink" Target="mailto:lkc6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tein@uakron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thomas@uakron.edu" TargetMode="External"/><Relationship Id="rId19" Type="http://schemas.openxmlformats.org/officeDocument/2006/relationships/hyperlink" Target="mailto:bthomas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omi1@uakron.edu" TargetMode="External"/><Relationship Id="rId14" Type="http://schemas.openxmlformats.org/officeDocument/2006/relationships/hyperlink" Target="mailto:rpterry@uakron.edu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B2FE23F5F46B88CF077A7691A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13CB-3D8E-49CA-A643-2A7CB63D1013}"/>
      </w:docPartPr>
      <w:docPartBody>
        <w:p w:rsidR="006F4367" w:rsidRDefault="006314D1" w:rsidP="006314D1">
          <w:pPr>
            <w:pStyle w:val="A50B2FE23F5F46B88CF077A7691A98422"/>
          </w:pPr>
          <w:r w:rsidRPr="009D0338">
            <w:rPr>
              <w:rStyle w:val="PlaceholderText"/>
            </w:rPr>
            <w:t>Click here to enter a date.</w:t>
          </w:r>
        </w:p>
      </w:docPartBody>
    </w:docPart>
    <w:docPart>
      <w:docPartPr>
        <w:name w:val="CA2387AFE4384F7BAAD9D0583C45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3FDE-857D-4727-A080-92D865607A0D}"/>
      </w:docPartPr>
      <w:docPartBody>
        <w:p w:rsidR="006F4367" w:rsidRDefault="006314D1" w:rsidP="006314D1">
          <w:pPr>
            <w:pStyle w:val="CA2387AFE4384F7BAAD9D0583C45D2791"/>
          </w:pPr>
          <w:r w:rsidRPr="009D0338">
            <w:rPr>
              <w:rStyle w:val="PlaceholderText"/>
            </w:rPr>
            <w:t>Click here to enter a date.</w:t>
          </w:r>
        </w:p>
      </w:docPartBody>
    </w:docPart>
    <w:docPart>
      <w:docPartPr>
        <w:name w:val="2B114093801640B0ACC37A8EFA32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BAE6-9893-4DEF-97F1-E718A9C92D76}"/>
      </w:docPartPr>
      <w:docPartBody>
        <w:p w:rsidR="006F4367" w:rsidRDefault="006314D1" w:rsidP="006314D1">
          <w:pPr>
            <w:pStyle w:val="2B114093801640B0ACC37A8EFA323A031"/>
          </w:pPr>
          <w:r w:rsidRPr="009D0338">
            <w:rPr>
              <w:rStyle w:val="PlaceholderText"/>
            </w:rPr>
            <w:t>Choose an item.</w:t>
          </w:r>
        </w:p>
      </w:docPartBody>
    </w:docPart>
    <w:docPart>
      <w:docPartPr>
        <w:name w:val="B408310FA5B3405CA8B3BE328E70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C04D-68FB-4F06-B5D4-20976FE18CCB}"/>
      </w:docPartPr>
      <w:docPartBody>
        <w:p w:rsidR="006F4367" w:rsidRDefault="006314D1" w:rsidP="006314D1">
          <w:pPr>
            <w:pStyle w:val="B408310FA5B3405CA8B3BE328E7028CC1"/>
          </w:pPr>
          <w:r w:rsidRPr="009D0338">
            <w:rPr>
              <w:rStyle w:val="PlaceholderText"/>
            </w:rPr>
            <w:t>Choose an item.</w:t>
          </w:r>
        </w:p>
      </w:docPartBody>
    </w:docPart>
    <w:docPart>
      <w:docPartPr>
        <w:name w:val="54F1456D96D7415AA7E0601B1586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0410-B4E5-4F86-A52D-E0C0807CB8FA}"/>
      </w:docPartPr>
      <w:docPartBody>
        <w:p w:rsidR="006F4367" w:rsidRDefault="006314D1" w:rsidP="006314D1">
          <w:pPr>
            <w:pStyle w:val="54F1456D96D7415AA7E0601B1586D6D61"/>
          </w:pPr>
          <w:r w:rsidRPr="009D0338">
            <w:rPr>
              <w:rStyle w:val="PlaceholderText"/>
            </w:rPr>
            <w:t>Choose an item.</w:t>
          </w:r>
        </w:p>
      </w:docPartBody>
    </w:docPart>
    <w:docPart>
      <w:docPartPr>
        <w:name w:val="C593BD3C5B7A4F6C9867CB303347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9B21-7C0A-4036-B8E8-C5274DA0B99B}"/>
      </w:docPartPr>
      <w:docPartBody>
        <w:p w:rsidR="006F4367" w:rsidRDefault="006314D1" w:rsidP="006314D1">
          <w:pPr>
            <w:pStyle w:val="C593BD3C5B7A4F6C9867CB3033474DD01"/>
          </w:pPr>
          <w:r w:rsidRPr="00E32BEE">
            <w:rPr>
              <w:rFonts w:asciiTheme="minorHAnsi" w:hAnsiTheme="minorHAnsi"/>
              <w:color w:val="808080"/>
            </w:rPr>
            <w:t>Click here to enter a date.</w:t>
          </w:r>
        </w:p>
      </w:docPartBody>
    </w:docPart>
    <w:docPart>
      <w:docPartPr>
        <w:name w:val="794F7AF1F1B9469599ED79FA3C0F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8A50-3A16-4EAC-B3BD-0DB1367E7499}"/>
      </w:docPartPr>
      <w:docPartBody>
        <w:p w:rsidR="006F4367" w:rsidRDefault="006314D1" w:rsidP="006314D1">
          <w:pPr>
            <w:pStyle w:val="794F7AF1F1B9469599ED79FA3C0F3A1B1"/>
          </w:pPr>
          <w:r w:rsidRPr="00E32BEE">
            <w:rPr>
              <w:rFonts w:asciiTheme="minorHAnsi" w:hAnsiTheme="minorHAnsi"/>
              <w:color w:val="808080"/>
            </w:rPr>
            <w:t>Click here to enter a date.</w:t>
          </w:r>
        </w:p>
      </w:docPartBody>
    </w:docPart>
    <w:docPart>
      <w:docPartPr>
        <w:name w:val="25B98C922D54465C8049C66C8005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0A41-E041-4593-9451-D96EA8E8F550}"/>
      </w:docPartPr>
      <w:docPartBody>
        <w:p w:rsidR="006F4367" w:rsidRDefault="006314D1" w:rsidP="006314D1">
          <w:pPr>
            <w:pStyle w:val="25B98C922D54465C8049C66C800551531"/>
          </w:pPr>
          <w:r w:rsidRPr="00E32BEE">
            <w:rPr>
              <w:rFonts w:asciiTheme="minorHAnsi" w:hAnsiTheme="minorHAnsi"/>
              <w:color w:val="808080"/>
            </w:rPr>
            <w:t>Click here to enter a date.</w:t>
          </w:r>
        </w:p>
      </w:docPartBody>
    </w:docPart>
    <w:docPart>
      <w:docPartPr>
        <w:name w:val="45A2895CDE8C4275AB6175A29FDD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683A-CAEA-427C-A7D2-3FC01C971C8F}"/>
      </w:docPartPr>
      <w:docPartBody>
        <w:p w:rsidR="00F11E1C" w:rsidRDefault="006314D1" w:rsidP="006314D1">
          <w:pPr>
            <w:pStyle w:val="45A2895CDE8C4275AB6175A29FDDC28D1"/>
          </w:pPr>
          <w:r w:rsidRPr="009D0338">
            <w:rPr>
              <w:rStyle w:val="PlaceholderText"/>
            </w:rPr>
            <w:t>Click here to enter a date.</w:t>
          </w:r>
        </w:p>
      </w:docPartBody>
    </w:docPart>
    <w:docPart>
      <w:docPartPr>
        <w:name w:val="8660210E189943CFABB300C46D71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D7FE-0012-4187-B1AE-FA24ED39C3EB}"/>
      </w:docPartPr>
      <w:docPartBody>
        <w:p w:rsidR="006314D1" w:rsidRDefault="006314D1" w:rsidP="006314D1">
          <w:pPr>
            <w:pStyle w:val="8660210E189943CFABB300C46D716E011"/>
          </w:pPr>
          <w:r w:rsidRPr="00E32BEE">
            <w:rPr>
              <w:rFonts w:asciiTheme="minorHAnsi" w:hAnsiTheme="minorHAnsi"/>
              <w:color w:val="808080"/>
            </w:rPr>
            <w:t>Click here to enter a date.</w:t>
          </w:r>
        </w:p>
      </w:docPartBody>
    </w:docPart>
    <w:docPart>
      <w:docPartPr>
        <w:name w:val="27BA291D52BD4EB7A5B872432710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2F68-79C9-4208-A2CB-82F2DC983E2B}"/>
      </w:docPartPr>
      <w:docPartBody>
        <w:p w:rsidR="00384C87" w:rsidRDefault="006314D1" w:rsidP="006314D1">
          <w:pPr>
            <w:pStyle w:val="27BA291D52BD4EB7A5B872432710FBCE1"/>
          </w:pPr>
          <w:r w:rsidRPr="008C5DA5">
            <w:rPr>
              <w:rFonts w:eastAsia="Calibri"/>
              <w:color w:val="808080"/>
              <w:szCs w:val="20"/>
            </w:rPr>
            <w:t>Choose an item.</w:t>
          </w:r>
        </w:p>
      </w:docPartBody>
    </w:docPart>
    <w:docPart>
      <w:docPartPr>
        <w:name w:val="BABEA7B1512344A59CA7B4F736CA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D2A4-F10A-4FF5-8E84-E59B847F333D}"/>
      </w:docPartPr>
      <w:docPartBody>
        <w:p w:rsidR="00384C87" w:rsidRDefault="006314D1" w:rsidP="006314D1">
          <w:pPr>
            <w:pStyle w:val="BABEA7B1512344A59CA7B4F736CA51A41"/>
          </w:pPr>
          <w:r w:rsidRPr="008C5DA5">
            <w:rPr>
              <w:rFonts w:eastAsia="Calibri"/>
              <w:color w:val="808080"/>
              <w:szCs w:val="20"/>
            </w:rPr>
            <w:t>Choose an item.</w:t>
          </w:r>
        </w:p>
      </w:docPartBody>
    </w:docPart>
    <w:docPart>
      <w:docPartPr>
        <w:name w:val="7EE4CD613A384A3FA50F3172ACC5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CBC3-064E-45CB-8D36-70B5D2480B97}"/>
      </w:docPartPr>
      <w:docPartBody>
        <w:p w:rsidR="009B3BB8" w:rsidRDefault="00F419C9" w:rsidP="00F419C9">
          <w:pPr>
            <w:pStyle w:val="7EE4CD613A384A3FA50F3172ACC56FE9"/>
          </w:pPr>
          <w:r w:rsidRPr="009D03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CB"/>
    <w:rsid w:val="00087DBA"/>
    <w:rsid w:val="00384C87"/>
    <w:rsid w:val="00487C10"/>
    <w:rsid w:val="005A16AE"/>
    <w:rsid w:val="006314D1"/>
    <w:rsid w:val="006F4367"/>
    <w:rsid w:val="007712A5"/>
    <w:rsid w:val="008D7A28"/>
    <w:rsid w:val="009B3BB8"/>
    <w:rsid w:val="00B17723"/>
    <w:rsid w:val="00B4129F"/>
    <w:rsid w:val="00C108FF"/>
    <w:rsid w:val="00C959CB"/>
    <w:rsid w:val="00CE71DE"/>
    <w:rsid w:val="00F11E1C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9C9"/>
    <w:rPr>
      <w:color w:val="808080"/>
    </w:rPr>
  </w:style>
  <w:style w:type="paragraph" w:customStyle="1" w:styleId="A50B2FE23F5F46B88CF077A7691A9842">
    <w:name w:val="A50B2FE23F5F46B88CF077A7691A9842"/>
    <w:rsid w:val="00C959CB"/>
  </w:style>
  <w:style w:type="paragraph" w:customStyle="1" w:styleId="B4748DAA49324B7AB72FAA38284542EB">
    <w:name w:val="B4748DAA49324B7AB72FAA38284542EB"/>
    <w:rsid w:val="00C9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847556D34A0C8E6E685DE3689723">
    <w:name w:val="72C8847556D34A0C8E6E685DE3689723"/>
    <w:rsid w:val="00C9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387AFE4384F7BAAD9D0583C45D279">
    <w:name w:val="CA2387AFE4384F7BAAD9D0583C45D279"/>
    <w:rsid w:val="00C9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B2FE23F5F46B88CF077A7691A98421">
    <w:name w:val="A50B2FE23F5F46B88CF077A7691A98421"/>
    <w:rsid w:val="00C9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4093801640B0ACC37A8EFA323A03">
    <w:name w:val="2B114093801640B0ACC37A8EFA323A03"/>
    <w:rsid w:val="00C959CB"/>
  </w:style>
  <w:style w:type="paragraph" w:customStyle="1" w:styleId="B408310FA5B3405CA8B3BE328E7028CC">
    <w:name w:val="B408310FA5B3405CA8B3BE328E7028CC"/>
    <w:rsid w:val="00C959CB"/>
  </w:style>
  <w:style w:type="paragraph" w:customStyle="1" w:styleId="54F1456D96D7415AA7E0601B1586D6D6">
    <w:name w:val="54F1456D96D7415AA7E0601B1586D6D6"/>
    <w:rsid w:val="00C959CB"/>
  </w:style>
  <w:style w:type="paragraph" w:customStyle="1" w:styleId="C593BD3C5B7A4F6C9867CB3033474DD0">
    <w:name w:val="C593BD3C5B7A4F6C9867CB3033474DD0"/>
    <w:rsid w:val="00C959CB"/>
  </w:style>
  <w:style w:type="paragraph" w:customStyle="1" w:styleId="EB5201FC1FD54F9E92F72AFFBF2EC3C1">
    <w:name w:val="EB5201FC1FD54F9E92F72AFFBF2EC3C1"/>
    <w:rsid w:val="00C959CB"/>
  </w:style>
  <w:style w:type="paragraph" w:customStyle="1" w:styleId="794F7AF1F1B9469599ED79FA3C0F3A1B">
    <w:name w:val="794F7AF1F1B9469599ED79FA3C0F3A1B"/>
    <w:rsid w:val="00C959CB"/>
  </w:style>
  <w:style w:type="paragraph" w:customStyle="1" w:styleId="25B98C922D54465C8049C66C80055153">
    <w:name w:val="25B98C922D54465C8049C66C80055153"/>
    <w:rsid w:val="00C959CB"/>
  </w:style>
  <w:style w:type="paragraph" w:customStyle="1" w:styleId="FED7377672B1460F9DFCBCEC0C3473CB">
    <w:name w:val="FED7377672B1460F9DFCBCEC0C3473CB"/>
    <w:rsid w:val="006F4367"/>
  </w:style>
  <w:style w:type="paragraph" w:customStyle="1" w:styleId="89529D9A73714F83A4D8E45230A8B7B1">
    <w:name w:val="89529D9A73714F83A4D8E45230A8B7B1"/>
    <w:rsid w:val="006F4367"/>
  </w:style>
  <w:style w:type="paragraph" w:customStyle="1" w:styleId="F0CFF44BB6454DA19D815B6C9E3DD948">
    <w:name w:val="F0CFF44BB6454DA19D815B6C9E3DD948"/>
    <w:rsid w:val="006F4367"/>
  </w:style>
  <w:style w:type="paragraph" w:customStyle="1" w:styleId="46F97A62342A47F4BE064D0F6ADD8F7E">
    <w:name w:val="46F97A62342A47F4BE064D0F6ADD8F7E"/>
    <w:rsid w:val="006F4367"/>
  </w:style>
  <w:style w:type="paragraph" w:customStyle="1" w:styleId="45A2895CDE8C4275AB6175A29FDDC28D">
    <w:name w:val="45A2895CDE8C4275AB6175A29FDDC28D"/>
    <w:rsid w:val="006F4367"/>
  </w:style>
  <w:style w:type="paragraph" w:customStyle="1" w:styleId="8660210E189943CFABB300C46D716E01">
    <w:name w:val="8660210E189943CFABB300C46D716E01"/>
    <w:rsid w:val="00B17723"/>
  </w:style>
  <w:style w:type="paragraph" w:customStyle="1" w:styleId="27BA291D52BD4EB7A5B872432710FBCE">
    <w:name w:val="27BA291D52BD4EB7A5B872432710FBCE"/>
    <w:rsid w:val="006314D1"/>
  </w:style>
  <w:style w:type="paragraph" w:customStyle="1" w:styleId="BABEA7B1512344A59CA7B4F736CA51A4">
    <w:name w:val="BABEA7B1512344A59CA7B4F736CA51A4"/>
    <w:rsid w:val="006314D1"/>
  </w:style>
  <w:style w:type="paragraph" w:customStyle="1" w:styleId="27BA291D52BD4EB7A5B872432710FBCE1">
    <w:name w:val="27BA291D52BD4EB7A5B872432710FBCE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EA7B1512344A59CA7B4F736CA51A41">
    <w:name w:val="BABEA7B1512344A59CA7B4F736CA51A4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895CDE8C4275AB6175A29FDDC28D1">
    <w:name w:val="45A2895CDE8C4275AB6175A29FDDC28D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97A62342A47F4BE064D0F6ADD8F7E1">
    <w:name w:val="46F97A62342A47F4BE064D0F6ADD8F7E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387AFE4384F7BAAD9D0583C45D2791">
    <w:name w:val="CA2387AFE4384F7BAAD9D0583C45D279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4093801640B0ACC37A8EFA323A031">
    <w:name w:val="2B114093801640B0ACC37A8EFA323A03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B2FE23F5F46B88CF077A7691A98422">
    <w:name w:val="A50B2FE23F5F46B88CF077A7691A98422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310FA5B3405CA8B3BE328E7028CC1">
    <w:name w:val="B408310FA5B3405CA8B3BE328E7028CC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456D96D7415AA7E0601B1586D6D61">
    <w:name w:val="54F1456D96D7415AA7E0601B1586D6D6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BD3C5B7A4F6C9867CB3033474DD01">
    <w:name w:val="C593BD3C5B7A4F6C9867CB3033474DD0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98C922D54465C8049C66C800551531">
    <w:name w:val="25B98C922D54465C8049C66C80055153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210E189943CFABB300C46D716E011">
    <w:name w:val="8660210E189943CFABB300C46D716E01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F7AF1F1B9469599ED79FA3C0F3A1B1">
    <w:name w:val="794F7AF1F1B9469599ED79FA3C0F3A1B1"/>
    <w:rsid w:val="0063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4CD613A384A3FA50F3172ACC56FE9">
    <w:name w:val="7EE4CD613A384A3FA50F3172ACC56FE9"/>
    <w:rsid w:val="00F41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7320</Characters>
  <Application>Microsoft Office Word</Application>
  <DocSecurity>0</DocSecurity>
  <Lines>261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Cleveland State University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1002851;NW</dc:creator>
  <cp:keywords/>
  <cp:lastModifiedBy>White,Naomi C</cp:lastModifiedBy>
  <cp:revision>6</cp:revision>
  <cp:lastPrinted>2016-01-12T17:38:00Z</cp:lastPrinted>
  <dcterms:created xsi:type="dcterms:W3CDTF">2016-07-29T00:00:00Z</dcterms:created>
  <dcterms:modified xsi:type="dcterms:W3CDTF">2016-07-29T01:49:00Z</dcterms:modified>
</cp:coreProperties>
</file>